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9EA" w:rsidRDefault="00A978DD" w:rsidP="00FD56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="007459EA" w:rsidRPr="00A978DD">
        <w:rPr>
          <w:rFonts w:ascii="Times New Roman" w:hAnsi="Times New Roman" w:cs="Times New Roman"/>
          <w:sz w:val="28"/>
          <w:szCs w:val="28"/>
        </w:rPr>
        <w:t xml:space="preserve"> </w:t>
      </w:r>
      <w:r w:rsidR="00FD56DC" w:rsidRPr="00A978DD">
        <w:rPr>
          <w:rFonts w:ascii="Times New Roman" w:hAnsi="Times New Roman" w:cs="Times New Roman"/>
          <w:sz w:val="28"/>
          <w:szCs w:val="28"/>
        </w:rPr>
        <w:t xml:space="preserve">«Народный артист» </w:t>
      </w:r>
      <w:r>
        <w:rPr>
          <w:rFonts w:ascii="Times New Roman" w:hAnsi="Times New Roman" w:cs="Times New Roman"/>
          <w:sz w:val="28"/>
          <w:szCs w:val="28"/>
        </w:rPr>
        <w:t xml:space="preserve">в рамках Пушкинского дня в России </w:t>
      </w:r>
      <w:r w:rsidR="00FD56DC" w:rsidRPr="00A978DD">
        <w:rPr>
          <w:rFonts w:ascii="Times New Roman" w:hAnsi="Times New Roman" w:cs="Times New Roman"/>
          <w:sz w:val="28"/>
          <w:szCs w:val="28"/>
        </w:rPr>
        <w:t>06.06.2018</w:t>
      </w:r>
    </w:p>
    <w:p w:rsidR="002034DB" w:rsidRDefault="002034DB" w:rsidP="00FD56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78DD" w:rsidRDefault="002034DB" w:rsidP="00FD56DC">
      <w:pPr>
        <w:jc w:val="center"/>
        <w:rPr>
          <w:rFonts w:ascii="Times New Roman" w:hAnsi="Times New Roman" w:cs="Times New Roman"/>
          <w:sz w:val="28"/>
          <w:szCs w:val="28"/>
        </w:rPr>
      </w:pPr>
      <w:r w:rsidRPr="00A978DD">
        <w:rPr>
          <w:rFonts w:ascii="Times New Roman" w:hAnsi="Times New Roman" w:cs="Times New Roman"/>
          <w:sz w:val="28"/>
          <w:szCs w:val="28"/>
        </w:rPr>
        <w:t>СВОДНЫЙ ПРО</w:t>
      </w:r>
      <w:r>
        <w:rPr>
          <w:rFonts w:ascii="Times New Roman" w:hAnsi="Times New Roman" w:cs="Times New Roman"/>
          <w:sz w:val="28"/>
          <w:szCs w:val="28"/>
        </w:rPr>
        <w:t>ТОКОЛ</w:t>
      </w:r>
    </w:p>
    <w:p w:rsidR="00DC6025" w:rsidRPr="007459EA" w:rsidRDefault="00DC6025" w:rsidP="00FD56D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460"/>
        <w:gridCol w:w="425"/>
        <w:gridCol w:w="425"/>
        <w:gridCol w:w="425"/>
        <w:gridCol w:w="1560"/>
        <w:gridCol w:w="1559"/>
        <w:gridCol w:w="1559"/>
        <w:gridCol w:w="1559"/>
        <w:gridCol w:w="1809"/>
        <w:gridCol w:w="900"/>
        <w:gridCol w:w="1651"/>
      </w:tblGrid>
      <w:tr w:rsidR="0070551B" w:rsidTr="0070551B">
        <w:trPr>
          <w:cantSplit/>
          <w:trHeight w:val="140"/>
        </w:trPr>
        <w:tc>
          <w:tcPr>
            <w:tcW w:w="710" w:type="dxa"/>
            <w:vMerge w:val="restart"/>
            <w:vAlign w:val="center"/>
          </w:tcPr>
          <w:p w:rsidR="00E41FBE" w:rsidRPr="002034DB" w:rsidRDefault="00C423B4" w:rsidP="006F1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423B4" w:rsidRPr="002034DB" w:rsidRDefault="00C423B4" w:rsidP="006F1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34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034D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  <w:vMerge w:val="restart"/>
            <w:vAlign w:val="center"/>
          </w:tcPr>
          <w:p w:rsidR="00C423B4" w:rsidRPr="002034DB" w:rsidRDefault="00C423B4" w:rsidP="006F1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DB">
              <w:rPr>
                <w:rFonts w:ascii="Times New Roman" w:hAnsi="Times New Roman" w:cs="Times New Roman"/>
                <w:sz w:val="28"/>
                <w:szCs w:val="28"/>
              </w:rPr>
              <w:t>Ф.И</w:t>
            </w:r>
          </w:p>
        </w:tc>
        <w:tc>
          <w:tcPr>
            <w:tcW w:w="1735" w:type="dxa"/>
            <w:gridSpan w:val="4"/>
            <w:vAlign w:val="center"/>
          </w:tcPr>
          <w:p w:rsidR="00C423B4" w:rsidRPr="002034DB" w:rsidRDefault="00C423B4" w:rsidP="006F1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4DB">
              <w:rPr>
                <w:rFonts w:ascii="Times New Roman" w:hAnsi="Times New Roman" w:cs="Times New Roman"/>
                <w:b/>
                <w:sz w:val="28"/>
                <w:szCs w:val="28"/>
              </w:rPr>
              <w:t>1.Знатоки</w:t>
            </w:r>
          </w:p>
        </w:tc>
        <w:tc>
          <w:tcPr>
            <w:tcW w:w="6237" w:type="dxa"/>
            <w:gridSpan w:val="4"/>
            <w:vAlign w:val="center"/>
          </w:tcPr>
          <w:p w:rsidR="00C423B4" w:rsidRPr="002034DB" w:rsidRDefault="00C423B4" w:rsidP="006F1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4DB">
              <w:rPr>
                <w:rFonts w:ascii="Times New Roman" w:hAnsi="Times New Roman" w:cs="Times New Roman"/>
                <w:b/>
                <w:sz w:val="28"/>
                <w:szCs w:val="28"/>
              </w:rPr>
              <w:t>2. Народный артист</w:t>
            </w:r>
          </w:p>
        </w:tc>
        <w:tc>
          <w:tcPr>
            <w:tcW w:w="1809" w:type="dxa"/>
            <w:vMerge w:val="restart"/>
            <w:vAlign w:val="center"/>
          </w:tcPr>
          <w:p w:rsidR="00C423B4" w:rsidRPr="002034DB" w:rsidRDefault="00C423B4" w:rsidP="0020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4DB">
              <w:rPr>
                <w:rFonts w:ascii="Times New Roman" w:hAnsi="Times New Roman" w:cs="Times New Roman"/>
                <w:b/>
                <w:sz w:val="28"/>
                <w:szCs w:val="28"/>
              </w:rPr>
              <w:t>3. Конкурс чтецов (</w:t>
            </w:r>
            <w:r w:rsidRPr="002034DB">
              <w:rPr>
                <w:rFonts w:ascii="Times New Roman" w:hAnsi="Times New Roman" w:cs="Times New Roman"/>
                <w:i/>
                <w:sz w:val="28"/>
                <w:szCs w:val="28"/>
              </w:rPr>
              <w:t>домашнее  задание</w:t>
            </w:r>
            <w:r w:rsidRPr="002034D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C423B4" w:rsidRPr="002034DB" w:rsidRDefault="00C423B4" w:rsidP="006F165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DB"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1651" w:type="dxa"/>
            <w:vMerge w:val="restart"/>
            <w:textDirection w:val="btLr"/>
            <w:vAlign w:val="center"/>
          </w:tcPr>
          <w:p w:rsidR="00C423B4" w:rsidRPr="002034DB" w:rsidRDefault="00C423B4" w:rsidP="006F165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DB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  <w:r w:rsidR="00DE0BA8" w:rsidRPr="002034DB">
              <w:rPr>
                <w:rFonts w:ascii="Times New Roman" w:hAnsi="Times New Roman" w:cs="Times New Roman"/>
                <w:sz w:val="28"/>
                <w:szCs w:val="28"/>
              </w:rPr>
              <w:t xml:space="preserve"> (место)</w:t>
            </w:r>
          </w:p>
        </w:tc>
      </w:tr>
      <w:tr w:rsidR="00597DEE" w:rsidTr="0070551B">
        <w:trPr>
          <w:cantSplit/>
          <w:trHeight w:val="2796"/>
        </w:trPr>
        <w:tc>
          <w:tcPr>
            <w:tcW w:w="710" w:type="dxa"/>
            <w:vMerge/>
          </w:tcPr>
          <w:p w:rsidR="00597DEE" w:rsidRDefault="0059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97DEE" w:rsidRDefault="00597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extDirection w:val="btLr"/>
          </w:tcPr>
          <w:p w:rsidR="00597DEE" w:rsidRPr="001C79ED" w:rsidRDefault="00597DEE" w:rsidP="001C79ED">
            <w:pPr>
              <w:ind w:left="57" w:right="57"/>
              <w:rPr>
                <w:rFonts w:ascii="Times New Roman" w:hAnsi="Times New Roman" w:cs="Times New Roman"/>
              </w:rPr>
            </w:pPr>
            <w:r w:rsidRPr="001C79ED">
              <w:rPr>
                <w:rFonts w:ascii="Times New Roman" w:hAnsi="Times New Roman" w:cs="Times New Roman"/>
              </w:rPr>
              <w:t>Назвать   сказки  Пушкина.</w:t>
            </w:r>
          </w:p>
        </w:tc>
        <w:tc>
          <w:tcPr>
            <w:tcW w:w="425" w:type="dxa"/>
            <w:textDirection w:val="btLr"/>
          </w:tcPr>
          <w:p w:rsidR="00597DEE" w:rsidRPr="001C79ED" w:rsidRDefault="00597DEE" w:rsidP="001C79ED">
            <w:pPr>
              <w:ind w:left="57" w:right="57"/>
              <w:rPr>
                <w:rFonts w:ascii="Times New Roman" w:hAnsi="Times New Roman" w:cs="Times New Roman"/>
              </w:rPr>
            </w:pPr>
            <w:r w:rsidRPr="001C79ED">
              <w:rPr>
                <w:rFonts w:ascii="Times New Roman" w:hAnsi="Times New Roman" w:cs="Times New Roman"/>
              </w:rPr>
              <w:t>Какая сказка  лишняя</w:t>
            </w:r>
          </w:p>
        </w:tc>
        <w:tc>
          <w:tcPr>
            <w:tcW w:w="425" w:type="dxa"/>
            <w:textDirection w:val="btLr"/>
          </w:tcPr>
          <w:p w:rsidR="00597DEE" w:rsidRPr="001C79ED" w:rsidRDefault="00597DEE" w:rsidP="001C79ED">
            <w:pPr>
              <w:ind w:left="57" w:right="57"/>
              <w:rPr>
                <w:rFonts w:ascii="Times New Roman" w:hAnsi="Times New Roman" w:cs="Times New Roman"/>
              </w:rPr>
            </w:pPr>
            <w:r w:rsidRPr="001C79ED">
              <w:rPr>
                <w:rFonts w:ascii="Times New Roman" w:hAnsi="Times New Roman" w:cs="Times New Roman"/>
              </w:rPr>
              <w:t>Найди правильный ответ.</w:t>
            </w:r>
          </w:p>
        </w:tc>
        <w:tc>
          <w:tcPr>
            <w:tcW w:w="425" w:type="dxa"/>
            <w:textDirection w:val="btLr"/>
          </w:tcPr>
          <w:p w:rsidR="00597DEE" w:rsidRPr="001C79ED" w:rsidRDefault="00597DEE" w:rsidP="001C79ED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какой сказки предмет</w:t>
            </w:r>
          </w:p>
        </w:tc>
        <w:tc>
          <w:tcPr>
            <w:tcW w:w="1560" w:type="dxa"/>
            <w:textDirection w:val="btLr"/>
          </w:tcPr>
          <w:p w:rsidR="00597DEE" w:rsidRPr="002034DB" w:rsidRDefault="00597DEE" w:rsidP="00C423B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034DB">
              <w:rPr>
                <w:rFonts w:ascii="Times New Roman" w:hAnsi="Times New Roman" w:cs="Times New Roman"/>
                <w:sz w:val="28"/>
                <w:szCs w:val="28"/>
              </w:rPr>
              <w:t>Зеркальце</w:t>
            </w:r>
          </w:p>
        </w:tc>
        <w:tc>
          <w:tcPr>
            <w:tcW w:w="1559" w:type="dxa"/>
            <w:textDirection w:val="btLr"/>
          </w:tcPr>
          <w:p w:rsidR="00597DEE" w:rsidRPr="002034DB" w:rsidRDefault="00597DEE" w:rsidP="007459E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034DB">
              <w:rPr>
                <w:rFonts w:ascii="Times New Roman" w:hAnsi="Times New Roman" w:cs="Times New Roman"/>
                <w:sz w:val="28"/>
                <w:szCs w:val="28"/>
              </w:rPr>
              <w:t>Пантомима</w:t>
            </w:r>
          </w:p>
        </w:tc>
        <w:tc>
          <w:tcPr>
            <w:tcW w:w="1559" w:type="dxa"/>
            <w:textDirection w:val="btLr"/>
          </w:tcPr>
          <w:p w:rsidR="00597DEE" w:rsidRPr="002034DB" w:rsidRDefault="00597DEE" w:rsidP="007459E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034DB">
              <w:rPr>
                <w:rFonts w:ascii="Times New Roman" w:hAnsi="Times New Roman" w:cs="Times New Roman"/>
                <w:sz w:val="28"/>
                <w:szCs w:val="28"/>
              </w:rPr>
              <w:t>Изобразить животное</w:t>
            </w:r>
          </w:p>
        </w:tc>
        <w:tc>
          <w:tcPr>
            <w:tcW w:w="1559" w:type="dxa"/>
            <w:textDirection w:val="btLr"/>
          </w:tcPr>
          <w:p w:rsidR="00597DEE" w:rsidRPr="002034DB" w:rsidRDefault="00597DEE" w:rsidP="007459E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034DB">
              <w:rPr>
                <w:rFonts w:ascii="Times New Roman" w:hAnsi="Times New Roman" w:cs="Times New Roman"/>
                <w:sz w:val="28"/>
                <w:szCs w:val="28"/>
              </w:rPr>
              <w:t xml:space="preserve">Имитация  </w:t>
            </w:r>
          </w:p>
        </w:tc>
        <w:tc>
          <w:tcPr>
            <w:tcW w:w="1809" w:type="dxa"/>
            <w:vMerge/>
            <w:textDirection w:val="btLr"/>
          </w:tcPr>
          <w:p w:rsidR="00597DEE" w:rsidRPr="002034DB" w:rsidRDefault="00597DEE" w:rsidP="007459E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extDirection w:val="btLr"/>
          </w:tcPr>
          <w:p w:rsidR="00597DEE" w:rsidRPr="002034DB" w:rsidRDefault="00597DEE" w:rsidP="007459E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vMerge/>
            <w:textDirection w:val="btLr"/>
          </w:tcPr>
          <w:p w:rsidR="00597DEE" w:rsidRPr="002034DB" w:rsidRDefault="00597DEE" w:rsidP="007459E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DEE" w:rsidRPr="00E41FBE" w:rsidTr="0070551B">
        <w:trPr>
          <w:trHeight w:val="280"/>
        </w:trPr>
        <w:tc>
          <w:tcPr>
            <w:tcW w:w="710" w:type="dxa"/>
          </w:tcPr>
          <w:p w:rsidR="00597DEE" w:rsidRPr="00E41FBE" w:rsidRDefault="00597DEE" w:rsidP="00AC028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41FB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118" w:type="dxa"/>
          </w:tcPr>
          <w:p w:rsidR="00597DEE" w:rsidRPr="00E41FBE" w:rsidRDefault="00FD56DC" w:rsidP="0070551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460" w:type="dxa"/>
          </w:tcPr>
          <w:p w:rsidR="00597DEE" w:rsidRPr="00FD56DC" w:rsidRDefault="00597DEE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97DEE" w:rsidRPr="00FD56DC" w:rsidRDefault="00597DEE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97DEE" w:rsidRPr="00FD56DC" w:rsidRDefault="00597DEE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97DEE" w:rsidRPr="00FD56DC" w:rsidRDefault="00597DEE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7DEE" w:rsidRPr="00FD56DC" w:rsidRDefault="00597DEE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DEE" w:rsidRPr="00FD56DC" w:rsidRDefault="00597DEE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DEE" w:rsidRPr="00FD56DC" w:rsidRDefault="00597DEE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7DEE" w:rsidRPr="00FD56DC" w:rsidRDefault="00597DEE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597DEE" w:rsidRPr="00FD56DC" w:rsidRDefault="00597DEE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97DEE" w:rsidRPr="00FD56DC" w:rsidRDefault="00597DEE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597DEE" w:rsidRPr="00FD56DC" w:rsidRDefault="00597DEE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DEE" w:rsidRPr="00E41FBE" w:rsidTr="0070551B">
        <w:trPr>
          <w:trHeight w:val="280"/>
        </w:trPr>
        <w:tc>
          <w:tcPr>
            <w:tcW w:w="710" w:type="dxa"/>
          </w:tcPr>
          <w:p w:rsidR="00597DEE" w:rsidRPr="00E41FBE" w:rsidRDefault="00597DEE" w:rsidP="00AC028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41FB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118" w:type="dxa"/>
          </w:tcPr>
          <w:p w:rsidR="00597DEE" w:rsidRPr="00E41FBE" w:rsidRDefault="00E41FBE" w:rsidP="00AC028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41FBE">
              <w:rPr>
                <w:rFonts w:ascii="Times New Roman" w:hAnsi="Times New Roman" w:cs="Times New Roman"/>
                <w:sz w:val="32"/>
                <w:szCs w:val="32"/>
              </w:rPr>
              <w:t>Даниил Агапов</w:t>
            </w:r>
          </w:p>
        </w:tc>
        <w:tc>
          <w:tcPr>
            <w:tcW w:w="460" w:type="dxa"/>
          </w:tcPr>
          <w:p w:rsidR="00597DEE" w:rsidRPr="00FD56DC" w:rsidRDefault="00597DEE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97DEE" w:rsidRPr="00FD56DC" w:rsidRDefault="00FD56DC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6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97DEE" w:rsidRPr="00FD56DC" w:rsidRDefault="00FD56DC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6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97DEE" w:rsidRPr="00FD56DC" w:rsidRDefault="00597DEE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7DEE" w:rsidRPr="00FD56DC" w:rsidRDefault="00FD56DC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6DC">
              <w:rPr>
                <w:rFonts w:ascii="Times New Roman" w:hAnsi="Times New Roman" w:cs="Times New Roman"/>
                <w:sz w:val="24"/>
                <w:szCs w:val="24"/>
              </w:rPr>
              <w:t>2+1+1+1</w:t>
            </w:r>
            <w:r w:rsidR="00705F0C">
              <w:rPr>
                <w:rFonts w:ascii="Times New Roman" w:hAnsi="Times New Roman" w:cs="Times New Roman"/>
                <w:sz w:val="24"/>
                <w:szCs w:val="24"/>
              </w:rPr>
              <w:t>=5</w:t>
            </w:r>
          </w:p>
        </w:tc>
        <w:tc>
          <w:tcPr>
            <w:tcW w:w="1559" w:type="dxa"/>
          </w:tcPr>
          <w:p w:rsidR="00597DEE" w:rsidRPr="00FD56DC" w:rsidRDefault="00FD56DC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2+2+1+2</w:t>
            </w:r>
            <w:r w:rsidR="002F0DA8">
              <w:rPr>
                <w:rFonts w:ascii="Times New Roman" w:hAnsi="Times New Roman" w:cs="Times New Roman"/>
                <w:sz w:val="24"/>
                <w:szCs w:val="24"/>
              </w:rPr>
              <w:t>=7</w:t>
            </w:r>
          </w:p>
        </w:tc>
        <w:tc>
          <w:tcPr>
            <w:tcW w:w="1559" w:type="dxa"/>
          </w:tcPr>
          <w:p w:rsidR="00597DEE" w:rsidRPr="00FD56DC" w:rsidRDefault="00FD56DC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3+3+3+3</w:t>
            </w:r>
            <w:r w:rsidR="002F0DA8">
              <w:rPr>
                <w:rFonts w:ascii="Times New Roman" w:hAnsi="Times New Roman" w:cs="Times New Roman"/>
                <w:sz w:val="24"/>
                <w:szCs w:val="24"/>
              </w:rPr>
              <w:t>=12</w:t>
            </w:r>
          </w:p>
        </w:tc>
        <w:tc>
          <w:tcPr>
            <w:tcW w:w="1559" w:type="dxa"/>
          </w:tcPr>
          <w:p w:rsidR="00597DEE" w:rsidRPr="00FD56DC" w:rsidRDefault="00FD56DC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3+3+2+2</w:t>
            </w:r>
            <w:r w:rsidR="002F0DA8">
              <w:rPr>
                <w:rFonts w:ascii="Times New Roman" w:hAnsi="Times New Roman" w:cs="Times New Roman"/>
                <w:sz w:val="24"/>
                <w:szCs w:val="24"/>
              </w:rPr>
              <w:t>=10</w:t>
            </w:r>
          </w:p>
        </w:tc>
        <w:tc>
          <w:tcPr>
            <w:tcW w:w="1809" w:type="dxa"/>
          </w:tcPr>
          <w:p w:rsidR="00597DEE" w:rsidRPr="00FD56DC" w:rsidRDefault="00FD56DC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3+3+3+1</w:t>
            </w:r>
            <w:r w:rsidR="002F0DA8">
              <w:rPr>
                <w:rFonts w:ascii="Times New Roman" w:hAnsi="Times New Roman" w:cs="Times New Roman"/>
                <w:sz w:val="24"/>
                <w:szCs w:val="24"/>
              </w:rPr>
              <w:t>=10</w:t>
            </w:r>
          </w:p>
        </w:tc>
        <w:tc>
          <w:tcPr>
            <w:tcW w:w="900" w:type="dxa"/>
          </w:tcPr>
          <w:p w:rsidR="00597DEE" w:rsidRPr="00FD56DC" w:rsidRDefault="002F0DA8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51" w:type="dxa"/>
          </w:tcPr>
          <w:p w:rsidR="00597DEE" w:rsidRPr="00FD56DC" w:rsidRDefault="00A978DD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97DEE" w:rsidRPr="00E41FBE" w:rsidTr="0070551B">
        <w:trPr>
          <w:trHeight w:val="280"/>
        </w:trPr>
        <w:tc>
          <w:tcPr>
            <w:tcW w:w="710" w:type="dxa"/>
          </w:tcPr>
          <w:p w:rsidR="00597DEE" w:rsidRPr="00E41FBE" w:rsidRDefault="00597DEE" w:rsidP="00AC028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41FB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118" w:type="dxa"/>
          </w:tcPr>
          <w:p w:rsidR="00597DEE" w:rsidRPr="00E41FBE" w:rsidRDefault="00E41FBE" w:rsidP="00AC028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Валерия Золотова</w:t>
            </w:r>
          </w:p>
        </w:tc>
        <w:tc>
          <w:tcPr>
            <w:tcW w:w="460" w:type="dxa"/>
          </w:tcPr>
          <w:p w:rsidR="00597DEE" w:rsidRPr="00FD56DC" w:rsidRDefault="00597DEE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97DEE" w:rsidRPr="00FD56DC" w:rsidRDefault="00597DEE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97DEE" w:rsidRPr="00FD56DC" w:rsidRDefault="00FD56DC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6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97DEE" w:rsidRPr="00FD56DC" w:rsidRDefault="00597DEE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7DEE" w:rsidRPr="00FD56DC" w:rsidRDefault="00FD56DC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3+2+2+2</w:t>
            </w:r>
            <w:r w:rsidR="00705F0C">
              <w:rPr>
                <w:rFonts w:ascii="Times New Roman" w:hAnsi="Times New Roman" w:cs="Times New Roman"/>
                <w:sz w:val="24"/>
                <w:szCs w:val="24"/>
              </w:rPr>
              <w:t>=9</w:t>
            </w:r>
          </w:p>
        </w:tc>
        <w:tc>
          <w:tcPr>
            <w:tcW w:w="1559" w:type="dxa"/>
          </w:tcPr>
          <w:p w:rsidR="00597DEE" w:rsidRPr="00FD56DC" w:rsidRDefault="00FD56DC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2+2+2+1</w:t>
            </w:r>
            <w:r w:rsidR="002F0DA8">
              <w:rPr>
                <w:rFonts w:ascii="Times New Roman" w:hAnsi="Times New Roman" w:cs="Times New Roman"/>
                <w:sz w:val="24"/>
                <w:szCs w:val="24"/>
              </w:rPr>
              <w:t>=7</w:t>
            </w:r>
          </w:p>
        </w:tc>
        <w:tc>
          <w:tcPr>
            <w:tcW w:w="1559" w:type="dxa"/>
          </w:tcPr>
          <w:p w:rsidR="00597DEE" w:rsidRPr="00FD56DC" w:rsidRDefault="00FD56DC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2+2+2+2</w:t>
            </w:r>
            <w:r w:rsidR="002F0DA8">
              <w:rPr>
                <w:rFonts w:ascii="Times New Roman" w:hAnsi="Times New Roman" w:cs="Times New Roman"/>
                <w:sz w:val="24"/>
                <w:szCs w:val="24"/>
              </w:rPr>
              <w:t>=8</w:t>
            </w:r>
          </w:p>
        </w:tc>
        <w:tc>
          <w:tcPr>
            <w:tcW w:w="1559" w:type="dxa"/>
          </w:tcPr>
          <w:p w:rsidR="00597DEE" w:rsidRPr="00FD56DC" w:rsidRDefault="00FD56DC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2+1+2+2</w:t>
            </w:r>
            <w:r w:rsidR="002F0DA8">
              <w:rPr>
                <w:rFonts w:ascii="Times New Roman" w:hAnsi="Times New Roman" w:cs="Times New Roman"/>
                <w:sz w:val="24"/>
                <w:szCs w:val="24"/>
              </w:rPr>
              <w:t>=7</w:t>
            </w:r>
          </w:p>
        </w:tc>
        <w:tc>
          <w:tcPr>
            <w:tcW w:w="1809" w:type="dxa"/>
          </w:tcPr>
          <w:p w:rsidR="00597DEE" w:rsidRPr="00FD56DC" w:rsidRDefault="00FD56DC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3+2+2+2</w:t>
            </w:r>
            <w:r w:rsidR="002F0DA8">
              <w:rPr>
                <w:rFonts w:ascii="Times New Roman" w:hAnsi="Times New Roman" w:cs="Times New Roman"/>
                <w:sz w:val="24"/>
                <w:szCs w:val="24"/>
              </w:rPr>
              <w:t>=9</w:t>
            </w:r>
          </w:p>
        </w:tc>
        <w:tc>
          <w:tcPr>
            <w:tcW w:w="900" w:type="dxa"/>
          </w:tcPr>
          <w:p w:rsidR="00597DEE" w:rsidRPr="00FD56DC" w:rsidRDefault="002F0DA8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51" w:type="dxa"/>
          </w:tcPr>
          <w:p w:rsidR="00597DEE" w:rsidRPr="00FD56DC" w:rsidRDefault="00A978DD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97DEE" w:rsidRPr="00E41FBE" w:rsidTr="0070551B">
        <w:trPr>
          <w:trHeight w:val="280"/>
        </w:trPr>
        <w:tc>
          <w:tcPr>
            <w:tcW w:w="710" w:type="dxa"/>
          </w:tcPr>
          <w:p w:rsidR="00597DEE" w:rsidRPr="00E41FBE" w:rsidRDefault="00597DEE" w:rsidP="00AC028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41FB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118" w:type="dxa"/>
          </w:tcPr>
          <w:p w:rsidR="00597DEE" w:rsidRPr="00E41FBE" w:rsidRDefault="00FD56DC" w:rsidP="00AC028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Арина Богданова</w:t>
            </w:r>
          </w:p>
        </w:tc>
        <w:tc>
          <w:tcPr>
            <w:tcW w:w="460" w:type="dxa"/>
          </w:tcPr>
          <w:p w:rsidR="00597DEE" w:rsidRPr="00FD56DC" w:rsidRDefault="00597DEE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97DEE" w:rsidRPr="00FD56DC" w:rsidRDefault="00597DEE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97DEE" w:rsidRPr="00FD56DC" w:rsidRDefault="00FD56DC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6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597DEE" w:rsidRPr="00FD56DC" w:rsidRDefault="00FD56DC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6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597DEE" w:rsidRPr="00FD56DC" w:rsidRDefault="00FD56DC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1+2+1+</w:t>
            </w:r>
            <w:r w:rsidR="00510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5F0C">
              <w:rPr>
                <w:rFonts w:ascii="Times New Roman" w:hAnsi="Times New Roman" w:cs="Times New Roman"/>
                <w:sz w:val="24"/>
                <w:szCs w:val="24"/>
              </w:rPr>
              <w:t>=6</w:t>
            </w:r>
          </w:p>
        </w:tc>
        <w:tc>
          <w:tcPr>
            <w:tcW w:w="1559" w:type="dxa"/>
          </w:tcPr>
          <w:p w:rsidR="00597DEE" w:rsidRPr="00FD56DC" w:rsidRDefault="00FD56DC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0+0+0+</w:t>
            </w:r>
            <w:r w:rsidR="005100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0DA8">
              <w:rPr>
                <w:rFonts w:ascii="Times New Roman" w:hAnsi="Times New Roman" w:cs="Times New Roman"/>
                <w:sz w:val="24"/>
                <w:szCs w:val="24"/>
              </w:rPr>
              <w:t>=0</w:t>
            </w:r>
          </w:p>
        </w:tc>
        <w:tc>
          <w:tcPr>
            <w:tcW w:w="1559" w:type="dxa"/>
          </w:tcPr>
          <w:p w:rsidR="00597DEE" w:rsidRPr="00FD56DC" w:rsidRDefault="00FD56DC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3+3+3+</w:t>
            </w:r>
            <w:r w:rsidR="00510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0DA8">
              <w:rPr>
                <w:rFonts w:ascii="Times New Roman" w:hAnsi="Times New Roman" w:cs="Times New Roman"/>
                <w:sz w:val="24"/>
                <w:szCs w:val="24"/>
              </w:rPr>
              <w:t>=12</w:t>
            </w:r>
          </w:p>
        </w:tc>
        <w:tc>
          <w:tcPr>
            <w:tcW w:w="1559" w:type="dxa"/>
          </w:tcPr>
          <w:p w:rsidR="00597DEE" w:rsidRPr="00FD56DC" w:rsidRDefault="00FD56DC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2+2+1+</w:t>
            </w:r>
            <w:r w:rsidR="00510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0DA8">
              <w:rPr>
                <w:rFonts w:ascii="Times New Roman" w:hAnsi="Times New Roman" w:cs="Times New Roman"/>
                <w:sz w:val="24"/>
                <w:szCs w:val="24"/>
              </w:rPr>
              <w:t>=7</w:t>
            </w:r>
          </w:p>
        </w:tc>
        <w:tc>
          <w:tcPr>
            <w:tcW w:w="1809" w:type="dxa"/>
          </w:tcPr>
          <w:p w:rsidR="00597DEE" w:rsidRPr="00FD56DC" w:rsidRDefault="00FD56DC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3+3+2+</w:t>
            </w:r>
            <w:r w:rsidR="00510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0DA8">
              <w:rPr>
                <w:rFonts w:ascii="Times New Roman" w:hAnsi="Times New Roman" w:cs="Times New Roman"/>
                <w:sz w:val="24"/>
                <w:szCs w:val="24"/>
              </w:rPr>
              <w:t>=11</w:t>
            </w:r>
          </w:p>
        </w:tc>
        <w:tc>
          <w:tcPr>
            <w:tcW w:w="900" w:type="dxa"/>
          </w:tcPr>
          <w:p w:rsidR="00597DEE" w:rsidRPr="00FD56DC" w:rsidRDefault="002F0DA8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51" w:type="dxa"/>
          </w:tcPr>
          <w:p w:rsidR="00597DEE" w:rsidRPr="00FD56DC" w:rsidRDefault="00A978DD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97DEE" w:rsidRPr="00E41FBE" w:rsidTr="0070551B">
        <w:trPr>
          <w:trHeight w:val="280"/>
        </w:trPr>
        <w:tc>
          <w:tcPr>
            <w:tcW w:w="710" w:type="dxa"/>
          </w:tcPr>
          <w:p w:rsidR="00597DEE" w:rsidRPr="00E41FBE" w:rsidRDefault="00597DEE" w:rsidP="00AC028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41FB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18" w:type="dxa"/>
          </w:tcPr>
          <w:p w:rsidR="00597DEE" w:rsidRPr="00E41FBE" w:rsidRDefault="00E41FBE" w:rsidP="00AC028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Анастасия Гомозова</w:t>
            </w:r>
          </w:p>
        </w:tc>
        <w:tc>
          <w:tcPr>
            <w:tcW w:w="460" w:type="dxa"/>
          </w:tcPr>
          <w:p w:rsidR="00597DEE" w:rsidRPr="00FD56DC" w:rsidRDefault="00FD56DC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6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97DEE" w:rsidRPr="00FD56DC" w:rsidRDefault="00597DEE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97DEE" w:rsidRPr="00FD56DC" w:rsidRDefault="00597DEE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97DEE" w:rsidRPr="00FD56DC" w:rsidRDefault="00FD56DC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6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97DEE" w:rsidRPr="00FD56DC" w:rsidRDefault="005100E5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1+1+1+2</w:t>
            </w:r>
            <w:r w:rsidR="00705F0C">
              <w:rPr>
                <w:rFonts w:ascii="Times New Roman" w:hAnsi="Times New Roman" w:cs="Times New Roman"/>
                <w:sz w:val="24"/>
                <w:szCs w:val="24"/>
              </w:rPr>
              <w:t>=5</w:t>
            </w:r>
          </w:p>
        </w:tc>
        <w:tc>
          <w:tcPr>
            <w:tcW w:w="1559" w:type="dxa"/>
          </w:tcPr>
          <w:p w:rsidR="00597DEE" w:rsidRPr="00FD56DC" w:rsidRDefault="005100E5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2+2+2+</w:t>
            </w:r>
            <w:r w:rsidR="002F0DA8">
              <w:rPr>
                <w:rFonts w:ascii="Times New Roman" w:hAnsi="Times New Roman" w:cs="Times New Roman"/>
                <w:sz w:val="24"/>
                <w:szCs w:val="24"/>
              </w:rPr>
              <w:t>2=8</w:t>
            </w:r>
          </w:p>
        </w:tc>
        <w:tc>
          <w:tcPr>
            <w:tcW w:w="1559" w:type="dxa"/>
          </w:tcPr>
          <w:p w:rsidR="00597DEE" w:rsidRPr="00FD56DC" w:rsidRDefault="005100E5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2+1+2+1</w:t>
            </w:r>
            <w:r w:rsidR="002F0DA8">
              <w:rPr>
                <w:rFonts w:ascii="Times New Roman" w:hAnsi="Times New Roman" w:cs="Times New Roman"/>
                <w:sz w:val="24"/>
                <w:szCs w:val="24"/>
              </w:rPr>
              <w:t>=6</w:t>
            </w:r>
          </w:p>
        </w:tc>
        <w:tc>
          <w:tcPr>
            <w:tcW w:w="1559" w:type="dxa"/>
          </w:tcPr>
          <w:p w:rsidR="00597DEE" w:rsidRPr="00FD56DC" w:rsidRDefault="005100E5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1+1+2+1</w:t>
            </w:r>
            <w:r w:rsidR="002F0DA8">
              <w:rPr>
                <w:rFonts w:ascii="Times New Roman" w:hAnsi="Times New Roman" w:cs="Times New Roman"/>
                <w:sz w:val="24"/>
                <w:szCs w:val="24"/>
              </w:rPr>
              <w:t>=5</w:t>
            </w:r>
          </w:p>
        </w:tc>
        <w:tc>
          <w:tcPr>
            <w:tcW w:w="1809" w:type="dxa"/>
          </w:tcPr>
          <w:p w:rsidR="00597DEE" w:rsidRPr="00FD56DC" w:rsidRDefault="005100E5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2+1+2+2</w:t>
            </w:r>
            <w:r w:rsidR="002F0DA8">
              <w:rPr>
                <w:rFonts w:ascii="Times New Roman" w:hAnsi="Times New Roman" w:cs="Times New Roman"/>
                <w:sz w:val="24"/>
                <w:szCs w:val="24"/>
              </w:rPr>
              <w:t>=7</w:t>
            </w:r>
          </w:p>
        </w:tc>
        <w:tc>
          <w:tcPr>
            <w:tcW w:w="900" w:type="dxa"/>
          </w:tcPr>
          <w:p w:rsidR="00597DEE" w:rsidRPr="00FD56DC" w:rsidRDefault="00A978DD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51" w:type="dxa"/>
          </w:tcPr>
          <w:p w:rsidR="00597DEE" w:rsidRPr="00FD56DC" w:rsidRDefault="00A978DD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</w:tr>
      <w:tr w:rsidR="00597DEE" w:rsidRPr="00E41FBE" w:rsidTr="0070551B">
        <w:trPr>
          <w:trHeight w:val="280"/>
        </w:trPr>
        <w:tc>
          <w:tcPr>
            <w:tcW w:w="710" w:type="dxa"/>
          </w:tcPr>
          <w:p w:rsidR="00597DEE" w:rsidRPr="00E41FBE" w:rsidRDefault="00597DEE" w:rsidP="00AC028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41FB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118" w:type="dxa"/>
          </w:tcPr>
          <w:p w:rsidR="00597DEE" w:rsidRPr="00E41FBE" w:rsidRDefault="00E41FBE" w:rsidP="00AC028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Елизавета Кочеткова</w:t>
            </w:r>
          </w:p>
        </w:tc>
        <w:tc>
          <w:tcPr>
            <w:tcW w:w="460" w:type="dxa"/>
          </w:tcPr>
          <w:p w:rsidR="00597DEE" w:rsidRPr="00FD56DC" w:rsidRDefault="00597DEE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97DEE" w:rsidRPr="00FD56DC" w:rsidRDefault="00597DEE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97DEE" w:rsidRPr="00FD56DC" w:rsidRDefault="00597DEE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97DEE" w:rsidRPr="00FD56DC" w:rsidRDefault="00597DEE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7DEE" w:rsidRPr="00FD56DC" w:rsidRDefault="005100E5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3+3+3+2</w:t>
            </w:r>
            <w:r w:rsidR="00705F0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2F0D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597DEE" w:rsidRPr="00FD56DC" w:rsidRDefault="005100E5" w:rsidP="005100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1+1+1+1</w:t>
            </w:r>
            <w:r w:rsidR="002F0DA8">
              <w:rPr>
                <w:rFonts w:ascii="Times New Roman" w:hAnsi="Times New Roman" w:cs="Times New Roman"/>
                <w:sz w:val="24"/>
                <w:szCs w:val="24"/>
              </w:rPr>
              <w:t>=4</w:t>
            </w:r>
          </w:p>
        </w:tc>
        <w:tc>
          <w:tcPr>
            <w:tcW w:w="1559" w:type="dxa"/>
          </w:tcPr>
          <w:p w:rsidR="00597DEE" w:rsidRPr="00FD56DC" w:rsidRDefault="005100E5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2+2+2+2</w:t>
            </w:r>
            <w:r w:rsidR="002F0DA8">
              <w:rPr>
                <w:rFonts w:ascii="Times New Roman" w:hAnsi="Times New Roman" w:cs="Times New Roman"/>
                <w:sz w:val="24"/>
                <w:szCs w:val="24"/>
              </w:rPr>
              <w:t>=8</w:t>
            </w:r>
          </w:p>
        </w:tc>
        <w:tc>
          <w:tcPr>
            <w:tcW w:w="1559" w:type="dxa"/>
          </w:tcPr>
          <w:p w:rsidR="00597DEE" w:rsidRPr="00FD56DC" w:rsidRDefault="005100E5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1+1+1+1</w:t>
            </w:r>
            <w:r w:rsidR="002F0DA8">
              <w:rPr>
                <w:rFonts w:ascii="Times New Roman" w:hAnsi="Times New Roman" w:cs="Times New Roman"/>
                <w:sz w:val="24"/>
                <w:szCs w:val="24"/>
              </w:rPr>
              <w:t>=4</w:t>
            </w:r>
          </w:p>
        </w:tc>
        <w:tc>
          <w:tcPr>
            <w:tcW w:w="1809" w:type="dxa"/>
          </w:tcPr>
          <w:p w:rsidR="00597DEE" w:rsidRPr="00FD56DC" w:rsidRDefault="005100E5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3+2+2+2</w:t>
            </w:r>
            <w:r w:rsidR="002F0DA8">
              <w:rPr>
                <w:rFonts w:ascii="Times New Roman" w:hAnsi="Times New Roman" w:cs="Times New Roman"/>
                <w:sz w:val="24"/>
                <w:szCs w:val="24"/>
              </w:rPr>
              <w:t>=9</w:t>
            </w:r>
          </w:p>
        </w:tc>
        <w:tc>
          <w:tcPr>
            <w:tcW w:w="900" w:type="dxa"/>
          </w:tcPr>
          <w:p w:rsidR="00597DEE" w:rsidRPr="00FD56DC" w:rsidRDefault="00A978DD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51" w:type="dxa"/>
          </w:tcPr>
          <w:p w:rsidR="00597DEE" w:rsidRPr="00FD56DC" w:rsidRDefault="00A978DD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</w:tr>
      <w:tr w:rsidR="00597DEE" w:rsidRPr="00E41FBE" w:rsidTr="0070551B">
        <w:trPr>
          <w:trHeight w:val="295"/>
        </w:trPr>
        <w:tc>
          <w:tcPr>
            <w:tcW w:w="710" w:type="dxa"/>
          </w:tcPr>
          <w:p w:rsidR="00597DEE" w:rsidRPr="00E41FBE" w:rsidRDefault="00597DEE" w:rsidP="00AC028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41FBE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118" w:type="dxa"/>
          </w:tcPr>
          <w:p w:rsidR="00597DEE" w:rsidRPr="00E41FBE" w:rsidRDefault="00E41FBE" w:rsidP="00AC028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Дарья Надеждина</w:t>
            </w:r>
          </w:p>
        </w:tc>
        <w:tc>
          <w:tcPr>
            <w:tcW w:w="460" w:type="dxa"/>
          </w:tcPr>
          <w:p w:rsidR="00597DEE" w:rsidRPr="00FD56DC" w:rsidRDefault="00FD56DC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6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97DEE" w:rsidRPr="00FD56DC" w:rsidRDefault="00597DEE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97DEE" w:rsidRPr="00FD56DC" w:rsidRDefault="00FD56DC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6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597DEE" w:rsidRPr="00FD56DC" w:rsidRDefault="00FD56DC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6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97DEE" w:rsidRPr="00FD56DC" w:rsidRDefault="005100E5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3+2+</w:t>
            </w:r>
            <w:r w:rsidR="00705F0C">
              <w:rPr>
                <w:rFonts w:ascii="Times New Roman" w:hAnsi="Times New Roman" w:cs="Times New Roman"/>
                <w:sz w:val="24"/>
                <w:szCs w:val="24"/>
              </w:rPr>
              <w:t>2+3=</w:t>
            </w:r>
            <w:r w:rsidR="002F0D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97DEE" w:rsidRPr="00FD56DC" w:rsidRDefault="005100E5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2+2+</w:t>
            </w:r>
            <w:r w:rsidR="00705F0C">
              <w:rPr>
                <w:rFonts w:ascii="Times New Roman" w:hAnsi="Times New Roman" w:cs="Times New Roman"/>
                <w:sz w:val="24"/>
                <w:szCs w:val="24"/>
              </w:rPr>
              <w:t>2+2=</w:t>
            </w:r>
            <w:r w:rsidR="002F0D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97DEE" w:rsidRPr="00FD56DC" w:rsidRDefault="005100E5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2+1+</w:t>
            </w:r>
            <w:r w:rsidR="00705F0C">
              <w:rPr>
                <w:rFonts w:ascii="Times New Roman" w:hAnsi="Times New Roman" w:cs="Times New Roman"/>
                <w:sz w:val="24"/>
                <w:szCs w:val="24"/>
              </w:rPr>
              <w:t>2+1=</w:t>
            </w:r>
            <w:r w:rsidR="002F0D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97DEE" w:rsidRPr="00FD56DC" w:rsidRDefault="005100E5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2+2+</w:t>
            </w:r>
            <w:r w:rsidR="00705F0C">
              <w:rPr>
                <w:rFonts w:ascii="Times New Roman" w:hAnsi="Times New Roman" w:cs="Times New Roman"/>
                <w:sz w:val="24"/>
                <w:szCs w:val="24"/>
              </w:rPr>
              <w:t>2+2=</w:t>
            </w:r>
            <w:r w:rsidR="002F0D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9" w:type="dxa"/>
          </w:tcPr>
          <w:p w:rsidR="00597DEE" w:rsidRPr="00FD56DC" w:rsidRDefault="005100E5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2+2+</w:t>
            </w:r>
            <w:r w:rsidR="00705F0C">
              <w:rPr>
                <w:rFonts w:ascii="Times New Roman" w:hAnsi="Times New Roman" w:cs="Times New Roman"/>
                <w:sz w:val="24"/>
                <w:szCs w:val="24"/>
              </w:rPr>
              <w:t>2+3=</w:t>
            </w:r>
            <w:r w:rsidR="002F0D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597DEE" w:rsidRPr="00FD56DC" w:rsidRDefault="00A978DD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51" w:type="dxa"/>
          </w:tcPr>
          <w:p w:rsidR="00597DEE" w:rsidRPr="00FD56DC" w:rsidRDefault="00A978DD" w:rsidP="00AC02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97DEE" w:rsidRPr="00E41FBE" w:rsidTr="0070551B">
        <w:trPr>
          <w:trHeight w:val="295"/>
        </w:trPr>
        <w:tc>
          <w:tcPr>
            <w:tcW w:w="710" w:type="dxa"/>
          </w:tcPr>
          <w:p w:rsidR="00597DEE" w:rsidRPr="00772F02" w:rsidRDefault="00597DEE" w:rsidP="00AC028C">
            <w:pPr>
              <w:spacing w:line="36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772F0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8</w:t>
            </w:r>
          </w:p>
        </w:tc>
        <w:tc>
          <w:tcPr>
            <w:tcW w:w="3118" w:type="dxa"/>
          </w:tcPr>
          <w:p w:rsidR="00597DEE" w:rsidRPr="00772F02" w:rsidRDefault="00E41FBE" w:rsidP="00AC028C">
            <w:pPr>
              <w:spacing w:line="36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772F0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Дмитрий Андреев</w:t>
            </w:r>
          </w:p>
        </w:tc>
        <w:tc>
          <w:tcPr>
            <w:tcW w:w="460" w:type="dxa"/>
          </w:tcPr>
          <w:p w:rsidR="00597DEE" w:rsidRPr="00772F02" w:rsidRDefault="00FD56DC" w:rsidP="00AC028C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2F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597DEE" w:rsidRPr="00772F02" w:rsidRDefault="00597DEE" w:rsidP="00AC028C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597DEE" w:rsidRPr="00772F02" w:rsidRDefault="00FD56DC" w:rsidP="00AC028C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2F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97DEE" w:rsidRPr="00772F02" w:rsidRDefault="00FD56DC" w:rsidP="00AC028C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2F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597DEE" w:rsidRPr="00772F02" w:rsidRDefault="005100E5" w:rsidP="00AC028C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2F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3+2+</w:t>
            </w:r>
            <w:r w:rsidR="00705F0C" w:rsidRPr="00772F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2+3=</w:t>
            </w:r>
            <w:r w:rsidR="002F0DA8" w:rsidRPr="00772F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97DEE" w:rsidRPr="00772F02" w:rsidRDefault="005100E5" w:rsidP="00AC028C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2F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3+3+</w:t>
            </w:r>
            <w:r w:rsidR="00705F0C" w:rsidRPr="00772F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3+3=</w:t>
            </w:r>
            <w:r w:rsidR="002F0DA8" w:rsidRPr="00772F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97DEE" w:rsidRPr="00772F02" w:rsidRDefault="005100E5" w:rsidP="00AC028C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2F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2+3+</w:t>
            </w:r>
            <w:r w:rsidR="00705F0C" w:rsidRPr="00772F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2+3=</w:t>
            </w:r>
            <w:r w:rsidR="002F0DA8" w:rsidRPr="00772F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97DEE" w:rsidRPr="00772F02" w:rsidRDefault="005100E5" w:rsidP="00AC028C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2F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3+1+</w:t>
            </w:r>
            <w:r w:rsidR="00705F0C" w:rsidRPr="00772F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3+3=</w:t>
            </w:r>
            <w:r w:rsidR="002F0DA8" w:rsidRPr="00772F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809" w:type="dxa"/>
          </w:tcPr>
          <w:p w:rsidR="00597DEE" w:rsidRPr="00772F02" w:rsidRDefault="005100E5" w:rsidP="00AC028C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2F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3+2+</w:t>
            </w:r>
            <w:r w:rsidR="00705F0C" w:rsidRPr="00772F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2+3=</w:t>
            </w:r>
            <w:r w:rsidR="002F0DA8" w:rsidRPr="00772F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597DEE" w:rsidRPr="00772F02" w:rsidRDefault="00A978DD" w:rsidP="00AC028C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2F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</w:t>
            </w:r>
          </w:p>
        </w:tc>
        <w:tc>
          <w:tcPr>
            <w:tcW w:w="1651" w:type="dxa"/>
          </w:tcPr>
          <w:p w:rsidR="00597DEE" w:rsidRPr="00772F02" w:rsidRDefault="00A978DD" w:rsidP="00AC028C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2F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место</w:t>
            </w:r>
          </w:p>
          <w:p w:rsidR="0070551B" w:rsidRPr="00772F02" w:rsidRDefault="0070551B" w:rsidP="00AC028C">
            <w:pPr>
              <w:spacing w:line="36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2F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ПОБЕДИТЕЛЬ</w:t>
            </w:r>
          </w:p>
        </w:tc>
      </w:tr>
    </w:tbl>
    <w:p w:rsidR="006F1657" w:rsidRDefault="006F1657" w:rsidP="00A978D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C6025" w:rsidRDefault="00DC6025" w:rsidP="0070551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праздника - участники театрального кружка.</w:t>
      </w:r>
    </w:p>
    <w:p w:rsidR="00A978DD" w:rsidRPr="00A978DD" w:rsidRDefault="00A978DD" w:rsidP="0070551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978DD">
        <w:rPr>
          <w:rFonts w:ascii="Times New Roman" w:hAnsi="Times New Roman" w:cs="Times New Roman"/>
          <w:sz w:val="28"/>
          <w:szCs w:val="28"/>
        </w:rPr>
        <w:t>Члены Жюри – герои сказок А.С. Пушкина</w:t>
      </w:r>
      <w:r w:rsidR="00DC6025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AC028C" w:rsidRPr="00E41FBE" w:rsidRDefault="00632108" w:rsidP="0070551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Чернавка – Коршунова А., Царь – Ляхов С., Царевна-лебедь – Бахтурина В.,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Балда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Шутегов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sectPr w:rsidR="00AC028C" w:rsidRPr="00E41FBE" w:rsidSect="00FD56DC">
      <w:pgSz w:w="16838" w:h="11906" w:orient="landscape"/>
      <w:pgMar w:top="720" w:right="42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77"/>
    <w:rsid w:val="000E594C"/>
    <w:rsid w:val="001C79ED"/>
    <w:rsid w:val="002034DB"/>
    <w:rsid w:val="002F0DA8"/>
    <w:rsid w:val="005100E5"/>
    <w:rsid w:val="00597DEE"/>
    <w:rsid w:val="005B6790"/>
    <w:rsid w:val="00632108"/>
    <w:rsid w:val="006F1657"/>
    <w:rsid w:val="0070551B"/>
    <w:rsid w:val="00705F0C"/>
    <w:rsid w:val="007459EA"/>
    <w:rsid w:val="00772F02"/>
    <w:rsid w:val="00A978DD"/>
    <w:rsid w:val="00AC028C"/>
    <w:rsid w:val="00AD5A77"/>
    <w:rsid w:val="00AF7B96"/>
    <w:rsid w:val="00C423B4"/>
    <w:rsid w:val="00DB018A"/>
    <w:rsid w:val="00DC6025"/>
    <w:rsid w:val="00DE0BA8"/>
    <w:rsid w:val="00E41FBE"/>
    <w:rsid w:val="00FC7F5B"/>
    <w:rsid w:val="00FD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TEACHER46</dc:creator>
  <cp:keywords/>
  <dc:description/>
  <cp:lastModifiedBy>TEACHER46</cp:lastModifiedBy>
  <cp:revision>12</cp:revision>
  <cp:lastPrinted>2018-06-07T15:33:00Z</cp:lastPrinted>
  <dcterms:created xsi:type="dcterms:W3CDTF">2018-06-05T09:29:00Z</dcterms:created>
  <dcterms:modified xsi:type="dcterms:W3CDTF">2018-06-09T11:07:00Z</dcterms:modified>
</cp:coreProperties>
</file>