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7" w:rsidRPr="00ED5CF7" w:rsidRDefault="00ED5CF7" w:rsidP="00ED5CF7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Программа "Одаренные дети"</w:t>
      </w:r>
    </w:p>
    <w:bookmarkEnd w:id="0"/>
    <w:p w:rsidR="00ED5CF7" w:rsidRPr="00ED5CF7" w:rsidRDefault="00ED5CF7" w:rsidP="00ED5CF7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D5CF7">
        <w:rPr>
          <w:rFonts w:eastAsia="Times New Roman" w:cs="Times New Roman"/>
          <w:noProof/>
          <w:color w:val="000000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8575"/>
            <wp:effectExtent l="19050" t="0" r="9525" b="0"/>
            <wp:wrapSquare wrapText="bothSides"/>
            <wp:docPr id="2" name="Рисунок 2" descr="https://gigabaza.ru/images/50/99959/666dfc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50/99959/666dfc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(система работы школы с одаренными учащимися)</w:t>
      </w:r>
    </w:p>
    <w:p w:rsidR="00ED5CF7" w:rsidRPr="00ED5CF7" w:rsidRDefault="00ED5CF7" w:rsidP="00ED5CF7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Актуальность проблемы</w:t>
      </w: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</w:t>
      </w:r>
    </w:p>
    <w:p w:rsidR="00ED5CF7" w:rsidRPr="00ED5CF7" w:rsidRDefault="00ED5CF7" w:rsidP="00ED5CF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Это школа, где хорошо учат по всем предметам, а по окончании дети легко поступают в вузы.</w:t>
      </w:r>
    </w:p>
    <w:p w:rsidR="00ED5CF7" w:rsidRPr="00ED5CF7" w:rsidRDefault="00ED5CF7" w:rsidP="00ED5CF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В этой школе должны преподавать высококвалифицированные и интеллигентные педагоги.</w:t>
      </w:r>
    </w:p>
    <w:p w:rsidR="00ED5CF7" w:rsidRPr="00ED5CF7" w:rsidRDefault="00ED5CF7" w:rsidP="00ED5CF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В школе должны быть свои традиции.</w:t>
      </w:r>
    </w:p>
    <w:p w:rsidR="00ED5CF7" w:rsidRPr="00ED5CF7" w:rsidRDefault="00ED5CF7" w:rsidP="00ED5CF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Школа должна давать современное образование.</w:t>
      </w:r>
    </w:p>
    <w:p w:rsidR="00ED5CF7" w:rsidRPr="00ED5CF7" w:rsidRDefault="00ED5CF7" w:rsidP="00ED5CF7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Однако, прежде</w:t>
      </w:r>
      <w:proofErr w:type="gramStart"/>
      <w:r w:rsidRPr="00ED5CF7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ED5CF7">
        <w:rPr>
          <w:rFonts w:eastAsia="Times New Roman" w:cs="Times New Roman"/>
          <w:color w:val="000000"/>
          <w:szCs w:val="24"/>
          <w:lang w:eastAsia="ru-RU"/>
        </w:rPr>
        <w:t xml:space="preserve">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Способностями</w:t>
      </w:r>
      <w:r w:rsidRPr="00ED5CF7">
        <w:rPr>
          <w:rFonts w:eastAsia="Times New Roman" w:cs="Times New Roman"/>
          <w:color w:val="000000"/>
          <w:szCs w:val="24"/>
          <w:lang w:eastAsia="ru-RU"/>
        </w:rPr>
        <w:t> называют индивидуальные особенности личности, помогающие ей успешно заниматься определенной деятельностью.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Талантом </w:t>
      </w:r>
      <w:r w:rsidRPr="00ED5CF7">
        <w:rPr>
          <w:rFonts w:eastAsia="Times New Roman" w:cs="Times New Roman"/>
          <w:color w:val="000000"/>
          <w:szCs w:val="24"/>
          <w:lang w:eastAsia="ru-RU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Гениальность</w:t>
      </w:r>
      <w:r w:rsidRPr="00ED5CF7">
        <w:rPr>
          <w:rFonts w:eastAsia="Times New Roman" w:cs="Times New Roman"/>
          <w:color w:val="000000"/>
          <w:szCs w:val="24"/>
          <w:lang w:eastAsia="ru-RU"/>
        </w:rPr>
        <w:t> 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</w:t>
      </w:r>
      <w:proofErr w:type="gramStart"/>
      <w:r w:rsidRPr="00ED5CF7">
        <w:rPr>
          <w:rFonts w:eastAsia="Times New Roman" w:cs="Times New Roman"/>
          <w:color w:val="000000"/>
          <w:szCs w:val="24"/>
          <w:lang w:eastAsia="ru-RU"/>
        </w:rPr>
        <w:t>миллионах томов</w:t>
      </w:r>
      <w:proofErr w:type="gramEnd"/>
      <w:r w:rsidRPr="00ED5CF7">
        <w:rPr>
          <w:rFonts w:eastAsia="Times New Roman" w:cs="Times New Roman"/>
          <w:color w:val="000000"/>
          <w:szCs w:val="24"/>
          <w:lang w:eastAsia="ru-RU"/>
        </w:rPr>
        <w:t xml:space="preserve">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 </w:t>
      </w:r>
      <w:r w:rsidRPr="00ED5CF7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способностей</w:t>
      </w:r>
      <w:r w:rsidRPr="00ED5CF7">
        <w:rPr>
          <w:rFonts w:eastAsia="Times New Roman" w:cs="Times New Roman"/>
          <w:color w:val="000000"/>
          <w:szCs w:val="24"/>
          <w:lang w:eastAsia="ru-RU"/>
        </w:rPr>
        <w:t> ученика.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Поэтому, рассуждая о системе работы с одаренными детьми, хотелось бы подчеркнуть мысль о работе со </w:t>
      </w:r>
      <w:r w:rsidRPr="00ED5CF7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всеми </w:t>
      </w:r>
      <w:r w:rsidRPr="00ED5CF7">
        <w:rPr>
          <w:rFonts w:eastAsia="Times New Roman" w:cs="Times New Roman"/>
          <w:color w:val="000000"/>
          <w:szCs w:val="24"/>
          <w:lang w:eastAsia="ru-RU"/>
        </w:rPr>
        <w:t>детьми, то есть о максимальном развитии умений, навыков, познавательных способностей.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Цель программы: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Обеспечить возможности творческой самореализации личности в различных видах деятельности.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ED5CF7" w:rsidRPr="00ED5CF7" w:rsidRDefault="00ED5CF7" w:rsidP="00ED5CF7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Создание системы внеурочной работы, дополнительного образования учащихся.</w:t>
      </w:r>
    </w:p>
    <w:p w:rsidR="00ED5CF7" w:rsidRPr="00ED5CF7" w:rsidRDefault="00ED5CF7" w:rsidP="00ED5CF7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Развитие массовых, групповых и индивидуальных форм внеурочной деятельности.</w:t>
      </w:r>
    </w:p>
    <w:p w:rsidR="00ED5CF7" w:rsidRPr="00ED5CF7" w:rsidRDefault="00ED5CF7" w:rsidP="00ED5CF7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Организация системы исследовательской работы учащихся.</w:t>
      </w:r>
    </w:p>
    <w:p w:rsidR="00ED5CF7" w:rsidRPr="00ED5CF7" w:rsidRDefault="00ED5CF7" w:rsidP="00ED5CF7">
      <w:pPr>
        <w:shd w:val="clear" w:color="auto" w:fill="FFFFFF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Ожидаемые результаты</w:t>
      </w:r>
    </w:p>
    <w:p w:rsidR="00ED5CF7" w:rsidRPr="00ED5CF7" w:rsidRDefault="00ED5CF7" w:rsidP="00ED5CF7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Формирование системы работы с одаренными учащимися.</w:t>
      </w:r>
    </w:p>
    <w:p w:rsidR="00ED5CF7" w:rsidRPr="00ED5CF7" w:rsidRDefault="00ED5CF7" w:rsidP="00ED5CF7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Творческая самореализация выпускника школы.</w:t>
      </w:r>
    </w:p>
    <w:p w:rsidR="00ED5CF7" w:rsidRPr="00ED5CF7" w:rsidRDefault="00ED5CF7" w:rsidP="00ED5CF7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Обеспечение преемственности в работе начальной, средней и старшей школы.</w:t>
      </w:r>
    </w:p>
    <w:p w:rsidR="00ED5CF7" w:rsidRPr="00ED5CF7" w:rsidRDefault="00ED5CF7" w:rsidP="00ED5CF7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Повышение квалификации педагогов в связи с переходом школы к профильному обучению.</w:t>
      </w:r>
    </w:p>
    <w:p w:rsidR="00ED5CF7" w:rsidRPr="00ED5CF7" w:rsidRDefault="00ED5CF7" w:rsidP="00ED5CF7">
      <w:pPr>
        <w:shd w:val="clear" w:color="auto" w:fill="FFFFFF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Этапы:</w:t>
      </w:r>
    </w:p>
    <w:p w:rsidR="00ED5CF7" w:rsidRDefault="00ED5CF7" w:rsidP="00ED5CF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2020-2021 учебный год – проектировочный</w:t>
      </w:r>
    </w:p>
    <w:p w:rsidR="00ED5CF7" w:rsidRDefault="00ED5CF7" w:rsidP="00ED5CF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Pr="00ED5CF7">
        <w:rPr>
          <w:rFonts w:eastAsia="Times New Roman" w:cs="Times New Roman"/>
          <w:color w:val="000000"/>
          <w:szCs w:val="24"/>
          <w:lang w:eastAsia="ru-RU"/>
        </w:rPr>
        <w:t>Подготовить условия для формирования системы работы с одаренными учащимися в школе.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ED5CF7" w:rsidRPr="00ED5CF7" w:rsidRDefault="00ED5CF7" w:rsidP="00ED5CF7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Изучение нормативной базы, подзаконных актов.</w:t>
      </w:r>
    </w:p>
    <w:p w:rsidR="00ED5CF7" w:rsidRPr="00ED5CF7" w:rsidRDefault="00ED5CF7" w:rsidP="00ED5CF7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Разработка программы работы с одаренными учащимися.</w:t>
      </w:r>
    </w:p>
    <w:p w:rsidR="00ED5CF7" w:rsidRPr="00ED5CF7" w:rsidRDefault="00ED5CF7" w:rsidP="00ED5CF7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Анализ материально-технических, педагогических условий реализации программы.</w:t>
      </w:r>
    </w:p>
    <w:p w:rsidR="00ED5CF7" w:rsidRPr="00ED5CF7" w:rsidRDefault="00ED5CF7" w:rsidP="00ED5CF7">
      <w:pPr>
        <w:shd w:val="clear" w:color="auto" w:fill="FFFFFF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2021-2022 учебный год – экспериментальный</w:t>
      </w:r>
    </w:p>
    <w:p w:rsidR="00ED5CF7" w:rsidRDefault="00ED5CF7" w:rsidP="00ED5CF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r>
        <w:rPr>
          <w:rFonts w:eastAsia="Times New Roman" w:cs="Times New Roman"/>
          <w:color w:val="000000"/>
          <w:szCs w:val="24"/>
          <w:lang w:eastAsia="ru-RU"/>
        </w:rPr>
        <w:t>. А</w:t>
      </w:r>
      <w:r w:rsidRPr="00ED5CF7">
        <w:rPr>
          <w:rFonts w:eastAsia="Times New Roman" w:cs="Times New Roman"/>
          <w:color w:val="000000"/>
          <w:szCs w:val="24"/>
          <w:lang w:eastAsia="ru-RU"/>
        </w:rPr>
        <w:t>пробация системы работы с одаренными учащимися.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ED5CF7" w:rsidRPr="00ED5CF7" w:rsidRDefault="00ED5CF7" w:rsidP="00ED5CF7">
      <w:pPr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Диагностика склонностей учащихся.</w:t>
      </w:r>
    </w:p>
    <w:p w:rsidR="00ED5CF7" w:rsidRPr="00ED5CF7" w:rsidRDefault="00ED5CF7" w:rsidP="00ED5CF7">
      <w:pPr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ED5CF7" w:rsidRPr="00ED5CF7" w:rsidRDefault="00ED5CF7" w:rsidP="00ED5CF7">
      <w:pPr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Формирование отдела методической библиотеки школы по работе с талантливыми учащимися.</w:t>
      </w:r>
    </w:p>
    <w:p w:rsidR="00ED5CF7" w:rsidRPr="00ED5CF7" w:rsidRDefault="00ED5CF7" w:rsidP="00ED5CF7">
      <w:pPr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Адаптация учебных программ спецкурсов, факультативов, элективных курсов.</w:t>
      </w:r>
    </w:p>
    <w:p w:rsidR="00ED5CF7" w:rsidRPr="00ED5CF7" w:rsidRDefault="00ED5CF7" w:rsidP="00ED5CF7">
      <w:pPr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Повышение квалификации педагогов.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2022-2023, 2023-2024 учебные годы – переход в режим функционирования</w:t>
      </w:r>
    </w:p>
    <w:p w:rsidR="00ED5CF7" w:rsidRDefault="00ED5CF7" w:rsidP="00ED5CF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Pr="00ED5CF7">
        <w:rPr>
          <w:rFonts w:eastAsia="Times New Roman" w:cs="Times New Roman"/>
          <w:color w:val="000000"/>
          <w:szCs w:val="24"/>
          <w:lang w:eastAsia="ru-RU"/>
        </w:rPr>
        <w:t>Переход системы работы с одаренными учащимися в режим функционирования.</w:t>
      </w:r>
    </w:p>
    <w:p w:rsidR="00ED5CF7" w:rsidRPr="00ED5CF7" w:rsidRDefault="00ED5CF7" w:rsidP="00ED5CF7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Задачи:</w:t>
      </w:r>
    </w:p>
    <w:p w:rsidR="00ED5CF7" w:rsidRPr="00ED5CF7" w:rsidRDefault="00ED5CF7" w:rsidP="00ED5CF7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Работа в системе профильного обучения (10-11 классы).</w:t>
      </w:r>
    </w:p>
    <w:p w:rsidR="00ED5CF7" w:rsidRPr="00ED5CF7" w:rsidRDefault="00ED5CF7" w:rsidP="00ED5CF7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Анализ итогов реализации программы.</w:t>
      </w:r>
    </w:p>
    <w:p w:rsidR="00ED5CF7" w:rsidRPr="00ED5CF7" w:rsidRDefault="00ED5CF7" w:rsidP="00ED5CF7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Достижение преемственности в воспитании и развитии детей на всех этапах обучения в школе.</w:t>
      </w:r>
    </w:p>
    <w:p w:rsidR="00ED5CF7" w:rsidRPr="00ED5CF7" w:rsidRDefault="00ED5CF7" w:rsidP="00ED5CF7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Коррекция затруднений педагогов в реализации программы.</w:t>
      </w:r>
    </w:p>
    <w:p w:rsidR="00ED5CF7" w:rsidRDefault="00ED5CF7" w:rsidP="00ED5CF7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color w:val="000000"/>
          <w:szCs w:val="24"/>
          <w:lang w:eastAsia="ru-RU"/>
        </w:rPr>
        <w:t>Обобщение результатов работы школы.</w:t>
      </w:r>
    </w:p>
    <w:p w:rsidR="00ED5CF7" w:rsidRDefault="00ED5CF7" w:rsidP="00ED5CF7">
      <w:pPr>
        <w:shd w:val="clear" w:color="auto" w:fill="FFFFFF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shd w:val="clear" w:color="auto" w:fill="FFFFFF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Кадровое обеспечение программы</w:t>
      </w: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210"/>
        <w:gridCol w:w="3450"/>
      </w:tblGrid>
      <w:tr w:rsidR="00ED5CF7" w:rsidRPr="00ED5CF7" w:rsidTr="00ED5CF7">
        <w:trPr>
          <w:tblCellSpacing w:w="15" w:type="dxa"/>
          <w:jc w:val="center"/>
        </w:trPr>
        <w:tc>
          <w:tcPr>
            <w:tcW w:w="271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Группа</w:t>
            </w:r>
          </w:p>
        </w:tc>
        <w:tc>
          <w:tcPr>
            <w:tcW w:w="31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Функции</w:t>
            </w:r>
          </w:p>
        </w:tc>
        <w:tc>
          <w:tcPr>
            <w:tcW w:w="340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Состав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71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31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Осуществление общего контроля и руководства.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Руководство деятельно</w:t>
            </w:r>
            <w:r w:rsidRPr="00ED5CF7">
              <w:rPr>
                <w:rFonts w:eastAsia="Times New Roman" w:cs="Times New Roman"/>
                <w:szCs w:val="24"/>
                <w:lang w:eastAsia="ru-RU"/>
              </w:rPr>
              <w:t>стью коллектива.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Анализ ситуации и внесение корректив.</w:t>
            </w:r>
          </w:p>
        </w:tc>
        <w:tc>
          <w:tcPr>
            <w:tcW w:w="340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Директор школы.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71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Консультативная, Научно-методическая</w:t>
            </w:r>
          </w:p>
        </w:tc>
        <w:tc>
          <w:tcPr>
            <w:tcW w:w="31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Координация реализации программы.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Проведение семинаров, консультаций.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Подготовка и издание методических рекомендаций.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Аналитическая деятельность.</w:t>
            </w:r>
          </w:p>
        </w:tc>
        <w:tc>
          <w:tcPr>
            <w:tcW w:w="340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Заместитель директора по ВР,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Заместитель директора по УВР.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71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Педагоги школы</w:t>
            </w:r>
          </w:p>
        </w:tc>
        <w:tc>
          <w:tcPr>
            <w:tcW w:w="31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Осуществление программы в системе внеклассной работы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Использование новых педагогических технологий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Организация исследовательской работы учащихся</w:t>
            </w:r>
          </w:p>
        </w:tc>
        <w:tc>
          <w:tcPr>
            <w:tcW w:w="340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Классные руководители,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Педагоги-организаторы.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Учителя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Педагоги дополнительного образования.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71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Специалисты, сотрудничающие со школой</w:t>
            </w:r>
          </w:p>
        </w:tc>
        <w:tc>
          <w:tcPr>
            <w:tcW w:w="31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Организация профессиональной помощи педагогам.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Проведение тренингов, круглых столов, встреч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- Диагностика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Участие в мероприятиях школы и района.</w:t>
            </w:r>
          </w:p>
        </w:tc>
        <w:tc>
          <w:tcPr>
            <w:tcW w:w="340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Методист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Преподаватели учебных заведений дополнительного образования района.</w:t>
            </w:r>
          </w:p>
        </w:tc>
      </w:tr>
    </w:tbl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Методическое обеспечение системы работы с одаренными учащимися в школе</w:t>
      </w: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885"/>
      </w:tblGrid>
      <w:tr w:rsidR="00ED5CF7" w:rsidRPr="00ED5CF7" w:rsidTr="00ED5CF7">
        <w:trPr>
          <w:tblCellSpacing w:w="15" w:type="dxa"/>
          <w:jc w:val="center"/>
        </w:trPr>
        <w:tc>
          <w:tcPr>
            <w:tcW w:w="270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8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70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68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1"/>
                <w:numId w:val="8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Нормативно-правовое обеспечение: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ПОЛОЖЕНИЯ:</w:t>
            </w:r>
          </w:p>
          <w:p w:rsidR="00ED5CF7" w:rsidRPr="00ED5CF7" w:rsidRDefault="00ED5CF7" w:rsidP="00ED5CF7">
            <w:pPr>
              <w:numPr>
                <w:ilvl w:val="0"/>
                <w:numId w:val="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 проведении школьного тура предметных олимпиад</w:t>
            </w:r>
          </w:p>
          <w:p w:rsidR="00ED5CF7" w:rsidRPr="00ED5CF7" w:rsidRDefault="00ED5CF7" w:rsidP="00ED5CF7">
            <w:pPr>
              <w:numPr>
                <w:ilvl w:val="0"/>
                <w:numId w:val="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 проведении предметной недели (декады)</w:t>
            </w:r>
          </w:p>
          <w:p w:rsidR="00ED5CF7" w:rsidRPr="00ED5CF7" w:rsidRDefault="00ED5CF7" w:rsidP="00ED5CF7">
            <w:pPr>
              <w:numPr>
                <w:ilvl w:val="0"/>
                <w:numId w:val="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 конкурсах, викторинах и т.п.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2. Программное обеспечение (типовые авторские программы спецкурсов, факультативов и т.п.)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lastRenderedPageBreak/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4. Издание материалов, оформление сайта, иллюстрированных отчетов.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70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68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1. Создание целевого методического объединения по проблеме работы с одаренными детьми.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2. Повышение квалификации педагогов через систему школьных тематических семинаров.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3. Изучение обобщения опыта работы педагогов.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4. Мониторинг работы системы.</w:t>
            </w:r>
          </w:p>
        </w:tc>
      </w:tr>
    </w:tbl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формы внеурочной образовательной деятельности учащихся школы</w:t>
      </w: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10"/>
      </w:tblGrid>
      <w:tr w:rsidR="00ED5CF7" w:rsidRPr="00ED5CF7" w:rsidTr="00ED5CF7">
        <w:trPr>
          <w:tblCellSpacing w:w="15" w:type="dxa"/>
          <w:jc w:val="center"/>
        </w:trPr>
        <w:tc>
          <w:tcPr>
            <w:tcW w:w="216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Форма</w:t>
            </w:r>
          </w:p>
        </w:tc>
        <w:tc>
          <w:tcPr>
            <w:tcW w:w="736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Задачи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16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Факультатив</w:t>
            </w:r>
          </w:p>
        </w:tc>
        <w:tc>
          <w:tcPr>
            <w:tcW w:w="736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Учет индивидуальных возможностей учащихся.</w:t>
            </w:r>
          </w:p>
          <w:p w:rsidR="00ED5CF7" w:rsidRPr="00ED5CF7" w:rsidRDefault="00ED5CF7" w:rsidP="00ED5CF7">
            <w:pPr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Повышение степени самостоятельности учащихся.</w:t>
            </w:r>
          </w:p>
          <w:p w:rsidR="00ED5CF7" w:rsidRPr="00ED5CF7" w:rsidRDefault="00ED5CF7" w:rsidP="00ED5CF7">
            <w:pPr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Расширение познавательных возможностей учащихся.</w:t>
            </w:r>
          </w:p>
          <w:p w:rsidR="00ED5CF7" w:rsidRPr="00ED5CF7" w:rsidRDefault="00ED5CF7" w:rsidP="00ED5CF7">
            <w:pPr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16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Ученическая конференция</w:t>
            </w:r>
          </w:p>
        </w:tc>
        <w:tc>
          <w:tcPr>
            <w:tcW w:w="736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ED5CF7" w:rsidRPr="00ED5CF7" w:rsidRDefault="00ED5CF7" w:rsidP="00ED5CF7">
            <w:pPr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Обобщение и систематизация знаний по учебным предметам.</w:t>
            </w:r>
          </w:p>
          <w:p w:rsidR="00ED5CF7" w:rsidRPr="00ED5CF7" w:rsidRDefault="00ED5CF7" w:rsidP="00ED5CF7">
            <w:pPr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информационной культуры учащихся.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16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Предметная неделя (декада)</w:t>
            </w:r>
          </w:p>
        </w:tc>
        <w:tc>
          <w:tcPr>
            <w:tcW w:w="736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1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Представление широкого спектра форм внеурочной деятельности.</w:t>
            </w:r>
          </w:p>
          <w:p w:rsidR="00ED5CF7" w:rsidRPr="00ED5CF7" w:rsidRDefault="00ED5CF7" w:rsidP="00ED5CF7">
            <w:pPr>
              <w:numPr>
                <w:ilvl w:val="0"/>
                <w:numId w:val="1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Повышение мотивации учеников к изучению образовательной области.</w:t>
            </w:r>
          </w:p>
          <w:p w:rsidR="00ED5CF7" w:rsidRPr="00ED5CF7" w:rsidRDefault="00ED5CF7" w:rsidP="00ED5CF7">
            <w:pPr>
              <w:numPr>
                <w:ilvl w:val="0"/>
                <w:numId w:val="1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Развитие творческих способностей учащихся.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16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Научное общество учащихся</w:t>
            </w:r>
          </w:p>
        </w:tc>
        <w:tc>
          <w:tcPr>
            <w:tcW w:w="736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Привлечение учащихся к исследовательской, творческой и проектной деятельности.</w:t>
            </w:r>
          </w:p>
          <w:p w:rsidR="00ED5CF7" w:rsidRPr="00ED5CF7" w:rsidRDefault="00ED5CF7" w:rsidP="00ED5CF7">
            <w:pPr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ED5CF7" w:rsidRPr="00ED5CF7" w:rsidTr="00ED5CF7">
        <w:trPr>
          <w:tblCellSpacing w:w="15" w:type="dxa"/>
          <w:jc w:val="center"/>
        </w:trPr>
        <w:tc>
          <w:tcPr>
            <w:tcW w:w="216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Кружки, студии, объединения</w:t>
            </w:r>
          </w:p>
        </w:tc>
        <w:tc>
          <w:tcPr>
            <w:tcW w:w="736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1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Развитие творческих способностей учащихся.</w:t>
            </w:r>
          </w:p>
          <w:p w:rsidR="00ED5CF7" w:rsidRPr="00ED5CF7" w:rsidRDefault="00ED5CF7" w:rsidP="00ED5CF7">
            <w:pPr>
              <w:numPr>
                <w:ilvl w:val="0"/>
                <w:numId w:val="1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Содействие в профессиональной ориентации.</w:t>
            </w:r>
          </w:p>
          <w:p w:rsidR="00ED5CF7" w:rsidRPr="00ED5CF7" w:rsidRDefault="00ED5CF7" w:rsidP="00ED5CF7">
            <w:pPr>
              <w:numPr>
                <w:ilvl w:val="0"/>
                <w:numId w:val="1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Самореализация учащихся во внеклассной работе.</w:t>
            </w:r>
          </w:p>
        </w:tc>
      </w:tr>
    </w:tbl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Организация исследовательской работы учащихся в школе</w:t>
      </w: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4350"/>
        <w:gridCol w:w="4035"/>
      </w:tblGrid>
      <w:tr w:rsidR="00ED5CF7" w:rsidRPr="00ED5CF7" w:rsidTr="00ED5CF7">
        <w:trPr>
          <w:trHeight w:val="1830"/>
          <w:tblCellSpacing w:w="15" w:type="dxa"/>
          <w:jc w:val="center"/>
        </w:trPr>
        <w:tc>
          <w:tcPr>
            <w:tcW w:w="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1 – 4 классы</w:t>
            </w:r>
          </w:p>
        </w:tc>
        <w:tc>
          <w:tcPr>
            <w:tcW w:w="432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Подготовительный этап:</w:t>
            </w:r>
          </w:p>
          <w:p w:rsidR="00ED5CF7" w:rsidRPr="00ED5CF7" w:rsidRDefault="00ED5CF7" w:rsidP="00ED5CF7">
            <w:pPr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навыков научной организации труда.</w:t>
            </w:r>
          </w:p>
          <w:p w:rsidR="00ED5CF7" w:rsidRPr="00ED5CF7" w:rsidRDefault="00ED5CF7" w:rsidP="00ED5CF7">
            <w:pPr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Вовлечение в активные формы познавательной деятельности.</w:t>
            </w:r>
          </w:p>
          <w:p w:rsidR="00ED5CF7" w:rsidRPr="00ED5CF7" w:rsidRDefault="00ED5CF7" w:rsidP="00ED5CF7">
            <w:pPr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познавательного интереса.</w:t>
            </w:r>
          </w:p>
          <w:p w:rsidR="00ED5CF7" w:rsidRDefault="00ED5CF7" w:rsidP="00ED5CF7">
            <w:pPr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Выявление способных учащихся</w:t>
            </w:r>
          </w:p>
          <w:p w:rsidR="00ED5CF7" w:rsidRPr="00ED5CF7" w:rsidRDefault="00ED5CF7" w:rsidP="00ED5CF7">
            <w:pPr>
              <w:ind w:left="72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Формы: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Урок.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Внеклассная работа.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Кружки эстетического цикла.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Секции.</w:t>
            </w:r>
          </w:p>
        </w:tc>
      </w:tr>
      <w:tr w:rsidR="00ED5CF7" w:rsidRPr="00ED5CF7" w:rsidTr="00ED5CF7">
        <w:trPr>
          <w:trHeight w:val="1860"/>
          <w:tblCellSpacing w:w="15" w:type="dxa"/>
          <w:jc w:val="center"/>
        </w:trPr>
        <w:tc>
          <w:tcPr>
            <w:tcW w:w="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5-7 классы</w:t>
            </w:r>
          </w:p>
        </w:tc>
        <w:tc>
          <w:tcPr>
            <w:tcW w:w="432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Творческий этап:</w:t>
            </w:r>
          </w:p>
          <w:p w:rsidR="00ED5CF7" w:rsidRPr="00ED5CF7" w:rsidRDefault="00ED5CF7" w:rsidP="00ED5CF7">
            <w:pPr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Совершенствование навыков научной организации труда.</w:t>
            </w:r>
          </w:p>
          <w:p w:rsidR="00ED5CF7" w:rsidRPr="00ED5CF7" w:rsidRDefault="00ED5CF7" w:rsidP="00ED5CF7">
            <w:pPr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познавательного интереса.</w:t>
            </w:r>
          </w:p>
          <w:p w:rsidR="00ED5CF7" w:rsidRPr="00ED5CF7" w:rsidRDefault="00ED5CF7" w:rsidP="00ED5CF7">
            <w:pPr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Творческое развитие учащихся.</w:t>
            </w:r>
          </w:p>
          <w:p w:rsidR="00ED5CF7" w:rsidRPr="00ED5CF7" w:rsidRDefault="00ED5CF7" w:rsidP="00ED5CF7">
            <w:pPr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Индивидуальная работа со способными школьниками.</w:t>
            </w:r>
          </w:p>
        </w:tc>
        <w:tc>
          <w:tcPr>
            <w:tcW w:w="3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Формы: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Урок.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Внеклассная работа.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Предметные недели.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Школьные олимпиады.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Факультативы.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Краеведческая конференция.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Кружки.</w:t>
            </w:r>
          </w:p>
          <w:p w:rsidR="00ED5CF7" w:rsidRDefault="00ED5CF7" w:rsidP="00ED5CF7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Секции.</w:t>
            </w:r>
          </w:p>
          <w:p w:rsidR="00ED5CF7" w:rsidRPr="00ED5CF7" w:rsidRDefault="00ED5CF7" w:rsidP="00ED5CF7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5CF7" w:rsidRPr="00ED5CF7" w:rsidTr="00ED5CF7">
        <w:trPr>
          <w:trHeight w:val="157"/>
          <w:tblCellSpacing w:w="15" w:type="dxa"/>
          <w:jc w:val="center"/>
        </w:trPr>
        <w:tc>
          <w:tcPr>
            <w:tcW w:w="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8-9 классы</w:t>
            </w:r>
          </w:p>
        </w:tc>
        <w:tc>
          <w:tcPr>
            <w:tcW w:w="432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Развивающий этап:</w:t>
            </w:r>
          </w:p>
          <w:p w:rsidR="00ED5CF7" w:rsidRPr="00ED5CF7" w:rsidRDefault="00ED5CF7" w:rsidP="00ED5CF7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Совершенствование навыков научной организации труда.</w:t>
            </w:r>
          </w:p>
          <w:p w:rsidR="00ED5CF7" w:rsidRPr="00ED5CF7" w:rsidRDefault="00ED5CF7" w:rsidP="00ED5CF7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Развитие и расширение познавательных интересов учащихся.</w:t>
            </w:r>
          </w:p>
          <w:p w:rsidR="00ED5CF7" w:rsidRPr="00ED5CF7" w:rsidRDefault="00ED5CF7" w:rsidP="00ED5CF7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Формирование исследовательских навыков.</w:t>
            </w:r>
          </w:p>
          <w:p w:rsidR="00ED5CF7" w:rsidRPr="00ED5CF7" w:rsidRDefault="00ED5CF7" w:rsidP="00ED5CF7">
            <w:pPr>
              <w:numPr>
                <w:ilvl w:val="0"/>
                <w:numId w:val="17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Развитие информационной культуры учащихся.</w:t>
            </w:r>
          </w:p>
        </w:tc>
        <w:tc>
          <w:tcPr>
            <w:tcW w:w="3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Формы: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Урок.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Внеклассная работа.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Предметные недели.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Олимпиады.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Факультативы.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Индивидуальная работа по разработке программ, проектов и выполнению рефератов.</w:t>
            </w:r>
          </w:p>
          <w:p w:rsidR="00ED5CF7" w:rsidRDefault="00ED5CF7" w:rsidP="00ED5CF7">
            <w:pPr>
              <w:pStyle w:val="a4"/>
              <w:numPr>
                <w:ilvl w:val="0"/>
                <w:numId w:val="23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Элективные курсы (9 классы).</w:t>
            </w:r>
          </w:p>
          <w:p w:rsidR="00ED5CF7" w:rsidRPr="00ED5CF7" w:rsidRDefault="00ED5CF7" w:rsidP="00ED5CF7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5CF7" w:rsidRPr="00ED5CF7" w:rsidTr="00ED5CF7">
        <w:trPr>
          <w:trHeight w:val="1845"/>
          <w:tblCellSpacing w:w="15" w:type="dxa"/>
          <w:jc w:val="center"/>
        </w:trPr>
        <w:tc>
          <w:tcPr>
            <w:tcW w:w="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10-11 классы</w:t>
            </w:r>
          </w:p>
        </w:tc>
        <w:tc>
          <w:tcPr>
            <w:tcW w:w="432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Исследовательский этап:</w:t>
            </w:r>
          </w:p>
          <w:p w:rsidR="00ED5CF7" w:rsidRPr="00ED5CF7" w:rsidRDefault="00ED5CF7" w:rsidP="00ED5CF7">
            <w:pPr>
              <w:numPr>
                <w:ilvl w:val="0"/>
                <w:numId w:val="18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Совершенствование исследовательских навыков.</w:t>
            </w:r>
          </w:p>
          <w:p w:rsidR="00ED5CF7" w:rsidRPr="00ED5CF7" w:rsidRDefault="00ED5CF7" w:rsidP="00ED5CF7">
            <w:pPr>
              <w:numPr>
                <w:ilvl w:val="0"/>
                <w:numId w:val="18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Совершенствование информационной культуры учащихся.</w:t>
            </w:r>
          </w:p>
          <w:p w:rsidR="00ED5CF7" w:rsidRPr="00ED5CF7" w:rsidRDefault="00ED5CF7" w:rsidP="00ED5CF7">
            <w:pPr>
              <w:numPr>
                <w:ilvl w:val="0"/>
                <w:numId w:val="18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Самостоятельное применение учащимися знаний умений и навыков.</w:t>
            </w:r>
          </w:p>
        </w:tc>
        <w:tc>
          <w:tcPr>
            <w:tcW w:w="399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Формы: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Урок.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Внеклассная работа.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Предметные недели.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Олимпиады.</w:t>
            </w:r>
          </w:p>
          <w:p w:rsidR="00ED5CF7" w:rsidRPr="00ED5CF7" w:rsidRDefault="00ED5CF7" w:rsidP="00ED5CF7">
            <w:pPr>
              <w:pStyle w:val="a4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Предметные курсы</w:t>
            </w:r>
          </w:p>
          <w:p w:rsidR="00ED5CF7" w:rsidRDefault="00ED5CF7" w:rsidP="00ED5CF7">
            <w:pPr>
              <w:pStyle w:val="a4"/>
              <w:numPr>
                <w:ilvl w:val="0"/>
                <w:numId w:val="24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  <w:p w:rsidR="00ED5CF7" w:rsidRPr="00ED5CF7" w:rsidRDefault="00ED5CF7" w:rsidP="00ED5CF7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ED5CF7" w:rsidRPr="00ED5CF7" w:rsidRDefault="00ED5CF7" w:rsidP="00ED5CF7">
      <w:pPr>
        <w:pStyle w:val="a4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ED5CF7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План реализации программы</w:t>
      </w:r>
    </w:p>
    <w:p w:rsidR="00ED5CF7" w:rsidRPr="00ED5CF7" w:rsidRDefault="00ED5CF7" w:rsidP="00ED5CF7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830"/>
      </w:tblGrid>
      <w:tr w:rsidR="00ED5CF7" w:rsidRPr="00ED5CF7" w:rsidTr="00ED5CF7">
        <w:trPr>
          <w:trHeight w:val="24"/>
          <w:tblCellSpacing w:w="15" w:type="dxa"/>
          <w:jc w:val="center"/>
        </w:trPr>
        <w:tc>
          <w:tcPr>
            <w:tcW w:w="17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Этап</w:t>
            </w:r>
          </w:p>
        </w:tc>
        <w:tc>
          <w:tcPr>
            <w:tcW w:w="778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 программы</w:t>
            </w:r>
          </w:p>
        </w:tc>
      </w:tr>
      <w:tr w:rsidR="00ED5CF7" w:rsidRPr="00ED5CF7" w:rsidTr="00ED5CF7">
        <w:trPr>
          <w:trHeight w:val="3510"/>
          <w:tblCellSpacing w:w="15" w:type="dxa"/>
          <w:jc w:val="center"/>
        </w:trPr>
        <w:tc>
          <w:tcPr>
            <w:tcW w:w="17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21 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учебный год -</w:t>
            </w:r>
          </w:p>
        </w:tc>
        <w:tc>
          <w:tcPr>
            <w:tcW w:w="778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Изучение нормативно-правовой базы, подзаконных актов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Анализ итогов деятельности педагогического коллектива, материально-технических условий по работе с одаренными учащимися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Участие в городском и республиканском туре предметных олимпиад.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Описание системы работы с одаренными учащимися.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Программы "Одаренные дети".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Участие в конкурсах, соревнованиях, проектных мероприятиях.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программы "Профессиональное самоопределение".</w:t>
            </w:r>
          </w:p>
          <w:p w:rsidR="00ED5CF7" w:rsidRPr="00ED5CF7" w:rsidRDefault="00ED5CF7" w:rsidP="00ED5CF7">
            <w:pPr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</w:tc>
      </w:tr>
      <w:tr w:rsidR="00ED5CF7" w:rsidRPr="00ED5CF7" w:rsidTr="00ED5CF7">
        <w:trPr>
          <w:trHeight w:val="3510"/>
          <w:tblCellSpacing w:w="15" w:type="dxa"/>
          <w:jc w:val="center"/>
        </w:trPr>
        <w:tc>
          <w:tcPr>
            <w:tcW w:w="17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21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22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78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Диагностика склонностей учащихся.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Научно-методический семинар для педагогов школы "Исследовательская деятельность учащихся" (по плану семинара).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Участие в конкурсах, соревнованиях, проектных мероприятиях.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Работа по программе "Профессиональное самоопределение".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методических рекомендаций по основам научного исследования школьников.</w:t>
            </w:r>
          </w:p>
          <w:p w:rsidR="00ED5CF7" w:rsidRPr="00ED5CF7" w:rsidRDefault="00ED5CF7" w:rsidP="00ED5CF7">
            <w:pPr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Участие в научно-практической конференции школьников</w:t>
            </w:r>
          </w:p>
        </w:tc>
      </w:tr>
      <w:tr w:rsidR="00ED5CF7" w:rsidRPr="00ED5CF7" w:rsidTr="00ED5CF7">
        <w:trPr>
          <w:trHeight w:val="2306"/>
          <w:tblCellSpacing w:w="15" w:type="dxa"/>
          <w:jc w:val="center"/>
        </w:trPr>
        <w:tc>
          <w:tcPr>
            <w:tcW w:w="174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22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23 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7785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Диагностика склонностей учащихся.</w:t>
            </w:r>
          </w:p>
          <w:p w:rsidR="00ED5CF7" w:rsidRPr="00ED5CF7" w:rsidRDefault="00ED5CF7" w:rsidP="00ED5CF7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Участие в конкурсах, соревнованиях, проектных мероприятиях.</w:t>
            </w:r>
          </w:p>
          <w:p w:rsidR="00ED5CF7" w:rsidRPr="00ED5CF7" w:rsidRDefault="00ED5CF7" w:rsidP="00ED5CF7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ED5CF7" w:rsidRPr="00ED5CF7" w:rsidRDefault="00ED5CF7" w:rsidP="00ED5CF7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:rsidR="00ED5CF7" w:rsidRPr="00ED5CF7" w:rsidRDefault="00ED5CF7" w:rsidP="00ED5CF7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Разработка методических рекомендаций.</w:t>
            </w:r>
          </w:p>
          <w:p w:rsidR="00ED5CF7" w:rsidRPr="00ED5CF7" w:rsidRDefault="00ED5CF7" w:rsidP="00ED5CF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5CF7" w:rsidRPr="00ED5CF7" w:rsidTr="00ED5CF7">
        <w:trPr>
          <w:trHeight w:val="724"/>
          <w:tblCellSpacing w:w="15" w:type="dxa"/>
          <w:jc w:val="center"/>
        </w:trPr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ED5CF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23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24 </w:t>
            </w:r>
            <w:r w:rsidRPr="00ED5CF7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7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D5CF7" w:rsidRPr="00ED5CF7" w:rsidRDefault="00ED5CF7" w:rsidP="00516252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Анализ итогов реализации программы.</w:t>
            </w:r>
          </w:p>
          <w:p w:rsidR="00ED5CF7" w:rsidRPr="00ED5CF7" w:rsidRDefault="00ED5CF7" w:rsidP="00516252">
            <w:pPr>
              <w:numPr>
                <w:ilvl w:val="0"/>
                <w:numId w:val="2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ED5CF7">
              <w:rPr>
                <w:rFonts w:eastAsia="Times New Roman" w:cs="Times New Roman"/>
                <w:szCs w:val="24"/>
                <w:lang w:eastAsia="ru-RU"/>
              </w:rPr>
              <w:t>Обобщение результатов работы школы.</w:t>
            </w:r>
          </w:p>
        </w:tc>
      </w:tr>
    </w:tbl>
    <w:p w:rsidR="00ED5CF7" w:rsidRPr="00ED5CF7" w:rsidRDefault="00ED5CF7" w:rsidP="00ED5CF7">
      <w:pPr>
        <w:rPr>
          <w:rFonts w:eastAsia="Times New Roman" w:cs="Times New Roman"/>
          <w:szCs w:val="24"/>
          <w:lang w:eastAsia="ru-RU"/>
        </w:rPr>
      </w:pPr>
    </w:p>
    <w:p w:rsidR="00ED5CF7" w:rsidRPr="00ED5CF7" w:rsidRDefault="00ED5CF7" w:rsidP="00ED5CF7">
      <w:pPr>
        <w:rPr>
          <w:rFonts w:eastAsia="Times New Roman" w:cs="Times New Roman"/>
          <w:szCs w:val="24"/>
          <w:lang w:eastAsia="ru-RU"/>
        </w:rPr>
      </w:pPr>
    </w:p>
    <w:p w:rsidR="005A660D" w:rsidRPr="00ED5CF7" w:rsidRDefault="005A660D" w:rsidP="00ED5CF7">
      <w:pPr>
        <w:rPr>
          <w:rFonts w:cs="Times New Roman"/>
          <w:szCs w:val="24"/>
        </w:rPr>
      </w:pPr>
    </w:p>
    <w:sectPr w:rsidR="005A660D" w:rsidRPr="00ED5CF7" w:rsidSect="005A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F62"/>
    <w:multiLevelType w:val="multilevel"/>
    <w:tmpl w:val="397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4109F"/>
    <w:multiLevelType w:val="multilevel"/>
    <w:tmpl w:val="B20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16A8A"/>
    <w:multiLevelType w:val="multilevel"/>
    <w:tmpl w:val="EFD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5366D"/>
    <w:multiLevelType w:val="multilevel"/>
    <w:tmpl w:val="61E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774C7"/>
    <w:multiLevelType w:val="multilevel"/>
    <w:tmpl w:val="B2F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85ECB"/>
    <w:multiLevelType w:val="multilevel"/>
    <w:tmpl w:val="C224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34609"/>
    <w:multiLevelType w:val="multilevel"/>
    <w:tmpl w:val="1756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5F9C"/>
    <w:multiLevelType w:val="multilevel"/>
    <w:tmpl w:val="416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61EB8"/>
    <w:multiLevelType w:val="multilevel"/>
    <w:tmpl w:val="763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D2F0D"/>
    <w:multiLevelType w:val="multilevel"/>
    <w:tmpl w:val="A38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14F90"/>
    <w:multiLevelType w:val="multilevel"/>
    <w:tmpl w:val="1A9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24512"/>
    <w:multiLevelType w:val="multilevel"/>
    <w:tmpl w:val="189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3123D"/>
    <w:multiLevelType w:val="multilevel"/>
    <w:tmpl w:val="BAB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063B5"/>
    <w:multiLevelType w:val="multilevel"/>
    <w:tmpl w:val="D002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C7AD3"/>
    <w:multiLevelType w:val="multilevel"/>
    <w:tmpl w:val="A01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57CE0"/>
    <w:multiLevelType w:val="multilevel"/>
    <w:tmpl w:val="C0A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D50B6"/>
    <w:multiLevelType w:val="multilevel"/>
    <w:tmpl w:val="170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F58E1"/>
    <w:multiLevelType w:val="multilevel"/>
    <w:tmpl w:val="416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158AE"/>
    <w:multiLevelType w:val="multilevel"/>
    <w:tmpl w:val="416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A3817"/>
    <w:multiLevelType w:val="multilevel"/>
    <w:tmpl w:val="1E5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3460B"/>
    <w:multiLevelType w:val="hybridMultilevel"/>
    <w:tmpl w:val="0068F2E8"/>
    <w:lvl w:ilvl="0" w:tplc="61E2B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A6E37"/>
    <w:multiLevelType w:val="multilevel"/>
    <w:tmpl w:val="142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74EBA"/>
    <w:multiLevelType w:val="multilevel"/>
    <w:tmpl w:val="084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D4D66"/>
    <w:multiLevelType w:val="multilevel"/>
    <w:tmpl w:val="14A2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23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9"/>
  </w:num>
  <w:num w:numId="14">
    <w:abstractNumId w:val="21"/>
  </w:num>
  <w:num w:numId="15">
    <w:abstractNumId w:val="1"/>
  </w:num>
  <w:num w:numId="16">
    <w:abstractNumId w:val="7"/>
  </w:num>
  <w:num w:numId="17">
    <w:abstractNumId w:val="5"/>
  </w:num>
  <w:num w:numId="18">
    <w:abstractNumId w:val="22"/>
  </w:num>
  <w:num w:numId="19">
    <w:abstractNumId w:val="10"/>
  </w:num>
  <w:num w:numId="20">
    <w:abstractNumId w:val="8"/>
  </w:num>
  <w:num w:numId="21">
    <w:abstractNumId w:val="12"/>
  </w:num>
  <w:num w:numId="22">
    <w:abstractNumId w:val="2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CF7"/>
    <w:rsid w:val="000002B2"/>
    <w:rsid w:val="00000D97"/>
    <w:rsid w:val="00001255"/>
    <w:rsid w:val="0000204A"/>
    <w:rsid w:val="0000269B"/>
    <w:rsid w:val="000028E4"/>
    <w:rsid w:val="00002981"/>
    <w:rsid w:val="000042DD"/>
    <w:rsid w:val="00004474"/>
    <w:rsid w:val="000058E5"/>
    <w:rsid w:val="00005C4D"/>
    <w:rsid w:val="0000681E"/>
    <w:rsid w:val="00006B4C"/>
    <w:rsid w:val="00007323"/>
    <w:rsid w:val="00007E0C"/>
    <w:rsid w:val="00007E11"/>
    <w:rsid w:val="00010044"/>
    <w:rsid w:val="00010451"/>
    <w:rsid w:val="00010617"/>
    <w:rsid w:val="00010FC5"/>
    <w:rsid w:val="000115C3"/>
    <w:rsid w:val="00011748"/>
    <w:rsid w:val="00012084"/>
    <w:rsid w:val="000123FE"/>
    <w:rsid w:val="00014240"/>
    <w:rsid w:val="000143E2"/>
    <w:rsid w:val="00014895"/>
    <w:rsid w:val="00014E75"/>
    <w:rsid w:val="000153EC"/>
    <w:rsid w:val="000158BB"/>
    <w:rsid w:val="000159C7"/>
    <w:rsid w:val="00015D50"/>
    <w:rsid w:val="00015E2E"/>
    <w:rsid w:val="0001633D"/>
    <w:rsid w:val="000166EB"/>
    <w:rsid w:val="00016738"/>
    <w:rsid w:val="0001675C"/>
    <w:rsid w:val="000169D1"/>
    <w:rsid w:val="00017154"/>
    <w:rsid w:val="00017E5C"/>
    <w:rsid w:val="00020875"/>
    <w:rsid w:val="00020DD5"/>
    <w:rsid w:val="00021269"/>
    <w:rsid w:val="00021C9F"/>
    <w:rsid w:val="0002216F"/>
    <w:rsid w:val="00022672"/>
    <w:rsid w:val="0002307B"/>
    <w:rsid w:val="000230F5"/>
    <w:rsid w:val="000233E6"/>
    <w:rsid w:val="0002401A"/>
    <w:rsid w:val="00024366"/>
    <w:rsid w:val="0002437F"/>
    <w:rsid w:val="00024BCB"/>
    <w:rsid w:val="0002507F"/>
    <w:rsid w:val="00025569"/>
    <w:rsid w:val="00025C45"/>
    <w:rsid w:val="00026D64"/>
    <w:rsid w:val="0002729E"/>
    <w:rsid w:val="000272D8"/>
    <w:rsid w:val="0003005E"/>
    <w:rsid w:val="000304CB"/>
    <w:rsid w:val="0003089C"/>
    <w:rsid w:val="00030DFC"/>
    <w:rsid w:val="00031A3A"/>
    <w:rsid w:val="00032EEB"/>
    <w:rsid w:val="000337C2"/>
    <w:rsid w:val="00033910"/>
    <w:rsid w:val="00034CD9"/>
    <w:rsid w:val="00035995"/>
    <w:rsid w:val="00036A32"/>
    <w:rsid w:val="000401DD"/>
    <w:rsid w:val="00040519"/>
    <w:rsid w:val="00041167"/>
    <w:rsid w:val="000416CE"/>
    <w:rsid w:val="00041E05"/>
    <w:rsid w:val="0004201D"/>
    <w:rsid w:val="000421A7"/>
    <w:rsid w:val="00042DBE"/>
    <w:rsid w:val="00043B4B"/>
    <w:rsid w:val="00043CD9"/>
    <w:rsid w:val="00043D26"/>
    <w:rsid w:val="00044DBD"/>
    <w:rsid w:val="0004548A"/>
    <w:rsid w:val="000457A3"/>
    <w:rsid w:val="00045F28"/>
    <w:rsid w:val="0004726E"/>
    <w:rsid w:val="00047782"/>
    <w:rsid w:val="0005188D"/>
    <w:rsid w:val="00051951"/>
    <w:rsid w:val="00051B48"/>
    <w:rsid w:val="00052D14"/>
    <w:rsid w:val="00052E19"/>
    <w:rsid w:val="00053056"/>
    <w:rsid w:val="00053327"/>
    <w:rsid w:val="00053D60"/>
    <w:rsid w:val="000541E1"/>
    <w:rsid w:val="00054A48"/>
    <w:rsid w:val="00054C41"/>
    <w:rsid w:val="00054C92"/>
    <w:rsid w:val="0005611C"/>
    <w:rsid w:val="00056240"/>
    <w:rsid w:val="00056652"/>
    <w:rsid w:val="00056C13"/>
    <w:rsid w:val="00056F4B"/>
    <w:rsid w:val="0005713D"/>
    <w:rsid w:val="00057DBD"/>
    <w:rsid w:val="00060707"/>
    <w:rsid w:val="0006122C"/>
    <w:rsid w:val="00061AD7"/>
    <w:rsid w:val="0006245D"/>
    <w:rsid w:val="0006256E"/>
    <w:rsid w:val="00062639"/>
    <w:rsid w:val="00062C40"/>
    <w:rsid w:val="00064080"/>
    <w:rsid w:val="000640E6"/>
    <w:rsid w:val="00064CF0"/>
    <w:rsid w:val="00064FEB"/>
    <w:rsid w:val="00066193"/>
    <w:rsid w:val="000668B4"/>
    <w:rsid w:val="00066AF0"/>
    <w:rsid w:val="000671AD"/>
    <w:rsid w:val="00067A78"/>
    <w:rsid w:val="00070342"/>
    <w:rsid w:val="00070754"/>
    <w:rsid w:val="00071105"/>
    <w:rsid w:val="000712C0"/>
    <w:rsid w:val="00071DAA"/>
    <w:rsid w:val="00071F3F"/>
    <w:rsid w:val="000734A8"/>
    <w:rsid w:val="00073D27"/>
    <w:rsid w:val="00073DC4"/>
    <w:rsid w:val="00074373"/>
    <w:rsid w:val="000748E8"/>
    <w:rsid w:val="00075D1B"/>
    <w:rsid w:val="000761D9"/>
    <w:rsid w:val="00076701"/>
    <w:rsid w:val="00076C4A"/>
    <w:rsid w:val="00077228"/>
    <w:rsid w:val="00077932"/>
    <w:rsid w:val="00080415"/>
    <w:rsid w:val="000817FC"/>
    <w:rsid w:val="00081A5D"/>
    <w:rsid w:val="00082232"/>
    <w:rsid w:val="00082D18"/>
    <w:rsid w:val="0008307B"/>
    <w:rsid w:val="000830AF"/>
    <w:rsid w:val="0008587C"/>
    <w:rsid w:val="000859B3"/>
    <w:rsid w:val="00085BCA"/>
    <w:rsid w:val="00085DBB"/>
    <w:rsid w:val="0008662D"/>
    <w:rsid w:val="00087195"/>
    <w:rsid w:val="00087654"/>
    <w:rsid w:val="0008799E"/>
    <w:rsid w:val="00090804"/>
    <w:rsid w:val="00090EEC"/>
    <w:rsid w:val="00091C42"/>
    <w:rsid w:val="00091CD9"/>
    <w:rsid w:val="0009279C"/>
    <w:rsid w:val="00092AC1"/>
    <w:rsid w:val="00093592"/>
    <w:rsid w:val="00094082"/>
    <w:rsid w:val="000947E1"/>
    <w:rsid w:val="00095E83"/>
    <w:rsid w:val="00096774"/>
    <w:rsid w:val="00096F86"/>
    <w:rsid w:val="000973A4"/>
    <w:rsid w:val="00097AE3"/>
    <w:rsid w:val="00097D22"/>
    <w:rsid w:val="000A0734"/>
    <w:rsid w:val="000A0FE3"/>
    <w:rsid w:val="000A2323"/>
    <w:rsid w:val="000A2434"/>
    <w:rsid w:val="000A344B"/>
    <w:rsid w:val="000A3848"/>
    <w:rsid w:val="000A3C30"/>
    <w:rsid w:val="000A4AA0"/>
    <w:rsid w:val="000A4CF2"/>
    <w:rsid w:val="000A52E6"/>
    <w:rsid w:val="000A5BA3"/>
    <w:rsid w:val="000A5CE6"/>
    <w:rsid w:val="000A66CF"/>
    <w:rsid w:val="000A7049"/>
    <w:rsid w:val="000A7F6A"/>
    <w:rsid w:val="000B0272"/>
    <w:rsid w:val="000B02B1"/>
    <w:rsid w:val="000B0CDA"/>
    <w:rsid w:val="000B1036"/>
    <w:rsid w:val="000B1AA1"/>
    <w:rsid w:val="000B1B1F"/>
    <w:rsid w:val="000B1DE7"/>
    <w:rsid w:val="000B20EA"/>
    <w:rsid w:val="000B255A"/>
    <w:rsid w:val="000B32C7"/>
    <w:rsid w:val="000B3882"/>
    <w:rsid w:val="000B3A07"/>
    <w:rsid w:val="000B4302"/>
    <w:rsid w:val="000B5691"/>
    <w:rsid w:val="000B5AB4"/>
    <w:rsid w:val="000B6F03"/>
    <w:rsid w:val="000B72B9"/>
    <w:rsid w:val="000B76BD"/>
    <w:rsid w:val="000B78F5"/>
    <w:rsid w:val="000C01F2"/>
    <w:rsid w:val="000C09F0"/>
    <w:rsid w:val="000C1246"/>
    <w:rsid w:val="000C1570"/>
    <w:rsid w:val="000C17B2"/>
    <w:rsid w:val="000C1C2F"/>
    <w:rsid w:val="000C1E4E"/>
    <w:rsid w:val="000C231D"/>
    <w:rsid w:val="000C25F5"/>
    <w:rsid w:val="000C33D6"/>
    <w:rsid w:val="000C4073"/>
    <w:rsid w:val="000C44C4"/>
    <w:rsid w:val="000C4ADC"/>
    <w:rsid w:val="000C4AEF"/>
    <w:rsid w:val="000C4B18"/>
    <w:rsid w:val="000C50CB"/>
    <w:rsid w:val="000C582C"/>
    <w:rsid w:val="000C58A6"/>
    <w:rsid w:val="000C6518"/>
    <w:rsid w:val="000C6A7C"/>
    <w:rsid w:val="000D01EA"/>
    <w:rsid w:val="000D07FA"/>
    <w:rsid w:val="000D0E65"/>
    <w:rsid w:val="000D1D57"/>
    <w:rsid w:val="000D1FF2"/>
    <w:rsid w:val="000D24BC"/>
    <w:rsid w:val="000D290B"/>
    <w:rsid w:val="000D2E17"/>
    <w:rsid w:val="000D3B01"/>
    <w:rsid w:val="000D40E4"/>
    <w:rsid w:val="000D45E1"/>
    <w:rsid w:val="000D4B42"/>
    <w:rsid w:val="000D4EBF"/>
    <w:rsid w:val="000D5295"/>
    <w:rsid w:val="000D5F7B"/>
    <w:rsid w:val="000D60E8"/>
    <w:rsid w:val="000D6341"/>
    <w:rsid w:val="000D649B"/>
    <w:rsid w:val="000D685C"/>
    <w:rsid w:val="000D7CED"/>
    <w:rsid w:val="000E04F6"/>
    <w:rsid w:val="000E08C2"/>
    <w:rsid w:val="000E0DF1"/>
    <w:rsid w:val="000E26FB"/>
    <w:rsid w:val="000E27EF"/>
    <w:rsid w:val="000E35A7"/>
    <w:rsid w:val="000E3F71"/>
    <w:rsid w:val="000E5146"/>
    <w:rsid w:val="000E5587"/>
    <w:rsid w:val="000F166C"/>
    <w:rsid w:val="000F1D24"/>
    <w:rsid w:val="000F1E90"/>
    <w:rsid w:val="000F24EF"/>
    <w:rsid w:val="000F2B88"/>
    <w:rsid w:val="000F31AD"/>
    <w:rsid w:val="000F3639"/>
    <w:rsid w:val="000F3B41"/>
    <w:rsid w:val="000F4878"/>
    <w:rsid w:val="000F61A9"/>
    <w:rsid w:val="000F6DD3"/>
    <w:rsid w:val="000F74E5"/>
    <w:rsid w:val="000F7813"/>
    <w:rsid w:val="000F7A81"/>
    <w:rsid w:val="001000B2"/>
    <w:rsid w:val="00100500"/>
    <w:rsid w:val="001009D4"/>
    <w:rsid w:val="001017C0"/>
    <w:rsid w:val="00102F99"/>
    <w:rsid w:val="00103080"/>
    <w:rsid w:val="00103BF3"/>
    <w:rsid w:val="00103EA8"/>
    <w:rsid w:val="001045CD"/>
    <w:rsid w:val="00104AE1"/>
    <w:rsid w:val="0010561A"/>
    <w:rsid w:val="00105D1E"/>
    <w:rsid w:val="001061E1"/>
    <w:rsid w:val="00107A58"/>
    <w:rsid w:val="00107A7D"/>
    <w:rsid w:val="00107DBF"/>
    <w:rsid w:val="00110186"/>
    <w:rsid w:val="00110CE5"/>
    <w:rsid w:val="001113C4"/>
    <w:rsid w:val="00113C7F"/>
    <w:rsid w:val="00114008"/>
    <w:rsid w:val="001141DC"/>
    <w:rsid w:val="00116413"/>
    <w:rsid w:val="001164DE"/>
    <w:rsid w:val="0011705A"/>
    <w:rsid w:val="00117463"/>
    <w:rsid w:val="0011765A"/>
    <w:rsid w:val="00117712"/>
    <w:rsid w:val="00120B17"/>
    <w:rsid w:val="001210C5"/>
    <w:rsid w:val="0012129E"/>
    <w:rsid w:val="0012250C"/>
    <w:rsid w:val="00122768"/>
    <w:rsid w:val="001231FA"/>
    <w:rsid w:val="00123931"/>
    <w:rsid w:val="00125403"/>
    <w:rsid w:val="001260BE"/>
    <w:rsid w:val="00126975"/>
    <w:rsid w:val="00126C74"/>
    <w:rsid w:val="001271EE"/>
    <w:rsid w:val="001303B6"/>
    <w:rsid w:val="00131963"/>
    <w:rsid w:val="00131BE9"/>
    <w:rsid w:val="001321B1"/>
    <w:rsid w:val="001322B9"/>
    <w:rsid w:val="001322E5"/>
    <w:rsid w:val="00132F22"/>
    <w:rsid w:val="00133867"/>
    <w:rsid w:val="00135013"/>
    <w:rsid w:val="00135D77"/>
    <w:rsid w:val="00136E8D"/>
    <w:rsid w:val="00137862"/>
    <w:rsid w:val="001404BA"/>
    <w:rsid w:val="00140D40"/>
    <w:rsid w:val="00141595"/>
    <w:rsid w:val="00142517"/>
    <w:rsid w:val="001428E6"/>
    <w:rsid w:val="0014438B"/>
    <w:rsid w:val="001446D1"/>
    <w:rsid w:val="001453AE"/>
    <w:rsid w:val="00145EF8"/>
    <w:rsid w:val="00146102"/>
    <w:rsid w:val="00146565"/>
    <w:rsid w:val="001470A3"/>
    <w:rsid w:val="001475FF"/>
    <w:rsid w:val="0014791F"/>
    <w:rsid w:val="0014799B"/>
    <w:rsid w:val="00147A3A"/>
    <w:rsid w:val="00150268"/>
    <w:rsid w:val="00150286"/>
    <w:rsid w:val="00150413"/>
    <w:rsid w:val="00150DFD"/>
    <w:rsid w:val="0015179A"/>
    <w:rsid w:val="0015196D"/>
    <w:rsid w:val="001526D6"/>
    <w:rsid w:val="0015283E"/>
    <w:rsid w:val="00153286"/>
    <w:rsid w:val="001535A2"/>
    <w:rsid w:val="00154204"/>
    <w:rsid w:val="00154465"/>
    <w:rsid w:val="00154EC9"/>
    <w:rsid w:val="00155FDF"/>
    <w:rsid w:val="00156663"/>
    <w:rsid w:val="00160415"/>
    <w:rsid w:val="00160F41"/>
    <w:rsid w:val="0016154A"/>
    <w:rsid w:val="00163192"/>
    <w:rsid w:val="00163371"/>
    <w:rsid w:val="00163A1D"/>
    <w:rsid w:val="00163F18"/>
    <w:rsid w:val="001643A6"/>
    <w:rsid w:val="0016448E"/>
    <w:rsid w:val="00164F24"/>
    <w:rsid w:val="00165034"/>
    <w:rsid w:val="00165065"/>
    <w:rsid w:val="00165CB2"/>
    <w:rsid w:val="00166945"/>
    <w:rsid w:val="001702C0"/>
    <w:rsid w:val="0017049A"/>
    <w:rsid w:val="00170DDD"/>
    <w:rsid w:val="001712D0"/>
    <w:rsid w:val="001719A7"/>
    <w:rsid w:val="00171DEE"/>
    <w:rsid w:val="00172DC4"/>
    <w:rsid w:val="001734DE"/>
    <w:rsid w:val="001742B7"/>
    <w:rsid w:val="00174680"/>
    <w:rsid w:val="001749E9"/>
    <w:rsid w:val="00174D34"/>
    <w:rsid w:val="00175533"/>
    <w:rsid w:val="00175A2B"/>
    <w:rsid w:val="00175EBE"/>
    <w:rsid w:val="001809AD"/>
    <w:rsid w:val="0018115F"/>
    <w:rsid w:val="001814BA"/>
    <w:rsid w:val="00181872"/>
    <w:rsid w:val="001828D1"/>
    <w:rsid w:val="00182EFB"/>
    <w:rsid w:val="00184692"/>
    <w:rsid w:val="0018585F"/>
    <w:rsid w:val="00185D01"/>
    <w:rsid w:val="00185E0B"/>
    <w:rsid w:val="00185EC5"/>
    <w:rsid w:val="0018601B"/>
    <w:rsid w:val="00186652"/>
    <w:rsid w:val="00186DE5"/>
    <w:rsid w:val="00186F2D"/>
    <w:rsid w:val="001878DD"/>
    <w:rsid w:val="00187A41"/>
    <w:rsid w:val="00187AAF"/>
    <w:rsid w:val="00187E37"/>
    <w:rsid w:val="00190448"/>
    <w:rsid w:val="00191618"/>
    <w:rsid w:val="00191CFC"/>
    <w:rsid w:val="00192319"/>
    <w:rsid w:val="001927C9"/>
    <w:rsid w:val="00192B40"/>
    <w:rsid w:val="00193215"/>
    <w:rsid w:val="00193B75"/>
    <w:rsid w:val="001945BD"/>
    <w:rsid w:val="001946A2"/>
    <w:rsid w:val="00194BCA"/>
    <w:rsid w:val="00195619"/>
    <w:rsid w:val="00195855"/>
    <w:rsid w:val="00195B2D"/>
    <w:rsid w:val="00196FCD"/>
    <w:rsid w:val="00197D23"/>
    <w:rsid w:val="001A0245"/>
    <w:rsid w:val="001A0E94"/>
    <w:rsid w:val="001A1463"/>
    <w:rsid w:val="001A23FF"/>
    <w:rsid w:val="001A2F75"/>
    <w:rsid w:val="001A31F8"/>
    <w:rsid w:val="001A43CF"/>
    <w:rsid w:val="001A463D"/>
    <w:rsid w:val="001A55C1"/>
    <w:rsid w:val="001A5CF9"/>
    <w:rsid w:val="001A6B99"/>
    <w:rsid w:val="001A79AA"/>
    <w:rsid w:val="001B14CD"/>
    <w:rsid w:val="001B16D7"/>
    <w:rsid w:val="001B1760"/>
    <w:rsid w:val="001B17AC"/>
    <w:rsid w:val="001B1FEC"/>
    <w:rsid w:val="001B284A"/>
    <w:rsid w:val="001B28A6"/>
    <w:rsid w:val="001B2BF3"/>
    <w:rsid w:val="001B36F9"/>
    <w:rsid w:val="001B3908"/>
    <w:rsid w:val="001B3A5E"/>
    <w:rsid w:val="001B46DD"/>
    <w:rsid w:val="001B475D"/>
    <w:rsid w:val="001B66BA"/>
    <w:rsid w:val="001B6F9B"/>
    <w:rsid w:val="001B796E"/>
    <w:rsid w:val="001C07A5"/>
    <w:rsid w:val="001C11CC"/>
    <w:rsid w:val="001C1D59"/>
    <w:rsid w:val="001C222A"/>
    <w:rsid w:val="001C2332"/>
    <w:rsid w:val="001C29A2"/>
    <w:rsid w:val="001C2B17"/>
    <w:rsid w:val="001C2C2F"/>
    <w:rsid w:val="001C30A2"/>
    <w:rsid w:val="001C470E"/>
    <w:rsid w:val="001C52FD"/>
    <w:rsid w:val="001C5475"/>
    <w:rsid w:val="001C6001"/>
    <w:rsid w:val="001C679C"/>
    <w:rsid w:val="001D048A"/>
    <w:rsid w:val="001D05B4"/>
    <w:rsid w:val="001D1171"/>
    <w:rsid w:val="001D2189"/>
    <w:rsid w:val="001D2E06"/>
    <w:rsid w:val="001D3220"/>
    <w:rsid w:val="001D35A9"/>
    <w:rsid w:val="001D4A35"/>
    <w:rsid w:val="001D508D"/>
    <w:rsid w:val="001D5BCC"/>
    <w:rsid w:val="001D5D69"/>
    <w:rsid w:val="001D5E32"/>
    <w:rsid w:val="001D6126"/>
    <w:rsid w:val="001D6ECE"/>
    <w:rsid w:val="001E066C"/>
    <w:rsid w:val="001E096C"/>
    <w:rsid w:val="001E180F"/>
    <w:rsid w:val="001E209F"/>
    <w:rsid w:val="001E2463"/>
    <w:rsid w:val="001E24D7"/>
    <w:rsid w:val="001E2AAD"/>
    <w:rsid w:val="001E3212"/>
    <w:rsid w:val="001E48F5"/>
    <w:rsid w:val="001E498F"/>
    <w:rsid w:val="001E4A4F"/>
    <w:rsid w:val="001E59F7"/>
    <w:rsid w:val="001E6635"/>
    <w:rsid w:val="001E6BFF"/>
    <w:rsid w:val="001F0ACC"/>
    <w:rsid w:val="001F1880"/>
    <w:rsid w:val="001F1A79"/>
    <w:rsid w:val="001F29D4"/>
    <w:rsid w:val="001F3682"/>
    <w:rsid w:val="001F37E6"/>
    <w:rsid w:val="001F45D0"/>
    <w:rsid w:val="001F4B14"/>
    <w:rsid w:val="001F5287"/>
    <w:rsid w:val="001F57AD"/>
    <w:rsid w:val="001F769A"/>
    <w:rsid w:val="001F784A"/>
    <w:rsid w:val="001F78EC"/>
    <w:rsid w:val="002001DD"/>
    <w:rsid w:val="00200A30"/>
    <w:rsid w:val="00201C94"/>
    <w:rsid w:val="002021B6"/>
    <w:rsid w:val="002023ED"/>
    <w:rsid w:val="002024DE"/>
    <w:rsid w:val="002029B7"/>
    <w:rsid w:val="00202B87"/>
    <w:rsid w:val="00203650"/>
    <w:rsid w:val="00203C96"/>
    <w:rsid w:val="002048EC"/>
    <w:rsid w:val="00204B61"/>
    <w:rsid w:val="00205770"/>
    <w:rsid w:val="00205AD8"/>
    <w:rsid w:val="0020620C"/>
    <w:rsid w:val="002067E3"/>
    <w:rsid w:val="00206891"/>
    <w:rsid w:val="002068DC"/>
    <w:rsid w:val="0020690D"/>
    <w:rsid w:val="00206E24"/>
    <w:rsid w:val="00207ADD"/>
    <w:rsid w:val="00207F34"/>
    <w:rsid w:val="00210785"/>
    <w:rsid w:val="00210D3E"/>
    <w:rsid w:val="00211498"/>
    <w:rsid w:val="00211BD7"/>
    <w:rsid w:val="002120E2"/>
    <w:rsid w:val="00212B6A"/>
    <w:rsid w:val="00213228"/>
    <w:rsid w:val="0021386B"/>
    <w:rsid w:val="00214565"/>
    <w:rsid w:val="00214D55"/>
    <w:rsid w:val="00214EB1"/>
    <w:rsid w:val="002150F9"/>
    <w:rsid w:val="00215284"/>
    <w:rsid w:val="00216763"/>
    <w:rsid w:val="00217B9F"/>
    <w:rsid w:val="002208CB"/>
    <w:rsid w:val="002213AA"/>
    <w:rsid w:val="00221F4F"/>
    <w:rsid w:val="00221FCF"/>
    <w:rsid w:val="00222368"/>
    <w:rsid w:val="002234BA"/>
    <w:rsid w:val="00223C6B"/>
    <w:rsid w:val="00224D11"/>
    <w:rsid w:val="0022585A"/>
    <w:rsid w:val="00226257"/>
    <w:rsid w:val="00227398"/>
    <w:rsid w:val="002274D9"/>
    <w:rsid w:val="00227650"/>
    <w:rsid w:val="00227C9B"/>
    <w:rsid w:val="0023238B"/>
    <w:rsid w:val="00233632"/>
    <w:rsid w:val="00236664"/>
    <w:rsid w:val="00236706"/>
    <w:rsid w:val="00236D07"/>
    <w:rsid w:val="0023702D"/>
    <w:rsid w:val="00237CFC"/>
    <w:rsid w:val="00240105"/>
    <w:rsid w:val="0024209F"/>
    <w:rsid w:val="00242B0B"/>
    <w:rsid w:val="00242C85"/>
    <w:rsid w:val="00242DD8"/>
    <w:rsid w:val="00243538"/>
    <w:rsid w:val="002438FF"/>
    <w:rsid w:val="002445E1"/>
    <w:rsid w:val="002451A4"/>
    <w:rsid w:val="0024521E"/>
    <w:rsid w:val="00245364"/>
    <w:rsid w:val="00246F81"/>
    <w:rsid w:val="00247876"/>
    <w:rsid w:val="00247E75"/>
    <w:rsid w:val="00250B40"/>
    <w:rsid w:val="002516F6"/>
    <w:rsid w:val="00251FBE"/>
    <w:rsid w:val="0025283F"/>
    <w:rsid w:val="0025380C"/>
    <w:rsid w:val="0025388E"/>
    <w:rsid w:val="0025435A"/>
    <w:rsid w:val="002554EA"/>
    <w:rsid w:val="00257B3B"/>
    <w:rsid w:val="00260967"/>
    <w:rsid w:val="00261CBA"/>
    <w:rsid w:val="002624AD"/>
    <w:rsid w:val="0026285B"/>
    <w:rsid w:val="00262CCE"/>
    <w:rsid w:val="00263942"/>
    <w:rsid w:val="00263EA4"/>
    <w:rsid w:val="00264653"/>
    <w:rsid w:val="0026476C"/>
    <w:rsid w:val="00264CE0"/>
    <w:rsid w:val="00265673"/>
    <w:rsid w:val="0026574F"/>
    <w:rsid w:val="002665B2"/>
    <w:rsid w:val="002667AE"/>
    <w:rsid w:val="00266B40"/>
    <w:rsid w:val="00266DCE"/>
    <w:rsid w:val="00267005"/>
    <w:rsid w:val="00267492"/>
    <w:rsid w:val="00267E1A"/>
    <w:rsid w:val="00270498"/>
    <w:rsid w:val="00270663"/>
    <w:rsid w:val="00270A0B"/>
    <w:rsid w:val="00270AAA"/>
    <w:rsid w:val="0027115F"/>
    <w:rsid w:val="00272471"/>
    <w:rsid w:val="00273972"/>
    <w:rsid w:val="0027429B"/>
    <w:rsid w:val="00275813"/>
    <w:rsid w:val="00275B21"/>
    <w:rsid w:val="00276101"/>
    <w:rsid w:val="00277874"/>
    <w:rsid w:val="00277A28"/>
    <w:rsid w:val="00277DF6"/>
    <w:rsid w:val="00277E56"/>
    <w:rsid w:val="00280F06"/>
    <w:rsid w:val="002814DA"/>
    <w:rsid w:val="002819A8"/>
    <w:rsid w:val="00281D00"/>
    <w:rsid w:val="00283254"/>
    <w:rsid w:val="00284176"/>
    <w:rsid w:val="002843D9"/>
    <w:rsid w:val="00284CF8"/>
    <w:rsid w:val="00284DA7"/>
    <w:rsid w:val="00284E3E"/>
    <w:rsid w:val="00284E4D"/>
    <w:rsid w:val="00285D31"/>
    <w:rsid w:val="00285D87"/>
    <w:rsid w:val="00286B9A"/>
    <w:rsid w:val="00291319"/>
    <w:rsid w:val="002918FA"/>
    <w:rsid w:val="00291F89"/>
    <w:rsid w:val="00292037"/>
    <w:rsid w:val="002929E2"/>
    <w:rsid w:val="002932C0"/>
    <w:rsid w:val="00293C30"/>
    <w:rsid w:val="0029428D"/>
    <w:rsid w:val="0029439A"/>
    <w:rsid w:val="0029496C"/>
    <w:rsid w:val="00294F47"/>
    <w:rsid w:val="002971E0"/>
    <w:rsid w:val="00297729"/>
    <w:rsid w:val="002A0B58"/>
    <w:rsid w:val="002A281B"/>
    <w:rsid w:val="002A2CB5"/>
    <w:rsid w:val="002A44E2"/>
    <w:rsid w:val="002A4546"/>
    <w:rsid w:val="002A52F1"/>
    <w:rsid w:val="002A66BB"/>
    <w:rsid w:val="002A6E67"/>
    <w:rsid w:val="002B0625"/>
    <w:rsid w:val="002B17EB"/>
    <w:rsid w:val="002B1F16"/>
    <w:rsid w:val="002B2439"/>
    <w:rsid w:val="002B282D"/>
    <w:rsid w:val="002B2A4B"/>
    <w:rsid w:val="002B30D9"/>
    <w:rsid w:val="002B39BD"/>
    <w:rsid w:val="002B3D39"/>
    <w:rsid w:val="002B4248"/>
    <w:rsid w:val="002B57EA"/>
    <w:rsid w:val="002B63B2"/>
    <w:rsid w:val="002B67E1"/>
    <w:rsid w:val="002B6E0D"/>
    <w:rsid w:val="002B6F12"/>
    <w:rsid w:val="002B757B"/>
    <w:rsid w:val="002B7A47"/>
    <w:rsid w:val="002B7B8A"/>
    <w:rsid w:val="002B7FCC"/>
    <w:rsid w:val="002C008A"/>
    <w:rsid w:val="002C08AA"/>
    <w:rsid w:val="002C0F73"/>
    <w:rsid w:val="002C140B"/>
    <w:rsid w:val="002C17A7"/>
    <w:rsid w:val="002C188A"/>
    <w:rsid w:val="002C18B6"/>
    <w:rsid w:val="002C22B6"/>
    <w:rsid w:val="002C3225"/>
    <w:rsid w:val="002C3584"/>
    <w:rsid w:val="002C3D77"/>
    <w:rsid w:val="002C4323"/>
    <w:rsid w:val="002C5055"/>
    <w:rsid w:val="002C5C8B"/>
    <w:rsid w:val="002C6578"/>
    <w:rsid w:val="002C66C6"/>
    <w:rsid w:val="002C66D9"/>
    <w:rsid w:val="002C7554"/>
    <w:rsid w:val="002C795F"/>
    <w:rsid w:val="002D0864"/>
    <w:rsid w:val="002D1413"/>
    <w:rsid w:val="002D1DFE"/>
    <w:rsid w:val="002D2160"/>
    <w:rsid w:val="002D2439"/>
    <w:rsid w:val="002D2EAE"/>
    <w:rsid w:val="002D2F28"/>
    <w:rsid w:val="002D3AFF"/>
    <w:rsid w:val="002D495A"/>
    <w:rsid w:val="002D49EE"/>
    <w:rsid w:val="002D4E19"/>
    <w:rsid w:val="002D4F2B"/>
    <w:rsid w:val="002D5391"/>
    <w:rsid w:val="002D5CCB"/>
    <w:rsid w:val="002D5D11"/>
    <w:rsid w:val="002D5F53"/>
    <w:rsid w:val="002D657F"/>
    <w:rsid w:val="002D688B"/>
    <w:rsid w:val="002D7761"/>
    <w:rsid w:val="002E0005"/>
    <w:rsid w:val="002E00E4"/>
    <w:rsid w:val="002E09C0"/>
    <w:rsid w:val="002E0EAE"/>
    <w:rsid w:val="002E170D"/>
    <w:rsid w:val="002E350E"/>
    <w:rsid w:val="002E3A42"/>
    <w:rsid w:val="002E42E6"/>
    <w:rsid w:val="002E48E4"/>
    <w:rsid w:val="002E5CF5"/>
    <w:rsid w:val="002E6AF0"/>
    <w:rsid w:val="002E712C"/>
    <w:rsid w:val="002F0105"/>
    <w:rsid w:val="002F033F"/>
    <w:rsid w:val="002F0D3D"/>
    <w:rsid w:val="002F0ECE"/>
    <w:rsid w:val="002F19F0"/>
    <w:rsid w:val="002F1AFA"/>
    <w:rsid w:val="002F24DF"/>
    <w:rsid w:val="002F255B"/>
    <w:rsid w:val="002F27E5"/>
    <w:rsid w:val="002F290B"/>
    <w:rsid w:val="002F389B"/>
    <w:rsid w:val="002F39E7"/>
    <w:rsid w:val="002F3B21"/>
    <w:rsid w:val="002F3F73"/>
    <w:rsid w:val="002F43A8"/>
    <w:rsid w:val="002F4560"/>
    <w:rsid w:val="002F6F22"/>
    <w:rsid w:val="002F7258"/>
    <w:rsid w:val="002F7739"/>
    <w:rsid w:val="003002C9"/>
    <w:rsid w:val="003003FA"/>
    <w:rsid w:val="0030130A"/>
    <w:rsid w:val="00301763"/>
    <w:rsid w:val="00301DAC"/>
    <w:rsid w:val="00302173"/>
    <w:rsid w:val="0030247D"/>
    <w:rsid w:val="00302B73"/>
    <w:rsid w:val="003033D0"/>
    <w:rsid w:val="00303BB9"/>
    <w:rsid w:val="003041AF"/>
    <w:rsid w:val="00304E14"/>
    <w:rsid w:val="003050D7"/>
    <w:rsid w:val="003064C6"/>
    <w:rsid w:val="00306CEF"/>
    <w:rsid w:val="0030769A"/>
    <w:rsid w:val="003076DF"/>
    <w:rsid w:val="00311A7B"/>
    <w:rsid w:val="0031275B"/>
    <w:rsid w:val="00312996"/>
    <w:rsid w:val="00313FC3"/>
    <w:rsid w:val="003147B5"/>
    <w:rsid w:val="0031534B"/>
    <w:rsid w:val="003158F5"/>
    <w:rsid w:val="00315978"/>
    <w:rsid w:val="003164EB"/>
    <w:rsid w:val="0031692A"/>
    <w:rsid w:val="00316B9B"/>
    <w:rsid w:val="00320164"/>
    <w:rsid w:val="003206A9"/>
    <w:rsid w:val="003218BB"/>
    <w:rsid w:val="0032217F"/>
    <w:rsid w:val="00322474"/>
    <w:rsid w:val="00322EF9"/>
    <w:rsid w:val="00323CDF"/>
    <w:rsid w:val="0032444D"/>
    <w:rsid w:val="003244DF"/>
    <w:rsid w:val="0032546D"/>
    <w:rsid w:val="0032556C"/>
    <w:rsid w:val="00326138"/>
    <w:rsid w:val="003310C8"/>
    <w:rsid w:val="003310F7"/>
    <w:rsid w:val="003316DD"/>
    <w:rsid w:val="00331A94"/>
    <w:rsid w:val="003322EC"/>
    <w:rsid w:val="00332819"/>
    <w:rsid w:val="003329C1"/>
    <w:rsid w:val="003330D4"/>
    <w:rsid w:val="00333D00"/>
    <w:rsid w:val="00334CD2"/>
    <w:rsid w:val="0033543E"/>
    <w:rsid w:val="00335C1F"/>
    <w:rsid w:val="00337B0A"/>
    <w:rsid w:val="0034039A"/>
    <w:rsid w:val="0034066A"/>
    <w:rsid w:val="00340815"/>
    <w:rsid w:val="0034098E"/>
    <w:rsid w:val="00340A93"/>
    <w:rsid w:val="003414D2"/>
    <w:rsid w:val="003419CE"/>
    <w:rsid w:val="00342087"/>
    <w:rsid w:val="00342484"/>
    <w:rsid w:val="0034252F"/>
    <w:rsid w:val="003441A5"/>
    <w:rsid w:val="00344DD1"/>
    <w:rsid w:val="0034513A"/>
    <w:rsid w:val="00347058"/>
    <w:rsid w:val="0035082A"/>
    <w:rsid w:val="00350E1F"/>
    <w:rsid w:val="00351635"/>
    <w:rsid w:val="0035239F"/>
    <w:rsid w:val="003530D2"/>
    <w:rsid w:val="00354A8F"/>
    <w:rsid w:val="00355546"/>
    <w:rsid w:val="003556A0"/>
    <w:rsid w:val="003556A4"/>
    <w:rsid w:val="00355739"/>
    <w:rsid w:val="00355B07"/>
    <w:rsid w:val="00355B13"/>
    <w:rsid w:val="00355E76"/>
    <w:rsid w:val="003566F0"/>
    <w:rsid w:val="00357067"/>
    <w:rsid w:val="00357351"/>
    <w:rsid w:val="00357C5D"/>
    <w:rsid w:val="0036085A"/>
    <w:rsid w:val="00361181"/>
    <w:rsid w:val="00361280"/>
    <w:rsid w:val="003632EE"/>
    <w:rsid w:val="00364F2D"/>
    <w:rsid w:val="00366035"/>
    <w:rsid w:val="00366A86"/>
    <w:rsid w:val="00366DEB"/>
    <w:rsid w:val="00366EFA"/>
    <w:rsid w:val="0037039A"/>
    <w:rsid w:val="003715A0"/>
    <w:rsid w:val="003728A3"/>
    <w:rsid w:val="00374B66"/>
    <w:rsid w:val="00375721"/>
    <w:rsid w:val="00376A43"/>
    <w:rsid w:val="003776F9"/>
    <w:rsid w:val="003778C4"/>
    <w:rsid w:val="0037792E"/>
    <w:rsid w:val="00380305"/>
    <w:rsid w:val="0038131A"/>
    <w:rsid w:val="00381DCE"/>
    <w:rsid w:val="00385161"/>
    <w:rsid w:val="0038558F"/>
    <w:rsid w:val="00386695"/>
    <w:rsid w:val="00386711"/>
    <w:rsid w:val="00387CEB"/>
    <w:rsid w:val="00387DF3"/>
    <w:rsid w:val="00390B42"/>
    <w:rsid w:val="00390FED"/>
    <w:rsid w:val="00391993"/>
    <w:rsid w:val="00391CE0"/>
    <w:rsid w:val="00392700"/>
    <w:rsid w:val="003929B5"/>
    <w:rsid w:val="00393AEC"/>
    <w:rsid w:val="00394AC3"/>
    <w:rsid w:val="00396327"/>
    <w:rsid w:val="00396AAF"/>
    <w:rsid w:val="00396AFA"/>
    <w:rsid w:val="00396C67"/>
    <w:rsid w:val="00397833"/>
    <w:rsid w:val="00397BB8"/>
    <w:rsid w:val="00397F2D"/>
    <w:rsid w:val="003A0070"/>
    <w:rsid w:val="003A0078"/>
    <w:rsid w:val="003A0551"/>
    <w:rsid w:val="003A0A6A"/>
    <w:rsid w:val="003A0C08"/>
    <w:rsid w:val="003A0D08"/>
    <w:rsid w:val="003A0F3F"/>
    <w:rsid w:val="003A1992"/>
    <w:rsid w:val="003A1AB3"/>
    <w:rsid w:val="003A1C8D"/>
    <w:rsid w:val="003A1ECB"/>
    <w:rsid w:val="003A261A"/>
    <w:rsid w:val="003A2660"/>
    <w:rsid w:val="003A3360"/>
    <w:rsid w:val="003A35C2"/>
    <w:rsid w:val="003A446F"/>
    <w:rsid w:val="003A4527"/>
    <w:rsid w:val="003A53AA"/>
    <w:rsid w:val="003A5E3A"/>
    <w:rsid w:val="003A6A51"/>
    <w:rsid w:val="003A7252"/>
    <w:rsid w:val="003B0278"/>
    <w:rsid w:val="003B0FCF"/>
    <w:rsid w:val="003B136D"/>
    <w:rsid w:val="003B1C49"/>
    <w:rsid w:val="003B2373"/>
    <w:rsid w:val="003B3260"/>
    <w:rsid w:val="003B360A"/>
    <w:rsid w:val="003B5126"/>
    <w:rsid w:val="003B568D"/>
    <w:rsid w:val="003B5811"/>
    <w:rsid w:val="003B5BCD"/>
    <w:rsid w:val="003B5DA5"/>
    <w:rsid w:val="003B603D"/>
    <w:rsid w:val="003B624C"/>
    <w:rsid w:val="003B721C"/>
    <w:rsid w:val="003B7BBA"/>
    <w:rsid w:val="003C0451"/>
    <w:rsid w:val="003C16FC"/>
    <w:rsid w:val="003C1FD3"/>
    <w:rsid w:val="003C2084"/>
    <w:rsid w:val="003C208F"/>
    <w:rsid w:val="003C257E"/>
    <w:rsid w:val="003C2605"/>
    <w:rsid w:val="003C2C5D"/>
    <w:rsid w:val="003C3019"/>
    <w:rsid w:val="003C3DBC"/>
    <w:rsid w:val="003C6016"/>
    <w:rsid w:val="003C62E0"/>
    <w:rsid w:val="003C6A6C"/>
    <w:rsid w:val="003C6ACA"/>
    <w:rsid w:val="003C6B0D"/>
    <w:rsid w:val="003C6D75"/>
    <w:rsid w:val="003C7954"/>
    <w:rsid w:val="003C7985"/>
    <w:rsid w:val="003D0602"/>
    <w:rsid w:val="003D0EB3"/>
    <w:rsid w:val="003D2344"/>
    <w:rsid w:val="003D31F6"/>
    <w:rsid w:val="003D471A"/>
    <w:rsid w:val="003D520D"/>
    <w:rsid w:val="003D5B1F"/>
    <w:rsid w:val="003D6BD5"/>
    <w:rsid w:val="003D7473"/>
    <w:rsid w:val="003D762F"/>
    <w:rsid w:val="003D7790"/>
    <w:rsid w:val="003E03C2"/>
    <w:rsid w:val="003E0A2E"/>
    <w:rsid w:val="003E0BEC"/>
    <w:rsid w:val="003E1028"/>
    <w:rsid w:val="003E1420"/>
    <w:rsid w:val="003E1DC1"/>
    <w:rsid w:val="003E20C1"/>
    <w:rsid w:val="003E2B01"/>
    <w:rsid w:val="003E380F"/>
    <w:rsid w:val="003E3D97"/>
    <w:rsid w:val="003E426C"/>
    <w:rsid w:val="003E55DD"/>
    <w:rsid w:val="003E58CD"/>
    <w:rsid w:val="003E5EB6"/>
    <w:rsid w:val="003E60E1"/>
    <w:rsid w:val="003E68B9"/>
    <w:rsid w:val="003E6A6F"/>
    <w:rsid w:val="003E7053"/>
    <w:rsid w:val="003F049D"/>
    <w:rsid w:val="003F090D"/>
    <w:rsid w:val="003F0A8F"/>
    <w:rsid w:val="003F2AD9"/>
    <w:rsid w:val="003F3E58"/>
    <w:rsid w:val="003F3FD7"/>
    <w:rsid w:val="003F51B3"/>
    <w:rsid w:val="003F5516"/>
    <w:rsid w:val="003F5856"/>
    <w:rsid w:val="003F5CB1"/>
    <w:rsid w:val="003F6037"/>
    <w:rsid w:val="003F694B"/>
    <w:rsid w:val="003F7005"/>
    <w:rsid w:val="003F7C7C"/>
    <w:rsid w:val="003F7DBA"/>
    <w:rsid w:val="0040036D"/>
    <w:rsid w:val="0040044A"/>
    <w:rsid w:val="004006A2"/>
    <w:rsid w:val="00400B32"/>
    <w:rsid w:val="00400B7F"/>
    <w:rsid w:val="004020F8"/>
    <w:rsid w:val="004026D6"/>
    <w:rsid w:val="0040341B"/>
    <w:rsid w:val="00403612"/>
    <w:rsid w:val="00403CC6"/>
    <w:rsid w:val="00404A87"/>
    <w:rsid w:val="00404B95"/>
    <w:rsid w:val="0040520D"/>
    <w:rsid w:val="00405422"/>
    <w:rsid w:val="00406294"/>
    <w:rsid w:val="00406AD9"/>
    <w:rsid w:val="00406CF3"/>
    <w:rsid w:val="0040770F"/>
    <w:rsid w:val="0041165A"/>
    <w:rsid w:val="00411A5B"/>
    <w:rsid w:val="00412320"/>
    <w:rsid w:val="00415194"/>
    <w:rsid w:val="00415E97"/>
    <w:rsid w:val="00416151"/>
    <w:rsid w:val="00416BDB"/>
    <w:rsid w:val="00417F97"/>
    <w:rsid w:val="00420201"/>
    <w:rsid w:val="004208B6"/>
    <w:rsid w:val="00420B51"/>
    <w:rsid w:val="00420BD0"/>
    <w:rsid w:val="00420C62"/>
    <w:rsid w:val="004211E2"/>
    <w:rsid w:val="00421D37"/>
    <w:rsid w:val="00422C0B"/>
    <w:rsid w:val="004230B0"/>
    <w:rsid w:val="00423101"/>
    <w:rsid w:val="004236E8"/>
    <w:rsid w:val="00423A19"/>
    <w:rsid w:val="004245F0"/>
    <w:rsid w:val="00424860"/>
    <w:rsid w:val="00425147"/>
    <w:rsid w:val="004254FF"/>
    <w:rsid w:val="00425A18"/>
    <w:rsid w:val="00426184"/>
    <w:rsid w:val="00426634"/>
    <w:rsid w:val="00426B3D"/>
    <w:rsid w:val="004279D0"/>
    <w:rsid w:val="004300F5"/>
    <w:rsid w:val="00431972"/>
    <w:rsid w:val="004324EA"/>
    <w:rsid w:val="00433543"/>
    <w:rsid w:val="00434322"/>
    <w:rsid w:val="0043524F"/>
    <w:rsid w:val="0043554E"/>
    <w:rsid w:val="004360A8"/>
    <w:rsid w:val="004361C6"/>
    <w:rsid w:val="00436866"/>
    <w:rsid w:val="004371DC"/>
    <w:rsid w:val="00437739"/>
    <w:rsid w:val="00437F96"/>
    <w:rsid w:val="004400D9"/>
    <w:rsid w:val="00441873"/>
    <w:rsid w:val="00441899"/>
    <w:rsid w:val="00441F43"/>
    <w:rsid w:val="00442665"/>
    <w:rsid w:val="004426A2"/>
    <w:rsid w:val="00442F8C"/>
    <w:rsid w:val="00443116"/>
    <w:rsid w:val="0044317F"/>
    <w:rsid w:val="004445C2"/>
    <w:rsid w:val="004449DB"/>
    <w:rsid w:val="00444B7D"/>
    <w:rsid w:val="00445522"/>
    <w:rsid w:val="004455B5"/>
    <w:rsid w:val="00446241"/>
    <w:rsid w:val="00446719"/>
    <w:rsid w:val="00446CE8"/>
    <w:rsid w:val="00447BFF"/>
    <w:rsid w:val="004501C9"/>
    <w:rsid w:val="004502D6"/>
    <w:rsid w:val="00450583"/>
    <w:rsid w:val="00451745"/>
    <w:rsid w:val="004519E4"/>
    <w:rsid w:val="00453949"/>
    <w:rsid w:val="00454301"/>
    <w:rsid w:val="004549AB"/>
    <w:rsid w:val="004552CF"/>
    <w:rsid w:val="00455799"/>
    <w:rsid w:val="00455A6A"/>
    <w:rsid w:val="00455FCE"/>
    <w:rsid w:val="0045618C"/>
    <w:rsid w:val="00456389"/>
    <w:rsid w:val="004574F1"/>
    <w:rsid w:val="00457973"/>
    <w:rsid w:val="004601FF"/>
    <w:rsid w:val="00460E16"/>
    <w:rsid w:val="0046100D"/>
    <w:rsid w:val="0046100F"/>
    <w:rsid w:val="0046104E"/>
    <w:rsid w:val="004610EC"/>
    <w:rsid w:val="00461111"/>
    <w:rsid w:val="00461A0B"/>
    <w:rsid w:val="00461C7A"/>
    <w:rsid w:val="00462CF5"/>
    <w:rsid w:val="00462F32"/>
    <w:rsid w:val="004631AA"/>
    <w:rsid w:val="00465354"/>
    <w:rsid w:val="00465F36"/>
    <w:rsid w:val="0046619D"/>
    <w:rsid w:val="00466406"/>
    <w:rsid w:val="0046643B"/>
    <w:rsid w:val="004664CF"/>
    <w:rsid w:val="004709C4"/>
    <w:rsid w:val="00471629"/>
    <w:rsid w:val="004732F1"/>
    <w:rsid w:val="00473666"/>
    <w:rsid w:val="00473938"/>
    <w:rsid w:val="00473A76"/>
    <w:rsid w:val="00473EAC"/>
    <w:rsid w:val="004744CD"/>
    <w:rsid w:val="00475122"/>
    <w:rsid w:val="00475B68"/>
    <w:rsid w:val="00475DA6"/>
    <w:rsid w:val="00477452"/>
    <w:rsid w:val="00477555"/>
    <w:rsid w:val="004776E5"/>
    <w:rsid w:val="00477F88"/>
    <w:rsid w:val="004807BA"/>
    <w:rsid w:val="00481C42"/>
    <w:rsid w:val="0048211C"/>
    <w:rsid w:val="00482ED1"/>
    <w:rsid w:val="00483427"/>
    <w:rsid w:val="00484498"/>
    <w:rsid w:val="00484EBB"/>
    <w:rsid w:val="0048612B"/>
    <w:rsid w:val="004865FF"/>
    <w:rsid w:val="00486964"/>
    <w:rsid w:val="00490374"/>
    <w:rsid w:val="004903C1"/>
    <w:rsid w:val="00490FD4"/>
    <w:rsid w:val="004912D9"/>
    <w:rsid w:val="0049155B"/>
    <w:rsid w:val="00493B3B"/>
    <w:rsid w:val="00493DBB"/>
    <w:rsid w:val="00493FF6"/>
    <w:rsid w:val="00494BDE"/>
    <w:rsid w:val="004951A0"/>
    <w:rsid w:val="0049562A"/>
    <w:rsid w:val="00495B6C"/>
    <w:rsid w:val="00495F9D"/>
    <w:rsid w:val="004967A2"/>
    <w:rsid w:val="00496CFB"/>
    <w:rsid w:val="0049704C"/>
    <w:rsid w:val="0049790E"/>
    <w:rsid w:val="00497E5A"/>
    <w:rsid w:val="004A0529"/>
    <w:rsid w:val="004A0EC9"/>
    <w:rsid w:val="004A1A6B"/>
    <w:rsid w:val="004A1FBF"/>
    <w:rsid w:val="004A3BFD"/>
    <w:rsid w:val="004A3C24"/>
    <w:rsid w:val="004A464E"/>
    <w:rsid w:val="004A483F"/>
    <w:rsid w:val="004A5548"/>
    <w:rsid w:val="004A5572"/>
    <w:rsid w:val="004A5F71"/>
    <w:rsid w:val="004A62B7"/>
    <w:rsid w:val="004A6CEB"/>
    <w:rsid w:val="004A7688"/>
    <w:rsid w:val="004B136D"/>
    <w:rsid w:val="004B1BD9"/>
    <w:rsid w:val="004B1BDF"/>
    <w:rsid w:val="004B20F5"/>
    <w:rsid w:val="004B3DB4"/>
    <w:rsid w:val="004B3E7A"/>
    <w:rsid w:val="004B3F17"/>
    <w:rsid w:val="004B4A75"/>
    <w:rsid w:val="004B5C7E"/>
    <w:rsid w:val="004B60F2"/>
    <w:rsid w:val="004B61F9"/>
    <w:rsid w:val="004B7578"/>
    <w:rsid w:val="004B75DA"/>
    <w:rsid w:val="004B7729"/>
    <w:rsid w:val="004C066F"/>
    <w:rsid w:val="004C098A"/>
    <w:rsid w:val="004C122D"/>
    <w:rsid w:val="004C1929"/>
    <w:rsid w:val="004C220A"/>
    <w:rsid w:val="004C27EC"/>
    <w:rsid w:val="004C2EB2"/>
    <w:rsid w:val="004C327B"/>
    <w:rsid w:val="004C34F6"/>
    <w:rsid w:val="004C35D7"/>
    <w:rsid w:val="004C3BC3"/>
    <w:rsid w:val="004C498D"/>
    <w:rsid w:val="004C5DC9"/>
    <w:rsid w:val="004C64E1"/>
    <w:rsid w:val="004C6A3F"/>
    <w:rsid w:val="004C6CBB"/>
    <w:rsid w:val="004C7552"/>
    <w:rsid w:val="004C7FD7"/>
    <w:rsid w:val="004D0712"/>
    <w:rsid w:val="004D0B26"/>
    <w:rsid w:val="004D16C1"/>
    <w:rsid w:val="004D2408"/>
    <w:rsid w:val="004D2912"/>
    <w:rsid w:val="004D2B78"/>
    <w:rsid w:val="004D2CFF"/>
    <w:rsid w:val="004D2D02"/>
    <w:rsid w:val="004D2DDC"/>
    <w:rsid w:val="004D3A19"/>
    <w:rsid w:val="004D42D1"/>
    <w:rsid w:val="004D4452"/>
    <w:rsid w:val="004D491F"/>
    <w:rsid w:val="004D4C9C"/>
    <w:rsid w:val="004D508F"/>
    <w:rsid w:val="004D5245"/>
    <w:rsid w:val="004D5569"/>
    <w:rsid w:val="004D570A"/>
    <w:rsid w:val="004D646D"/>
    <w:rsid w:val="004D6612"/>
    <w:rsid w:val="004D7228"/>
    <w:rsid w:val="004D72A6"/>
    <w:rsid w:val="004D733B"/>
    <w:rsid w:val="004D7EB3"/>
    <w:rsid w:val="004E075C"/>
    <w:rsid w:val="004E0EB5"/>
    <w:rsid w:val="004E2841"/>
    <w:rsid w:val="004E3397"/>
    <w:rsid w:val="004E3E96"/>
    <w:rsid w:val="004E4B6F"/>
    <w:rsid w:val="004E5463"/>
    <w:rsid w:val="004E5E05"/>
    <w:rsid w:val="004E6205"/>
    <w:rsid w:val="004E6771"/>
    <w:rsid w:val="004E737F"/>
    <w:rsid w:val="004E754F"/>
    <w:rsid w:val="004E7921"/>
    <w:rsid w:val="004E7D81"/>
    <w:rsid w:val="004F17CA"/>
    <w:rsid w:val="004F3A37"/>
    <w:rsid w:val="004F4636"/>
    <w:rsid w:val="004F54A1"/>
    <w:rsid w:val="004F5DE7"/>
    <w:rsid w:val="004F66C5"/>
    <w:rsid w:val="004F69FA"/>
    <w:rsid w:val="004F6CCC"/>
    <w:rsid w:val="004F710A"/>
    <w:rsid w:val="00500052"/>
    <w:rsid w:val="00500DDF"/>
    <w:rsid w:val="005012FD"/>
    <w:rsid w:val="00502635"/>
    <w:rsid w:val="00503DB7"/>
    <w:rsid w:val="005045BB"/>
    <w:rsid w:val="00504953"/>
    <w:rsid w:val="00504D17"/>
    <w:rsid w:val="0050504E"/>
    <w:rsid w:val="00505116"/>
    <w:rsid w:val="00505BA5"/>
    <w:rsid w:val="00505CD6"/>
    <w:rsid w:val="00505FA0"/>
    <w:rsid w:val="00506A7E"/>
    <w:rsid w:val="005104A9"/>
    <w:rsid w:val="00510C30"/>
    <w:rsid w:val="00510CDD"/>
    <w:rsid w:val="00510CE0"/>
    <w:rsid w:val="00510DAC"/>
    <w:rsid w:val="005116A4"/>
    <w:rsid w:val="0051279B"/>
    <w:rsid w:val="0051284B"/>
    <w:rsid w:val="005141F1"/>
    <w:rsid w:val="00514B76"/>
    <w:rsid w:val="00514B8C"/>
    <w:rsid w:val="00514D15"/>
    <w:rsid w:val="0051644B"/>
    <w:rsid w:val="0051672A"/>
    <w:rsid w:val="0051682C"/>
    <w:rsid w:val="00517EEF"/>
    <w:rsid w:val="00520526"/>
    <w:rsid w:val="00520803"/>
    <w:rsid w:val="005219DD"/>
    <w:rsid w:val="00521ADA"/>
    <w:rsid w:val="00521D47"/>
    <w:rsid w:val="005228E9"/>
    <w:rsid w:val="005229FD"/>
    <w:rsid w:val="00523014"/>
    <w:rsid w:val="00523727"/>
    <w:rsid w:val="00524339"/>
    <w:rsid w:val="00524980"/>
    <w:rsid w:val="0052553E"/>
    <w:rsid w:val="005258B0"/>
    <w:rsid w:val="00525D07"/>
    <w:rsid w:val="00525E50"/>
    <w:rsid w:val="00526F6D"/>
    <w:rsid w:val="005272DD"/>
    <w:rsid w:val="0052734F"/>
    <w:rsid w:val="00527749"/>
    <w:rsid w:val="005301BB"/>
    <w:rsid w:val="00530412"/>
    <w:rsid w:val="00530862"/>
    <w:rsid w:val="00531345"/>
    <w:rsid w:val="00532A25"/>
    <w:rsid w:val="00533375"/>
    <w:rsid w:val="005339B5"/>
    <w:rsid w:val="00534B9C"/>
    <w:rsid w:val="00535219"/>
    <w:rsid w:val="005361A5"/>
    <w:rsid w:val="005363C5"/>
    <w:rsid w:val="0053674E"/>
    <w:rsid w:val="00536BD8"/>
    <w:rsid w:val="00537277"/>
    <w:rsid w:val="00540455"/>
    <w:rsid w:val="00540BED"/>
    <w:rsid w:val="00542255"/>
    <w:rsid w:val="00542855"/>
    <w:rsid w:val="00542BA9"/>
    <w:rsid w:val="00542E15"/>
    <w:rsid w:val="0054357E"/>
    <w:rsid w:val="0054472B"/>
    <w:rsid w:val="00545571"/>
    <w:rsid w:val="0054637B"/>
    <w:rsid w:val="00546CEC"/>
    <w:rsid w:val="00552020"/>
    <w:rsid w:val="005547C4"/>
    <w:rsid w:val="005549A3"/>
    <w:rsid w:val="00554F49"/>
    <w:rsid w:val="00555B9B"/>
    <w:rsid w:val="00556C4E"/>
    <w:rsid w:val="00557068"/>
    <w:rsid w:val="00557184"/>
    <w:rsid w:val="00557331"/>
    <w:rsid w:val="00557FDF"/>
    <w:rsid w:val="00560321"/>
    <w:rsid w:val="00560781"/>
    <w:rsid w:val="0056098E"/>
    <w:rsid w:val="00560DC1"/>
    <w:rsid w:val="00562A9E"/>
    <w:rsid w:val="0056331B"/>
    <w:rsid w:val="005636F1"/>
    <w:rsid w:val="00563CC0"/>
    <w:rsid w:val="00564002"/>
    <w:rsid w:val="00564403"/>
    <w:rsid w:val="00565E1A"/>
    <w:rsid w:val="005662AD"/>
    <w:rsid w:val="00566A22"/>
    <w:rsid w:val="00566CF0"/>
    <w:rsid w:val="0056709D"/>
    <w:rsid w:val="00567F7B"/>
    <w:rsid w:val="005706D4"/>
    <w:rsid w:val="00570DB6"/>
    <w:rsid w:val="00571096"/>
    <w:rsid w:val="0057111F"/>
    <w:rsid w:val="0057136C"/>
    <w:rsid w:val="005715D5"/>
    <w:rsid w:val="00571FD0"/>
    <w:rsid w:val="005723B4"/>
    <w:rsid w:val="005723DB"/>
    <w:rsid w:val="00572593"/>
    <w:rsid w:val="005729BA"/>
    <w:rsid w:val="00572F46"/>
    <w:rsid w:val="00572F67"/>
    <w:rsid w:val="00573089"/>
    <w:rsid w:val="00573936"/>
    <w:rsid w:val="00573A61"/>
    <w:rsid w:val="00575376"/>
    <w:rsid w:val="00575902"/>
    <w:rsid w:val="005759D0"/>
    <w:rsid w:val="00576054"/>
    <w:rsid w:val="005770F9"/>
    <w:rsid w:val="00577407"/>
    <w:rsid w:val="0057779C"/>
    <w:rsid w:val="00577B10"/>
    <w:rsid w:val="00580435"/>
    <w:rsid w:val="005812E5"/>
    <w:rsid w:val="005817FC"/>
    <w:rsid w:val="00582CCF"/>
    <w:rsid w:val="005831F0"/>
    <w:rsid w:val="00584B01"/>
    <w:rsid w:val="005856E9"/>
    <w:rsid w:val="0058585F"/>
    <w:rsid w:val="00585F75"/>
    <w:rsid w:val="00586193"/>
    <w:rsid w:val="0058657A"/>
    <w:rsid w:val="0058691A"/>
    <w:rsid w:val="005909C3"/>
    <w:rsid w:val="00591B3D"/>
    <w:rsid w:val="0059234E"/>
    <w:rsid w:val="005934B9"/>
    <w:rsid w:val="00593607"/>
    <w:rsid w:val="00593A26"/>
    <w:rsid w:val="00593C19"/>
    <w:rsid w:val="00593C6D"/>
    <w:rsid w:val="00593D8A"/>
    <w:rsid w:val="005941A5"/>
    <w:rsid w:val="00594813"/>
    <w:rsid w:val="005951A7"/>
    <w:rsid w:val="0059573F"/>
    <w:rsid w:val="0059601C"/>
    <w:rsid w:val="005969BD"/>
    <w:rsid w:val="00596EF1"/>
    <w:rsid w:val="00597F15"/>
    <w:rsid w:val="005A20E3"/>
    <w:rsid w:val="005A4341"/>
    <w:rsid w:val="005A47B3"/>
    <w:rsid w:val="005A56B7"/>
    <w:rsid w:val="005A5A25"/>
    <w:rsid w:val="005A5A26"/>
    <w:rsid w:val="005A660D"/>
    <w:rsid w:val="005A67AF"/>
    <w:rsid w:val="005A6A57"/>
    <w:rsid w:val="005A758C"/>
    <w:rsid w:val="005A773E"/>
    <w:rsid w:val="005B029F"/>
    <w:rsid w:val="005B23E9"/>
    <w:rsid w:val="005B2595"/>
    <w:rsid w:val="005B2835"/>
    <w:rsid w:val="005B2F74"/>
    <w:rsid w:val="005B4163"/>
    <w:rsid w:val="005B570B"/>
    <w:rsid w:val="005B598D"/>
    <w:rsid w:val="005B626D"/>
    <w:rsid w:val="005B6891"/>
    <w:rsid w:val="005B6E1A"/>
    <w:rsid w:val="005B7042"/>
    <w:rsid w:val="005C01EE"/>
    <w:rsid w:val="005C0B66"/>
    <w:rsid w:val="005C2E9D"/>
    <w:rsid w:val="005C3692"/>
    <w:rsid w:val="005C498F"/>
    <w:rsid w:val="005C4F42"/>
    <w:rsid w:val="005C5580"/>
    <w:rsid w:val="005C6623"/>
    <w:rsid w:val="005D046B"/>
    <w:rsid w:val="005D1086"/>
    <w:rsid w:val="005D1E26"/>
    <w:rsid w:val="005D2CE9"/>
    <w:rsid w:val="005D45BE"/>
    <w:rsid w:val="005D6A00"/>
    <w:rsid w:val="005D6A6A"/>
    <w:rsid w:val="005D7402"/>
    <w:rsid w:val="005E0160"/>
    <w:rsid w:val="005E039B"/>
    <w:rsid w:val="005E0481"/>
    <w:rsid w:val="005E0797"/>
    <w:rsid w:val="005E0EE1"/>
    <w:rsid w:val="005E19A2"/>
    <w:rsid w:val="005E2AD5"/>
    <w:rsid w:val="005E2F13"/>
    <w:rsid w:val="005E2FF4"/>
    <w:rsid w:val="005E34EC"/>
    <w:rsid w:val="005E4B47"/>
    <w:rsid w:val="005E5A63"/>
    <w:rsid w:val="005E5F3E"/>
    <w:rsid w:val="005E6849"/>
    <w:rsid w:val="005E6B23"/>
    <w:rsid w:val="005E6F0D"/>
    <w:rsid w:val="005E7467"/>
    <w:rsid w:val="005E7502"/>
    <w:rsid w:val="005E791C"/>
    <w:rsid w:val="005F022A"/>
    <w:rsid w:val="005F0602"/>
    <w:rsid w:val="005F0DC1"/>
    <w:rsid w:val="005F0F67"/>
    <w:rsid w:val="005F111B"/>
    <w:rsid w:val="005F158C"/>
    <w:rsid w:val="005F1AE5"/>
    <w:rsid w:val="005F1E4B"/>
    <w:rsid w:val="005F296B"/>
    <w:rsid w:val="005F2A18"/>
    <w:rsid w:val="005F2FA9"/>
    <w:rsid w:val="005F39DF"/>
    <w:rsid w:val="005F3D75"/>
    <w:rsid w:val="005F3E61"/>
    <w:rsid w:val="005F4000"/>
    <w:rsid w:val="005F5107"/>
    <w:rsid w:val="005F5629"/>
    <w:rsid w:val="005F58F2"/>
    <w:rsid w:val="005F5BF0"/>
    <w:rsid w:val="005F5EE4"/>
    <w:rsid w:val="005F6B2C"/>
    <w:rsid w:val="005F7970"/>
    <w:rsid w:val="005F7C00"/>
    <w:rsid w:val="00600AD9"/>
    <w:rsid w:val="006015C9"/>
    <w:rsid w:val="006016C6"/>
    <w:rsid w:val="00601E15"/>
    <w:rsid w:val="00601EF7"/>
    <w:rsid w:val="00602393"/>
    <w:rsid w:val="00602E95"/>
    <w:rsid w:val="00602EF0"/>
    <w:rsid w:val="00603673"/>
    <w:rsid w:val="00603AAB"/>
    <w:rsid w:val="00604097"/>
    <w:rsid w:val="00605E64"/>
    <w:rsid w:val="0060797F"/>
    <w:rsid w:val="00607AD5"/>
    <w:rsid w:val="00607EFB"/>
    <w:rsid w:val="00610614"/>
    <w:rsid w:val="00610C41"/>
    <w:rsid w:val="00610FDA"/>
    <w:rsid w:val="006112A3"/>
    <w:rsid w:val="00611DE7"/>
    <w:rsid w:val="00612CD1"/>
    <w:rsid w:val="00615972"/>
    <w:rsid w:val="006161E1"/>
    <w:rsid w:val="006167CF"/>
    <w:rsid w:val="0061684E"/>
    <w:rsid w:val="0061755D"/>
    <w:rsid w:val="006178A5"/>
    <w:rsid w:val="00617E00"/>
    <w:rsid w:val="00617F3B"/>
    <w:rsid w:val="006212E8"/>
    <w:rsid w:val="006215AB"/>
    <w:rsid w:val="006216D2"/>
    <w:rsid w:val="00623272"/>
    <w:rsid w:val="0062331C"/>
    <w:rsid w:val="006248A1"/>
    <w:rsid w:val="00624D9A"/>
    <w:rsid w:val="0062594A"/>
    <w:rsid w:val="006264B6"/>
    <w:rsid w:val="00626F4B"/>
    <w:rsid w:val="0062712E"/>
    <w:rsid w:val="00627479"/>
    <w:rsid w:val="006302C7"/>
    <w:rsid w:val="00630823"/>
    <w:rsid w:val="00631202"/>
    <w:rsid w:val="00631FCC"/>
    <w:rsid w:val="006325FA"/>
    <w:rsid w:val="0063261A"/>
    <w:rsid w:val="006333A7"/>
    <w:rsid w:val="006338E8"/>
    <w:rsid w:val="00634E21"/>
    <w:rsid w:val="00634E2A"/>
    <w:rsid w:val="00636523"/>
    <w:rsid w:val="006367AE"/>
    <w:rsid w:val="00636EEF"/>
    <w:rsid w:val="00637013"/>
    <w:rsid w:val="0063754F"/>
    <w:rsid w:val="00637B0B"/>
    <w:rsid w:val="00637D85"/>
    <w:rsid w:val="00640A5F"/>
    <w:rsid w:val="0064143D"/>
    <w:rsid w:val="0064212C"/>
    <w:rsid w:val="0064289A"/>
    <w:rsid w:val="00643137"/>
    <w:rsid w:val="0064432A"/>
    <w:rsid w:val="0064577F"/>
    <w:rsid w:val="00645796"/>
    <w:rsid w:val="00645AED"/>
    <w:rsid w:val="00645C44"/>
    <w:rsid w:val="00645D98"/>
    <w:rsid w:val="0064677E"/>
    <w:rsid w:val="00646DEE"/>
    <w:rsid w:val="00646F55"/>
    <w:rsid w:val="00647BBF"/>
    <w:rsid w:val="00647DA3"/>
    <w:rsid w:val="006503DB"/>
    <w:rsid w:val="006504EA"/>
    <w:rsid w:val="00650B2C"/>
    <w:rsid w:val="00651BA4"/>
    <w:rsid w:val="006523B3"/>
    <w:rsid w:val="00652432"/>
    <w:rsid w:val="00652EB7"/>
    <w:rsid w:val="00653732"/>
    <w:rsid w:val="00653E4E"/>
    <w:rsid w:val="00654ACF"/>
    <w:rsid w:val="00655060"/>
    <w:rsid w:val="00655599"/>
    <w:rsid w:val="0065609B"/>
    <w:rsid w:val="00656566"/>
    <w:rsid w:val="006565D9"/>
    <w:rsid w:val="00657386"/>
    <w:rsid w:val="00657B4A"/>
    <w:rsid w:val="00657E01"/>
    <w:rsid w:val="006600FF"/>
    <w:rsid w:val="006608DC"/>
    <w:rsid w:val="00660F21"/>
    <w:rsid w:val="0066151A"/>
    <w:rsid w:val="00661B51"/>
    <w:rsid w:val="00662C18"/>
    <w:rsid w:val="00662E00"/>
    <w:rsid w:val="0066309B"/>
    <w:rsid w:val="00663AD8"/>
    <w:rsid w:val="00664145"/>
    <w:rsid w:val="00666957"/>
    <w:rsid w:val="00667395"/>
    <w:rsid w:val="0066749E"/>
    <w:rsid w:val="00670062"/>
    <w:rsid w:val="0067187D"/>
    <w:rsid w:val="00671942"/>
    <w:rsid w:val="0067196A"/>
    <w:rsid w:val="00671BC5"/>
    <w:rsid w:val="00672392"/>
    <w:rsid w:val="006724C5"/>
    <w:rsid w:val="00673BC4"/>
    <w:rsid w:val="00675311"/>
    <w:rsid w:val="0067610B"/>
    <w:rsid w:val="006764C8"/>
    <w:rsid w:val="00676BC6"/>
    <w:rsid w:val="00676F79"/>
    <w:rsid w:val="00677899"/>
    <w:rsid w:val="00677C3A"/>
    <w:rsid w:val="006804B3"/>
    <w:rsid w:val="0068075A"/>
    <w:rsid w:val="00680900"/>
    <w:rsid w:val="00680D94"/>
    <w:rsid w:val="006821B3"/>
    <w:rsid w:val="00682DD1"/>
    <w:rsid w:val="00683A34"/>
    <w:rsid w:val="0068439A"/>
    <w:rsid w:val="006847EA"/>
    <w:rsid w:val="00685911"/>
    <w:rsid w:val="0068602E"/>
    <w:rsid w:val="00686160"/>
    <w:rsid w:val="00686A1F"/>
    <w:rsid w:val="0068767C"/>
    <w:rsid w:val="00687AE3"/>
    <w:rsid w:val="00687DC5"/>
    <w:rsid w:val="00690E6E"/>
    <w:rsid w:val="00691048"/>
    <w:rsid w:val="00691C99"/>
    <w:rsid w:val="006922E3"/>
    <w:rsid w:val="006935E8"/>
    <w:rsid w:val="00693643"/>
    <w:rsid w:val="00693D3C"/>
    <w:rsid w:val="00693E9A"/>
    <w:rsid w:val="00693F5E"/>
    <w:rsid w:val="00694852"/>
    <w:rsid w:val="00694CCA"/>
    <w:rsid w:val="00695BAC"/>
    <w:rsid w:val="00695FF2"/>
    <w:rsid w:val="006963D1"/>
    <w:rsid w:val="00697F5D"/>
    <w:rsid w:val="006A054B"/>
    <w:rsid w:val="006A0778"/>
    <w:rsid w:val="006A106F"/>
    <w:rsid w:val="006A113C"/>
    <w:rsid w:val="006A15FE"/>
    <w:rsid w:val="006A1A5B"/>
    <w:rsid w:val="006A2C17"/>
    <w:rsid w:val="006A2EE2"/>
    <w:rsid w:val="006A303E"/>
    <w:rsid w:val="006A3111"/>
    <w:rsid w:val="006A37E8"/>
    <w:rsid w:val="006A3B9A"/>
    <w:rsid w:val="006A3E25"/>
    <w:rsid w:val="006A406A"/>
    <w:rsid w:val="006A4946"/>
    <w:rsid w:val="006A4954"/>
    <w:rsid w:val="006A4A8C"/>
    <w:rsid w:val="006A4EEB"/>
    <w:rsid w:val="006A62F5"/>
    <w:rsid w:val="006A69FA"/>
    <w:rsid w:val="006A6DAA"/>
    <w:rsid w:val="006B04A3"/>
    <w:rsid w:val="006B0541"/>
    <w:rsid w:val="006B0EB9"/>
    <w:rsid w:val="006B1141"/>
    <w:rsid w:val="006B15EB"/>
    <w:rsid w:val="006B1B1F"/>
    <w:rsid w:val="006B2850"/>
    <w:rsid w:val="006B2A05"/>
    <w:rsid w:val="006B2E0B"/>
    <w:rsid w:val="006B3D08"/>
    <w:rsid w:val="006B433B"/>
    <w:rsid w:val="006B4633"/>
    <w:rsid w:val="006B4ABA"/>
    <w:rsid w:val="006B517E"/>
    <w:rsid w:val="006B542E"/>
    <w:rsid w:val="006B55A4"/>
    <w:rsid w:val="006B64E7"/>
    <w:rsid w:val="006B74A2"/>
    <w:rsid w:val="006B7619"/>
    <w:rsid w:val="006B78C4"/>
    <w:rsid w:val="006C0381"/>
    <w:rsid w:val="006C0389"/>
    <w:rsid w:val="006C09E7"/>
    <w:rsid w:val="006C0C97"/>
    <w:rsid w:val="006C1061"/>
    <w:rsid w:val="006C185B"/>
    <w:rsid w:val="006C49AA"/>
    <w:rsid w:val="006C4C85"/>
    <w:rsid w:val="006C4FED"/>
    <w:rsid w:val="006C5846"/>
    <w:rsid w:val="006C59FE"/>
    <w:rsid w:val="006C61E5"/>
    <w:rsid w:val="006C6694"/>
    <w:rsid w:val="006C6BA1"/>
    <w:rsid w:val="006C7634"/>
    <w:rsid w:val="006C7C18"/>
    <w:rsid w:val="006D0E91"/>
    <w:rsid w:val="006D0F27"/>
    <w:rsid w:val="006D1457"/>
    <w:rsid w:val="006D1575"/>
    <w:rsid w:val="006D254F"/>
    <w:rsid w:val="006D263D"/>
    <w:rsid w:val="006D2727"/>
    <w:rsid w:val="006D2931"/>
    <w:rsid w:val="006D2E1E"/>
    <w:rsid w:val="006D5709"/>
    <w:rsid w:val="006D5B8D"/>
    <w:rsid w:val="006D74B8"/>
    <w:rsid w:val="006D7571"/>
    <w:rsid w:val="006D7AA4"/>
    <w:rsid w:val="006E0611"/>
    <w:rsid w:val="006E1A64"/>
    <w:rsid w:val="006E1CF2"/>
    <w:rsid w:val="006E1F8A"/>
    <w:rsid w:val="006E4427"/>
    <w:rsid w:val="006E574F"/>
    <w:rsid w:val="006E6196"/>
    <w:rsid w:val="006E6550"/>
    <w:rsid w:val="006E666B"/>
    <w:rsid w:val="006E7786"/>
    <w:rsid w:val="006F0267"/>
    <w:rsid w:val="006F03B9"/>
    <w:rsid w:val="006F0B17"/>
    <w:rsid w:val="006F1873"/>
    <w:rsid w:val="006F1E73"/>
    <w:rsid w:val="006F2231"/>
    <w:rsid w:val="006F42F0"/>
    <w:rsid w:val="006F4565"/>
    <w:rsid w:val="006F4AE3"/>
    <w:rsid w:val="006F55C1"/>
    <w:rsid w:val="006F5E2F"/>
    <w:rsid w:val="006F6794"/>
    <w:rsid w:val="006F6D5B"/>
    <w:rsid w:val="006F7472"/>
    <w:rsid w:val="006F753F"/>
    <w:rsid w:val="006F75CC"/>
    <w:rsid w:val="006F773F"/>
    <w:rsid w:val="006F7AD4"/>
    <w:rsid w:val="0070155A"/>
    <w:rsid w:val="00701CF7"/>
    <w:rsid w:val="00701DC8"/>
    <w:rsid w:val="00702280"/>
    <w:rsid w:val="00703A09"/>
    <w:rsid w:val="00704368"/>
    <w:rsid w:val="007050F3"/>
    <w:rsid w:val="0070537E"/>
    <w:rsid w:val="00705989"/>
    <w:rsid w:val="007071F0"/>
    <w:rsid w:val="00707709"/>
    <w:rsid w:val="00707FAC"/>
    <w:rsid w:val="0071025A"/>
    <w:rsid w:val="00710C63"/>
    <w:rsid w:val="00711FF5"/>
    <w:rsid w:val="007129CA"/>
    <w:rsid w:val="00712CA4"/>
    <w:rsid w:val="0071365D"/>
    <w:rsid w:val="007137F1"/>
    <w:rsid w:val="00713A01"/>
    <w:rsid w:val="0071454A"/>
    <w:rsid w:val="0071512C"/>
    <w:rsid w:val="00715DA7"/>
    <w:rsid w:val="00715E44"/>
    <w:rsid w:val="00716413"/>
    <w:rsid w:val="00716556"/>
    <w:rsid w:val="0071662C"/>
    <w:rsid w:val="00716D7C"/>
    <w:rsid w:val="007172D1"/>
    <w:rsid w:val="00717704"/>
    <w:rsid w:val="007178BE"/>
    <w:rsid w:val="00717D7D"/>
    <w:rsid w:val="007201D5"/>
    <w:rsid w:val="0072024E"/>
    <w:rsid w:val="00721215"/>
    <w:rsid w:val="0072171C"/>
    <w:rsid w:val="007220E2"/>
    <w:rsid w:val="00722640"/>
    <w:rsid w:val="007230FB"/>
    <w:rsid w:val="00723EAF"/>
    <w:rsid w:val="00725852"/>
    <w:rsid w:val="00726D5C"/>
    <w:rsid w:val="007271DB"/>
    <w:rsid w:val="007275F7"/>
    <w:rsid w:val="0073009B"/>
    <w:rsid w:val="00730561"/>
    <w:rsid w:val="00731587"/>
    <w:rsid w:val="007318A4"/>
    <w:rsid w:val="00731BE2"/>
    <w:rsid w:val="007321BC"/>
    <w:rsid w:val="00732837"/>
    <w:rsid w:val="00732AB4"/>
    <w:rsid w:val="00732E2B"/>
    <w:rsid w:val="00733360"/>
    <w:rsid w:val="00734C73"/>
    <w:rsid w:val="00734D15"/>
    <w:rsid w:val="00735DE3"/>
    <w:rsid w:val="007365E4"/>
    <w:rsid w:val="007368E7"/>
    <w:rsid w:val="00736E10"/>
    <w:rsid w:val="00737D18"/>
    <w:rsid w:val="00740EDF"/>
    <w:rsid w:val="007419E7"/>
    <w:rsid w:val="007420E9"/>
    <w:rsid w:val="007425CA"/>
    <w:rsid w:val="00742D80"/>
    <w:rsid w:val="00742E18"/>
    <w:rsid w:val="007434D0"/>
    <w:rsid w:val="00744AF2"/>
    <w:rsid w:val="00744F8D"/>
    <w:rsid w:val="0074569F"/>
    <w:rsid w:val="00745DF2"/>
    <w:rsid w:val="00746C48"/>
    <w:rsid w:val="00746E49"/>
    <w:rsid w:val="0074714E"/>
    <w:rsid w:val="00747D2D"/>
    <w:rsid w:val="0075068E"/>
    <w:rsid w:val="007507E3"/>
    <w:rsid w:val="00750A72"/>
    <w:rsid w:val="00750EF1"/>
    <w:rsid w:val="00751612"/>
    <w:rsid w:val="00751BBF"/>
    <w:rsid w:val="007520BE"/>
    <w:rsid w:val="007527CE"/>
    <w:rsid w:val="00753434"/>
    <w:rsid w:val="00755068"/>
    <w:rsid w:val="0075536B"/>
    <w:rsid w:val="007554E1"/>
    <w:rsid w:val="0075560B"/>
    <w:rsid w:val="0075583D"/>
    <w:rsid w:val="007560DA"/>
    <w:rsid w:val="00756A2D"/>
    <w:rsid w:val="00757B8D"/>
    <w:rsid w:val="00757C9C"/>
    <w:rsid w:val="00757E33"/>
    <w:rsid w:val="007601BE"/>
    <w:rsid w:val="007601CC"/>
    <w:rsid w:val="00760738"/>
    <w:rsid w:val="007609A9"/>
    <w:rsid w:val="00760EF3"/>
    <w:rsid w:val="007618E8"/>
    <w:rsid w:val="00761923"/>
    <w:rsid w:val="00762DF8"/>
    <w:rsid w:val="00763430"/>
    <w:rsid w:val="00763574"/>
    <w:rsid w:val="00763609"/>
    <w:rsid w:val="00763AC8"/>
    <w:rsid w:val="00763BC7"/>
    <w:rsid w:val="007641D4"/>
    <w:rsid w:val="00764208"/>
    <w:rsid w:val="00765335"/>
    <w:rsid w:val="00765CE2"/>
    <w:rsid w:val="007663A9"/>
    <w:rsid w:val="00766538"/>
    <w:rsid w:val="00766E0A"/>
    <w:rsid w:val="00767721"/>
    <w:rsid w:val="007745A7"/>
    <w:rsid w:val="007747A0"/>
    <w:rsid w:val="007754F0"/>
    <w:rsid w:val="00775786"/>
    <w:rsid w:val="007757A2"/>
    <w:rsid w:val="00775F59"/>
    <w:rsid w:val="007764EA"/>
    <w:rsid w:val="0077652A"/>
    <w:rsid w:val="00776FBD"/>
    <w:rsid w:val="00780249"/>
    <w:rsid w:val="007802D8"/>
    <w:rsid w:val="0078098B"/>
    <w:rsid w:val="00780E93"/>
    <w:rsid w:val="00781085"/>
    <w:rsid w:val="0078171B"/>
    <w:rsid w:val="00781826"/>
    <w:rsid w:val="00781B62"/>
    <w:rsid w:val="00782323"/>
    <w:rsid w:val="00782EC4"/>
    <w:rsid w:val="00783FB2"/>
    <w:rsid w:val="0078570E"/>
    <w:rsid w:val="00785994"/>
    <w:rsid w:val="0078636E"/>
    <w:rsid w:val="00786393"/>
    <w:rsid w:val="007865BA"/>
    <w:rsid w:val="00786700"/>
    <w:rsid w:val="00786DE2"/>
    <w:rsid w:val="0078794D"/>
    <w:rsid w:val="00790AF4"/>
    <w:rsid w:val="00790E0F"/>
    <w:rsid w:val="007915C3"/>
    <w:rsid w:val="00792191"/>
    <w:rsid w:val="007932CA"/>
    <w:rsid w:val="00793336"/>
    <w:rsid w:val="00793D1C"/>
    <w:rsid w:val="0079449F"/>
    <w:rsid w:val="00794650"/>
    <w:rsid w:val="00794782"/>
    <w:rsid w:val="00794EEB"/>
    <w:rsid w:val="007952F2"/>
    <w:rsid w:val="0079535F"/>
    <w:rsid w:val="00795B3A"/>
    <w:rsid w:val="00795C5A"/>
    <w:rsid w:val="007961A1"/>
    <w:rsid w:val="0079720B"/>
    <w:rsid w:val="00797FF8"/>
    <w:rsid w:val="007A105A"/>
    <w:rsid w:val="007A13A6"/>
    <w:rsid w:val="007A20CD"/>
    <w:rsid w:val="007A2E40"/>
    <w:rsid w:val="007A3BB3"/>
    <w:rsid w:val="007A4DA2"/>
    <w:rsid w:val="007A5284"/>
    <w:rsid w:val="007A54AE"/>
    <w:rsid w:val="007A54CB"/>
    <w:rsid w:val="007A6E10"/>
    <w:rsid w:val="007A77DF"/>
    <w:rsid w:val="007B02C8"/>
    <w:rsid w:val="007B0A9D"/>
    <w:rsid w:val="007B0F81"/>
    <w:rsid w:val="007B1F66"/>
    <w:rsid w:val="007B389B"/>
    <w:rsid w:val="007B3C4C"/>
    <w:rsid w:val="007B54C2"/>
    <w:rsid w:val="007B5E84"/>
    <w:rsid w:val="007B60DC"/>
    <w:rsid w:val="007B62A8"/>
    <w:rsid w:val="007B6516"/>
    <w:rsid w:val="007B674A"/>
    <w:rsid w:val="007B6DE5"/>
    <w:rsid w:val="007B7571"/>
    <w:rsid w:val="007C0997"/>
    <w:rsid w:val="007C168C"/>
    <w:rsid w:val="007C17A7"/>
    <w:rsid w:val="007C264B"/>
    <w:rsid w:val="007C5493"/>
    <w:rsid w:val="007C6156"/>
    <w:rsid w:val="007C6B1C"/>
    <w:rsid w:val="007C7D5E"/>
    <w:rsid w:val="007C7DAF"/>
    <w:rsid w:val="007D09AF"/>
    <w:rsid w:val="007D0B89"/>
    <w:rsid w:val="007D1832"/>
    <w:rsid w:val="007D2A6F"/>
    <w:rsid w:val="007D3412"/>
    <w:rsid w:val="007D3449"/>
    <w:rsid w:val="007D3AD2"/>
    <w:rsid w:val="007D4FC6"/>
    <w:rsid w:val="007D53D5"/>
    <w:rsid w:val="007D6059"/>
    <w:rsid w:val="007D651A"/>
    <w:rsid w:val="007D7BE5"/>
    <w:rsid w:val="007D7F57"/>
    <w:rsid w:val="007E1302"/>
    <w:rsid w:val="007E16B4"/>
    <w:rsid w:val="007E27FD"/>
    <w:rsid w:val="007E2CF2"/>
    <w:rsid w:val="007E321D"/>
    <w:rsid w:val="007E413F"/>
    <w:rsid w:val="007E435D"/>
    <w:rsid w:val="007E43EA"/>
    <w:rsid w:val="007E537B"/>
    <w:rsid w:val="007E5E47"/>
    <w:rsid w:val="007E7383"/>
    <w:rsid w:val="007E7C9A"/>
    <w:rsid w:val="007F0EEB"/>
    <w:rsid w:val="007F1763"/>
    <w:rsid w:val="007F1796"/>
    <w:rsid w:val="007F1AC8"/>
    <w:rsid w:val="007F272D"/>
    <w:rsid w:val="007F2F07"/>
    <w:rsid w:val="007F391C"/>
    <w:rsid w:val="007F3EED"/>
    <w:rsid w:val="007F4BE2"/>
    <w:rsid w:val="007F57FE"/>
    <w:rsid w:val="007F6107"/>
    <w:rsid w:val="007F664B"/>
    <w:rsid w:val="008010E2"/>
    <w:rsid w:val="00803417"/>
    <w:rsid w:val="008039BE"/>
    <w:rsid w:val="00804ADA"/>
    <w:rsid w:val="008053CC"/>
    <w:rsid w:val="00805604"/>
    <w:rsid w:val="00805D15"/>
    <w:rsid w:val="00805D47"/>
    <w:rsid w:val="008068C2"/>
    <w:rsid w:val="00806AF8"/>
    <w:rsid w:val="00806CD7"/>
    <w:rsid w:val="00807D79"/>
    <w:rsid w:val="00810405"/>
    <w:rsid w:val="0081042D"/>
    <w:rsid w:val="008104D8"/>
    <w:rsid w:val="00810669"/>
    <w:rsid w:val="008121E8"/>
    <w:rsid w:val="00812F5C"/>
    <w:rsid w:val="008133DD"/>
    <w:rsid w:val="0081361C"/>
    <w:rsid w:val="00813AFE"/>
    <w:rsid w:val="00813EEE"/>
    <w:rsid w:val="0081517A"/>
    <w:rsid w:val="008151B8"/>
    <w:rsid w:val="008157FE"/>
    <w:rsid w:val="00815862"/>
    <w:rsid w:val="00815C91"/>
    <w:rsid w:val="00815D92"/>
    <w:rsid w:val="00816546"/>
    <w:rsid w:val="0081799E"/>
    <w:rsid w:val="00817CEE"/>
    <w:rsid w:val="00820D2C"/>
    <w:rsid w:val="008215BE"/>
    <w:rsid w:val="008215F1"/>
    <w:rsid w:val="00821BD8"/>
    <w:rsid w:val="008228EF"/>
    <w:rsid w:val="00822CB6"/>
    <w:rsid w:val="00822FCF"/>
    <w:rsid w:val="008235B7"/>
    <w:rsid w:val="008237D6"/>
    <w:rsid w:val="00823A9D"/>
    <w:rsid w:val="00823F21"/>
    <w:rsid w:val="0082422E"/>
    <w:rsid w:val="008246F6"/>
    <w:rsid w:val="00824AF9"/>
    <w:rsid w:val="008251B8"/>
    <w:rsid w:val="008261F9"/>
    <w:rsid w:val="0082624B"/>
    <w:rsid w:val="008266E0"/>
    <w:rsid w:val="00826F1A"/>
    <w:rsid w:val="00830362"/>
    <w:rsid w:val="00830CBE"/>
    <w:rsid w:val="00830FCF"/>
    <w:rsid w:val="008310BB"/>
    <w:rsid w:val="00831715"/>
    <w:rsid w:val="00833065"/>
    <w:rsid w:val="008337A7"/>
    <w:rsid w:val="00836CBE"/>
    <w:rsid w:val="0083716F"/>
    <w:rsid w:val="008376A1"/>
    <w:rsid w:val="00837B5C"/>
    <w:rsid w:val="0084120D"/>
    <w:rsid w:val="00841959"/>
    <w:rsid w:val="008429E2"/>
    <w:rsid w:val="00842C0F"/>
    <w:rsid w:val="00843524"/>
    <w:rsid w:val="00843E39"/>
    <w:rsid w:val="00844B55"/>
    <w:rsid w:val="0084585D"/>
    <w:rsid w:val="00845D3F"/>
    <w:rsid w:val="00846566"/>
    <w:rsid w:val="008469CE"/>
    <w:rsid w:val="0084754C"/>
    <w:rsid w:val="00847CF9"/>
    <w:rsid w:val="00847EAD"/>
    <w:rsid w:val="00847F5C"/>
    <w:rsid w:val="00850159"/>
    <w:rsid w:val="00850F5A"/>
    <w:rsid w:val="00851496"/>
    <w:rsid w:val="00851856"/>
    <w:rsid w:val="00851FDB"/>
    <w:rsid w:val="008525DF"/>
    <w:rsid w:val="00852748"/>
    <w:rsid w:val="00852ABE"/>
    <w:rsid w:val="008543CB"/>
    <w:rsid w:val="00855890"/>
    <w:rsid w:val="008558EE"/>
    <w:rsid w:val="0085619C"/>
    <w:rsid w:val="00856FA2"/>
    <w:rsid w:val="008570AE"/>
    <w:rsid w:val="0085781A"/>
    <w:rsid w:val="00860018"/>
    <w:rsid w:val="0086035D"/>
    <w:rsid w:val="00861529"/>
    <w:rsid w:val="00861D7F"/>
    <w:rsid w:val="008620E9"/>
    <w:rsid w:val="00863127"/>
    <w:rsid w:val="00863FFE"/>
    <w:rsid w:val="00864BEC"/>
    <w:rsid w:val="00864C6E"/>
    <w:rsid w:val="00864E8C"/>
    <w:rsid w:val="00864F2A"/>
    <w:rsid w:val="00865442"/>
    <w:rsid w:val="008663AF"/>
    <w:rsid w:val="008666F5"/>
    <w:rsid w:val="008672A6"/>
    <w:rsid w:val="00867E0A"/>
    <w:rsid w:val="008706BB"/>
    <w:rsid w:val="008712B3"/>
    <w:rsid w:val="0087181E"/>
    <w:rsid w:val="00872CCE"/>
    <w:rsid w:val="008739C6"/>
    <w:rsid w:val="00873C8A"/>
    <w:rsid w:val="008744A4"/>
    <w:rsid w:val="0087457D"/>
    <w:rsid w:val="0087525D"/>
    <w:rsid w:val="0087539A"/>
    <w:rsid w:val="0087542A"/>
    <w:rsid w:val="00877818"/>
    <w:rsid w:val="00877895"/>
    <w:rsid w:val="00880223"/>
    <w:rsid w:val="008807A2"/>
    <w:rsid w:val="00880EE3"/>
    <w:rsid w:val="00880FA1"/>
    <w:rsid w:val="008813A3"/>
    <w:rsid w:val="0088450B"/>
    <w:rsid w:val="0088473C"/>
    <w:rsid w:val="008850E2"/>
    <w:rsid w:val="008852B4"/>
    <w:rsid w:val="00885DA9"/>
    <w:rsid w:val="00886825"/>
    <w:rsid w:val="0088791B"/>
    <w:rsid w:val="00890823"/>
    <w:rsid w:val="00890A8D"/>
    <w:rsid w:val="0089144E"/>
    <w:rsid w:val="00891A87"/>
    <w:rsid w:val="00891E13"/>
    <w:rsid w:val="0089327C"/>
    <w:rsid w:val="0089345C"/>
    <w:rsid w:val="00895098"/>
    <w:rsid w:val="008959DC"/>
    <w:rsid w:val="00896180"/>
    <w:rsid w:val="008A1249"/>
    <w:rsid w:val="008A26EF"/>
    <w:rsid w:val="008A39D2"/>
    <w:rsid w:val="008A3B7E"/>
    <w:rsid w:val="008A405F"/>
    <w:rsid w:val="008A4655"/>
    <w:rsid w:val="008A4709"/>
    <w:rsid w:val="008A4888"/>
    <w:rsid w:val="008A4980"/>
    <w:rsid w:val="008A6205"/>
    <w:rsid w:val="008A79A3"/>
    <w:rsid w:val="008B010B"/>
    <w:rsid w:val="008B01D3"/>
    <w:rsid w:val="008B060C"/>
    <w:rsid w:val="008B0E0A"/>
    <w:rsid w:val="008B162E"/>
    <w:rsid w:val="008B2CEA"/>
    <w:rsid w:val="008B2D69"/>
    <w:rsid w:val="008B3745"/>
    <w:rsid w:val="008B3BBD"/>
    <w:rsid w:val="008B3CC2"/>
    <w:rsid w:val="008B4711"/>
    <w:rsid w:val="008B49E2"/>
    <w:rsid w:val="008B49EE"/>
    <w:rsid w:val="008B6157"/>
    <w:rsid w:val="008B62F5"/>
    <w:rsid w:val="008B6A01"/>
    <w:rsid w:val="008B6EE1"/>
    <w:rsid w:val="008B71F5"/>
    <w:rsid w:val="008B7303"/>
    <w:rsid w:val="008B7555"/>
    <w:rsid w:val="008B782B"/>
    <w:rsid w:val="008C0417"/>
    <w:rsid w:val="008C0B71"/>
    <w:rsid w:val="008C1EFE"/>
    <w:rsid w:val="008C21A1"/>
    <w:rsid w:val="008C21BB"/>
    <w:rsid w:val="008C27F3"/>
    <w:rsid w:val="008C32DB"/>
    <w:rsid w:val="008C33F7"/>
    <w:rsid w:val="008C4C89"/>
    <w:rsid w:val="008C50D7"/>
    <w:rsid w:val="008C52A3"/>
    <w:rsid w:val="008C54C8"/>
    <w:rsid w:val="008C5862"/>
    <w:rsid w:val="008C594D"/>
    <w:rsid w:val="008C5B08"/>
    <w:rsid w:val="008C5C08"/>
    <w:rsid w:val="008C639D"/>
    <w:rsid w:val="008C6B4C"/>
    <w:rsid w:val="008C6D5C"/>
    <w:rsid w:val="008C7E59"/>
    <w:rsid w:val="008C7E86"/>
    <w:rsid w:val="008D1823"/>
    <w:rsid w:val="008D44F6"/>
    <w:rsid w:val="008D4A57"/>
    <w:rsid w:val="008D4B21"/>
    <w:rsid w:val="008D526A"/>
    <w:rsid w:val="008D5B5F"/>
    <w:rsid w:val="008D6174"/>
    <w:rsid w:val="008D6AAE"/>
    <w:rsid w:val="008D705D"/>
    <w:rsid w:val="008D78D1"/>
    <w:rsid w:val="008D7962"/>
    <w:rsid w:val="008D7DF0"/>
    <w:rsid w:val="008E00A6"/>
    <w:rsid w:val="008E170E"/>
    <w:rsid w:val="008E17DC"/>
    <w:rsid w:val="008E26DD"/>
    <w:rsid w:val="008E468E"/>
    <w:rsid w:val="008E4CE1"/>
    <w:rsid w:val="008E653D"/>
    <w:rsid w:val="008E658C"/>
    <w:rsid w:val="008E73D4"/>
    <w:rsid w:val="008F034E"/>
    <w:rsid w:val="008F0514"/>
    <w:rsid w:val="008F0D47"/>
    <w:rsid w:val="008F107B"/>
    <w:rsid w:val="008F11A7"/>
    <w:rsid w:val="008F11E5"/>
    <w:rsid w:val="008F1332"/>
    <w:rsid w:val="008F1660"/>
    <w:rsid w:val="008F1B4D"/>
    <w:rsid w:val="008F4372"/>
    <w:rsid w:val="008F48A8"/>
    <w:rsid w:val="008F571A"/>
    <w:rsid w:val="008F5DEB"/>
    <w:rsid w:val="008F6193"/>
    <w:rsid w:val="008F6CB6"/>
    <w:rsid w:val="008F7FE0"/>
    <w:rsid w:val="00900554"/>
    <w:rsid w:val="009008F6"/>
    <w:rsid w:val="00900A23"/>
    <w:rsid w:val="00900FD6"/>
    <w:rsid w:val="009022DA"/>
    <w:rsid w:val="009026A8"/>
    <w:rsid w:val="009027FC"/>
    <w:rsid w:val="00903423"/>
    <w:rsid w:val="009048F9"/>
    <w:rsid w:val="00904CE7"/>
    <w:rsid w:val="00905B79"/>
    <w:rsid w:val="00907AD2"/>
    <w:rsid w:val="00910120"/>
    <w:rsid w:val="009135DA"/>
    <w:rsid w:val="009136C2"/>
    <w:rsid w:val="00913835"/>
    <w:rsid w:val="009141E5"/>
    <w:rsid w:val="00914201"/>
    <w:rsid w:val="0091567D"/>
    <w:rsid w:val="00916DD8"/>
    <w:rsid w:val="009170B5"/>
    <w:rsid w:val="00917111"/>
    <w:rsid w:val="00917653"/>
    <w:rsid w:val="009176EF"/>
    <w:rsid w:val="009176F6"/>
    <w:rsid w:val="0091795A"/>
    <w:rsid w:val="00917B40"/>
    <w:rsid w:val="0092010C"/>
    <w:rsid w:val="00923C74"/>
    <w:rsid w:val="00923F57"/>
    <w:rsid w:val="009244B6"/>
    <w:rsid w:val="00926929"/>
    <w:rsid w:val="009271B2"/>
    <w:rsid w:val="009277FC"/>
    <w:rsid w:val="0092780E"/>
    <w:rsid w:val="009278F2"/>
    <w:rsid w:val="0092794B"/>
    <w:rsid w:val="009306C1"/>
    <w:rsid w:val="00930FC1"/>
    <w:rsid w:val="00931AAF"/>
    <w:rsid w:val="00931CD4"/>
    <w:rsid w:val="00933B47"/>
    <w:rsid w:val="00933FEB"/>
    <w:rsid w:val="00934F8D"/>
    <w:rsid w:val="009351DB"/>
    <w:rsid w:val="0093520D"/>
    <w:rsid w:val="00935FD8"/>
    <w:rsid w:val="00937B49"/>
    <w:rsid w:val="009401CD"/>
    <w:rsid w:val="00940777"/>
    <w:rsid w:val="00940D19"/>
    <w:rsid w:val="00940D95"/>
    <w:rsid w:val="0094105C"/>
    <w:rsid w:val="009415F0"/>
    <w:rsid w:val="009418D6"/>
    <w:rsid w:val="009421BE"/>
    <w:rsid w:val="00942422"/>
    <w:rsid w:val="00942E50"/>
    <w:rsid w:val="0094346A"/>
    <w:rsid w:val="00944CCF"/>
    <w:rsid w:val="00944E05"/>
    <w:rsid w:val="00944F41"/>
    <w:rsid w:val="0094536B"/>
    <w:rsid w:val="00945434"/>
    <w:rsid w:val="00945599"/>
    <w:rsid w:val="0094578C"/>
    <w:rsid w:val="00945851"/>
    <w:rsid w:val="00945A7D"/>
    <w:rsid w:val="009466E5"/>
    <w:rsid w:val="00950D95"/>
    <w:rsid w:val="0095138D"/>
    <w:rsid w:val="0095142A"/>
    <w:rsid w:val="0095165F"/>
    <w:rsid w:val="00952F10"/>
    <w:rsid w:val="0095331E"/>
    <w:rsid w:val="00954375"/>
    <w:rsid w:val="00954775"/>
    <w:rsid w:val="00954B85"/>
    <w:rsid w:val="00955F2E"/>
    <w:rsid w:val="00955FF5"/>
    <w:rsid w:val="00956735"/>
    <w:rsid w:val="00957351"/>
    <w:rsid w:val="0095776F"/>
    <w:rsid w:val="0095777B"/>
    <w:rsid w:val="0095794B"/>
    <w:rsid w:val="009601BE"/>
    <w:rsid w:val="0096197C"/>
    <w:rsid w:val="00961B35"/>
    <w:rsid w:val="0096260F"/>
    <w:rsid w:val="009632CC"/>
    <w:rsid w:val="0096334A"/>
    <w:rsid w:val="00963F49"/>
    <w:rsid w:val="00964020"/>
    <w:rsid w:val="00964462"/>
    <w:rsid w:val="009645DB"/>
    <w:rsid w:val="00964A5B"/>
    <w:rsid w:val="009655B5"/>
    <w:rsid w:val="009658E2"/>
    <w:rsid w:val="00967069"/>
    <w:rsid w:val="00967E99"/>
    <w:rsid w:val="00970C84"/>
    <w:rsid w:val="00971198"/>
    <w:rsid w:val="0097150C"/>
    <w:rsid w:val="00971702"/>
    <w:rsid w:val="0097229C"/>
    <w:rsid w:val="00972803"/>
    <w:rsid w:val="00973B59"/>
    <w:rsid w:val="00973FC1"/>
    <w:rsid w:val="0097457F"/>
    <w:rsid w:val="00974A3D"/>
    <w:rsid w:val="009751DA"/>
    <w:rsid w:val="00975C2D"/>
    <w:rsid w:val="00975C2F"/>
    <w:rsid w:val="00977966"/>
    <w:rsid w:val="0098103D"/>
    <w:rsid w:val="00981520"/>
    <w:rsid w:val="00981E68"/>
    <w:rsid w:val="0098218C"/>
    <w:rsid w:val="00982C0F"/>
    <w:rsid w:val="009830CE"/>
    <w:rsid w:val="00983493"/>
    <w:rsid w:val="009835B1"/>
    <w:rsid w:val="0098397A"/>
    <w:rsid w:val="0098567E"/>
    <w:rsid w:val="00985B91"/>
    <w:rsid w:val="009860FB"/>
    <w:rsid w:val="00986439"/>
    <w:rsid w:val="00990BB9"/>
    <w:rsid w:val="00990CE9"/>
    <w:rsid w:val="009912E4"/>
    <w:rsid w:val="009919EE"/>
    <w:rsid w:val="00991E09"/>
    <w:rsid w:val="0099228A"/>
    <w:rsid w:val="00993D00"/>
    <w:rsid w:val="0099461A"/>
    <w:rsid w:val="009949E0"/>
    <w:rsid w:val="00994C6E"/>
    <w:rsid w:val="00994D04"/>
    <w:rsid w:val="0099747E"/>
    <w:rsid w:val="009A0076"/>
    <w:rsid w:val="009A03DB"/>
    <w:rsid w:val="009A0693"/>
    <w:rsid w:val="009A1676"/>
    <w:rsid w:val="009A1ADE"/>
    <w:rsid w:val="009A2AC4"/>
    <w:rsid w:val="009A3954"/>
    <w:rsid w:val="009A6B83"/>
    <w:rsid w:val="009A6FCA"/>
    <w:rsid w:val="009A719B"/>
    <w:rsid w:val="009B04F2"/>
    <w:rsid w:val="009B0699"/>
    <w:rsid w:val="009B0842"/>
    <w:rsid w:val="009B0B96"/>
    <w:rsid w:val="009B1F8A"/>
    <w:rsid w:val="009B38BD"/>
    <w:rsid w:val="009B3FD6"/>
    <w:rsid w:val="009B4714"/>
    <w:rsid w:val="009B4CF2"/>
    <w:rsid w:val="009B5022"/>
    <w:rsid w:val="009B5BE7"/>
    <w:rsid w:val="009B5C75"/>
    <w:rsid w:val="009B5F5F"/>
    <w:rsid w:val="009B6103"/>
    <w:rsid w:val="009B6D0B"/>
    <w:rsid w:val="009B7575"/>
    <w:rsid w:val="009B7B3D"/>
    <w:rsid w:val="009C288E"/>
    <w:rsid w:val="009C2E1B"/>
    <w:rsid w:val="009C4092"/>
    <w:rsid w:val="009C424A"/>
    <w:rsid w:val="009C5448"/>
    <w:rsid w:val="009C5848"/>
    <w:rsid w:val="009C6DCE"/>
    <w:rsid w:val="009C7788"/>
    <w:rsid w:val="009D0497"/>
    <w:rsid w:val="009D1167"/>
    <w:rsid w:val="009D24BC"/>
    <w:rsid w:val="009D3D6B"/>
    <w:rsid w:val="009D3D98"/>
    <w:rsid w:val="009D45DE"/>
    <w:rsid w:val="009D48EF"/>
    <w:rsid w:val="009D4A7A"/>
    <w:rsid w:val="009D4D31"/>
    <w:rsid w:val="009D5797"/>
    <w:rsid w:val="009D57AE"/>
    <w:rsid w:val="009D588E"/>
    <w:rsid w:val="009D5D39"/>
    <w:rsid w:val="009D60A9"/>
    <w:rsid w:val="009D6C4F"/>
    <w:rsid w:val="009D6E56"/>
    <w:rsid w:val="009E0908"/>
    <w:rsid w:val="009E11CC"/>
    <w:rsid w:val="009E1200"/>
    <w:rsid w:val="009E22CF"/>
    <w:rsid w:val="009E2704"/>
    <w:rsid w:val="009E38BD"/>
    <w:rsid w:val="009E4289"/>
    <w:rsid w:val="009E42F1"/>
    <w:rsid w:val="009E4813"/>
    <w:rsid w:val="009E4BA6"/>
    <w:rsid w:val="009E78FF"/>
    <w:rsid w:val="009F09D8"/>
    <w:rsid w:val="009F1682"/>
    <w:rsid w:val="009F1AC1"/>
    <w:rsid w:val="009F2CBB"/>
    <w:rsid w:val="009F2CC5"/>
    <w:rsid w:val="009F39DC"/>
    <w:rsid w:val="009F3AD2"/>
    <w:rsid w:val="009F3EF3"/>
    <w:rsid w:val="009F3EF5"/>
    <w:rsid w:val="009F47EA"/>
    <w:rsid w:val="009F5090"/>
    <w:rsid w:val="009F6F5C"/>
    <w:rsid w:val="009F7041"/>
    <w:rsid w:val="009F70AF"/>
    <w:rsid w:val="009F72CC"/>
    <w:rsid w:val="009F7D7F"/>
    <w:rsid w:val="009F7E2C"/>
    <w:rsid w:val="00A0020C"/>
    <w:rsid w:val="00A00A83"/>
    <w:rsid w:val="00A01FAF"/>
    <w:rsid w:val="00A02CBD"/>
    <w:rsid w:val="00A02F88"/>
    <w:rsid w:val="00A0366A"/>
    <w:rsid w:val="00A03F1C"/>
    <w:rsid w:val="00A062A7"/>
    <w:rsid w:val="00A063A9"/>
    <w:rsid w:val="00A07226"/>
    <w:rsid w:val="00A07F8C"/>
    <w:rsid w:val="00A105A5"/>
    <w:rsid w:val="00A11C2B"/>
    <w:rsid w:val="00A12B46"/>
    <w:rsid w:val="00A12DD0"/>
    <w:rsid w:val="00A1393D"/>
    <w:rsid w:val="00A143A8"/>
    <w:rsid w:val="00A15024"/>
    <w:rsid w:val="00A15649"/>
    <w:rsid w:val="00A15FC7"/>
    <w:rsid w:val="00A15FD2"/>
    <w:rsid w:val="00A16814"/>
    <w:rsid w:val="00A16D89"/>
    <w:rsid w:val="00A16F81"/>
    <w:rsid w:val="00A171D1"/>
    <w:rsid w:val="00A1735D"/>
    <w:rsid w:val="00A2054B"/>
    <w:rsid w:val="00A2099B"/>
    <w:rsid w:val="00A225E1"/>
    <w:rsid w:val="00A2330C"/>
    <w:rsid w:val="00A2331D"/>
    <w:rsid w:val="00A24C75"/>
    <w:rsid w:val="00A26B30"/>
    <w:rsid w:val="00A271C8"/>
    <w:rsid w:val="00A273CE"/>
    <w:rsid w:val="00A27871"/>
    <w:rsid w:val="00A27CA3"/>
    <w:rsid w:val="00A27CE6"/>
    <w:rsid w:val="00A30586"/>
    <w:rsid w:val="00A30B72"/>
    <w:rsid w:val="00A30D7F"/>
    <w:rsid w:val="00A3101A"/>
    <w:rsid w:val="00A328A8"/>
    <w:rsid w:val="00A32B5F"/>
    <w:rsid w:val="00A331A9"/>
    <w:rsid w:val="00A34160"/>
    <w:rsid w:val="00A341E9"/>
    <w:rsid w:val="00A34496"/>
    <w:rsid w:val="00A3541F"/>
    <w:rsid w:val="00A3640A"/>
    <w:rsid w:val="00A366A9"/>
    <w:rsid w:val="00A37D66"/>
    <w:rsid w:val="00A4110D"/>
    <w:rsid w:val="00A419CA"/>
    <w:rsid w:val="00A41A86"/>
    <w:rsid w:val="00A41C6D"/>
    <w:rsid w:val="00A42036"/>
    <w:rsid w:val="00A42632"/>
    <w:rsid w:val="00A440F3"/>
    <w:rsid w:val="00A44579"/>
    <w:rsid w:val="00A445CB"/>
    <w:rsid w:val="00A446B6"/>
    <w:rsid w:val="00A44D9A"/>
    <w:rsid w:val="00A452FB"/>
    <w:rsid w:val="00A45941"/>
    <w:rsid w:val="00A4598C"/>
    <w:rsid w:val="00A45B35"/>
    <w:rsid w:val="00A47B75"/>
    <w:rsid w:val="00A505D2"/>
    <w:rsid w:val="00A50667"/>
    <w:rsid w:val="00A50C8A"/>
    <w:rsid w:val="00A510DA"/>
    <w:rsid w:val="00A51A29"/>
    <w:rsid w:val="00A522EA"/>
    <w:rsid w:val="00A53206"/>
    <w:rsid w:val="00A53CF7"/>
    <w:rsid w:val="00A53E20"/>
    <w:rsid w:val="00A54358"/>
    <w:rsid w:val="00A54F90"/>
    <w:rsid w:val="00A55196"/>
    <w:rsid w:val="00A562D4"/>
    <w:rsid w:val="00A56389"/>
    <w:rsid w:val="00A56633"/>
    <w:rsid w:val="00A5683B"/>
    <w:rsid w:val="00A57300"/>
    <w:rsid w:val="00A60CBC"/>
    <w:rsid w:val="00A60F07"/>
    <w:rsid w:val="00A60F16"/>
    <w:rsid w:val="00A61219"/>
    <w:rsid w:val="00A61536"/>
    <w:rsid w:val="00A61CDF"/>
    <w:rsid w:val="00A61D97"/>
    <w:rsid w:val="00A61E31"/>
    <w:rsid w:val="00A62290"/>
    <w:rsid w:val="00A627CE"/>
    <w:rsid w:val="00A632A1"/>
    <w:rsid w:val="00A63672"/>
    <w:rsid w:val="00A6418A"/>
    <w:rsid w:val="00A6424F"/>
    <w:rsid w:val="00A647AB"/>
    <w:rsid w:val="00A654B4"/>
    <w:rsid w:val="00A6589B"/>
    <w:rsid w:val="00A65FE3"/>
    <w:rsid w:val="00A66031"/>
    <w:rsid w:val="00A67D1B"/>
    <w:rsid w:val="00A67DA2"/>
    <w:rsid w:val="00A67DD0"/>
    <w:rsid w:val="00A703EA"/>
    <w:rsid w:val="00A71AFA"/>
    <w:rsid w:val="00A71B66"/>
    <w:rsid w:val="00A71E5C"/>
    <w:rsid w:val="00A721EC"/>
    <w:rsid w:val="00A722E6"/>
    <w:rsid w:val="00A72A3A"/>
    <w:rsid w:val="00A73660"/>
    <w:rsid w:val="00A73C61"/>
    <w:rsid w:val="00A74023"/>
    <w:rsid w:val="00A74DD7"/>
    <w:rsid w:val="00A74F2B"/>
    <w:rsid w:val="00A77611"/>
    <w:rsid w:val="00A80670"/>
    <w:rsid w:val="00A8160C"/>
    <w:rsid w:val="00A817AA"/>
    <w:rsid w:val="00A82558"/>
    <w:rsid w:val="00A83FA8"/>
    <w:rsid w:val="00A84EDF"/>
    <w:rsid w:val="00A85638"/>
    <w:rsid w:val="00A85DB9"/>
    <w:rsid w:val="00A86C7F"/>
    <w:rsid w:val="00A870ED"/>
    <w:rsid w:val="00A87462"/>
    <w:rsid w:val="00A8765A"/>
    <w:rsid w:val="00A90FE1"/>
    <w:rsid w:val="00A92A86"/>
    <w:rsid w:val="00A92AC4"/>
    <w:rsid w:val="00A937B5"/>
    <w:rsid w:val="00A93DCB"/>
    <w:rsid w:val="00A941D6"/>
    <w:rsid w:val="00A94716"/>
    <w:rsid w:val="00A948FB"/>
    <w:rsid w:val="00A94958"/>
    <w:rsid w:val="00A94A38"/>
    <w:rsid w:val="00A94D46"/>
    <w:rsid w:val="00A95530"/>
    <w:rsid w:val="00A956FD"/>
    <w:rsid w:val="00A95C38"/>
    <w:rsid w:val="00A96B4F"/>
    <w:rsid w:val="00A96EEB"/>
    <w:rsid w:val="00A97019"/>
    <w:rsid w:val="00A97B88"/>
    <w:rsid w:val="00A97C6C"/>
    <w:rsid w:val="00A97DF6"/>
    <w:rsid w:val="00AA02E1"/>
    <w:rsid w:val="00AA0F5D"/>
    <w:rsid w:val="00AA1825"/>
    <w:rsid w:val="00AA1875"/>
    <w:rsid w:val="00AA1D28"/>
    <w:rsid w:val="00AA2C19"/>
    <w:rsid w:val="00AA2ED2"/>
    <w:rsid w:val="00AA31BD"/>
    <w:rsid w:val="00AA31F9"/>
    <w:rsid w:val="00AA35D5"/>
    <w:rsid w:val="00AA429F"/>
    <w:rsid w:val="00AA514F"/>
    <w:rsid w:val="00AA5B8C"/>
    <w:rsid w:val="00AA6D32"/>
    <w:rsid w:val="00AA7945"/>
    <w:rsid w:val="00AA7B7C"/>
    <w:rsid w:val="00AA7CD4"/>
    <w:rsid w:val="00AB00BF"/>
    <w:rsid w:val="00AB0248"/>
    <w:rsid w:val="00AB03AC"/>
    <w:rsid w:val="00AB0653"/>
    <w:rsid w:val="00AB0DD4"/>
    <w:rsid w:val="00AB0F23"/>
    <w:rsid w:val="00AB1A93"/>
    <w:rsid w:val="00AB1B97"/>
    <w:rsid w:val="00AB2501"/>
    <w:rsid w:val="00AB2C0A"/>
    <w:rsid w:val="00AB2D44"/>
    <w:rsid w:val="00AB36B5"/>
    <w:rsid w:val="00AB4439"/>
    <w:rsid w:val="00AB48B4"/>
    <w:rsid w:val="00AB4C45"/>
    <w:rsid w:val="00AB5024"/>
    <w:rsid w:val="00AB5D63"/>
    <w:rsid w:val="00AB5E9E"/>
    <w:rsid w:val="00AB68D6"/>
    <w:rsid w:val="00AB6C13"/>
    <w:rsid w:val="00AB6E60"/>
    <w:rsid w:val="00AB784C"/>
    <w:rsid w:val="00AC0030"/>
    <w:rsid w:val="00AC056D"/>
    <w:rsid w:val="00AC094B"/>
    <w:rsid w:val="00AC0C77"/>
    <w:rsid w:val="00AC1395"/>
    <w:rsid w:val="00AC1E07"/>
    <w:rsid w:val="00AC2EE3"/>
    <w:rsid w:val="00AC63B7"/>
    <w:rsid w:val="00AC6B48"/>
    <w:rsid w:val="00AC79F8"/>
    <w:rsid w:val="00AC7A31"/>
    <w:rsid w:val="00AD0B52"/>
    <w:rsid w:val="00AD0D6C"/>
    <w:rsid w:val="00AD1DE7"/>
    <w:rsid w:val="00AD1E61"/>
    <w:rsid w:val="00AD4131"/>
    <w:rsid w:val="00AD50A5"/>
    <w:rsid w:val="00AD50C6"/>
    <w:rsid w:val="00AD51F2"/>
    <w:rsid w:val="00AD5353"/>
    <w:rsid w:val="00AD54EE"/>
    <w:rsid w:val="00AD6204"/>
    <w:rsid w:val="00AD63E1"/>
    <w:rsid w:val="00AD6E8F"/>
    <w:rsid w:val="00AD7484"/>
    <w:rsid w:val="00AD75B8"/>
    <w:rsid w:val="00AD7ACD"/>
    <w:rsid w:val="00AE00F9"/>
    <w:rsid w:val="00AE0241"/>
    <w:rsid w:val="00AE1C7D"/>
    <w:rsid w:val="00AE2113"/>
    <w:rsid w:val="00AE260A"/>
    <w:rsid w:val="00AE2E54"/>
    <w:rsid w:val="00AE4150"/>
    <w:rsid w:val="00AE490C"/>
    <w:rsid w:val="00AE5B51"/>
    <w:rsid w:val="00AE63C2"/>
    <w:rsid w:val="00AE6774"/>
    <w:rsid w:val="00AE68E2"/>
    <w:rsid w:val="00AE6BEB"/>
    <w:rsid w:val="00AE6ED9"/>
    <w:rsid w:val="00AE76B7"/>
    <w:rsid w:val="00AF0112"/>
    <w:rsid w:val="00AF06D5"/>
    <w:rsid w:val="00AF0795"/>
    <w:rsid w:val="00AF083F"/>
    <w:rsid w:val="00AF0D1A"/>
    <w:rsid w:val="00AF23F7"/>
    <w:rsid w:val="00AF2B52"/>
    <w:rsid w:val="00AF2DEE"/>
    <w:rsid w:val="00AF4339"/>
    <w:rsid w:val="00AF5B25"/>
    <w:rsid w:val="00AF64CE"/>
    <w:rsid w:val="00AF66AF"/>
    <w:rsid w:val="00AF6CDB"/>
    <w:rsid w:val="00AF745B"/>
    <w:rsid w:val="00AF76DC"/>
    <w:rsid w:val="00AF76DF"/>
    <w:rsid w:val="00AF7E55"/>
    <w:rsid w:val="00B01925"/>
    <w:rsid w:val="00B0286A"/>
    <w:rsid w:val="00B03657"/>
    <w:rsid w:val="00B04190"/>
    <w:rsid w:val="00B04DF8"/>
    <w:rsid w:val="00B05311"/>
    <w:rsid w:val="00B058FE"/>
    <w:rsid w:val="00B05A12"/>
    <w:rsid w:val="00B05D3A"/>
    <w:rsid w:val="00B06E2E"/>
    <w:rsid w:val="00B06E60"/>
    <w:rsid w:val="00B06FBD"/>
    <w:rsid w:val="00B07CD9"/>
    <w:rsid w:val="00B10EE0"/>
    <w:rsid w:val="00B1159B"/>
    <w:rsid w:val="00B12AED"/>
    <w:rsid w:val="00B136EE"/>
    <w:rsid w:val="00B16039"/>
    <w:rsid w:val="00B173F1"/>
    <w:rsid w:val="00B178B2"/>
    <w:rsid w:val="00B178BC"/>
    <w:rsid w:val="00B20339"/>
    <w:rsid w:val="00B20431"/>
    <w:rsid w:val="00B210B8"/>
    <w:rsid w:val="00B216E4"/>
    <w:rsid w:val="00B221F5"/>
    <w:rsid w:val="00B22350"/>
    <w:rsid w:val="00B2252B"/>
    <w:rsid w:val="00B22FF5"/>
    <w:rsid w:val="00B23225"/>
    <w:rsid w:val="00B23EE4"/>
    <w:rsid w:val="00B240A5"/>
    <w:rsid w:val="00B24222"/>
    <w:rsid w:val="00B25600"/>
    <w:rsid w:val="00B260B6"/>
    <w:rsid w:val="00B26F8C"/>
    <w:rsid w:val="00B276F3"/>
    <w:rsid w:val="00B30309"/>
    <w:rsid w:val="00B3115D"/>
    <w:rsid w:val="00B31FE9"/>
    <w:rsid w:val="00B3229B"/>
    <w:rsid w:val="00B324F8"/>
    <w:rsid w:val="00B32CE6"/>
    <w:rsid w:val="00B33462"/>
    <w:rsid w:val="00B34011"/>
    <w:rsid w:val="00B34A31"/>
    <w:rsid w:val="00B34C1A"/>
    <w:rsid w:val="00B3586B"/>
    <w:rsid w:val="00B35DD1"/>
    <w:rsid w:val="00B35DE1"/>
    <w:rsid w:val="00B3644D"/>
    <w:rsid w:val="00B36993"/>
    <w:rsid w:val="00B36D79"/>
    <w:rsid w:val="00B37A82"/>
    <w:rsid w:val="00B419E8"/>
    <w:rsid w:val="00B41CCB"/>
    <w:rsid w:val="00B427DB"/>
    <w:rsid w:val="00B42BDA"/>
    <w:rsid w:val="00B4338C"/>
    <w:rsid w:val="00B440A8"/>
    <w:rsid w:val="00B443B8"/>
    <w:rsid w:val="00B459CC"/>
    <w:rsid w:val="00B4643F"/>
    <w:rsid w:val="00B47629"/>
    <w:rsid w:val="00B50A05"/>
    <w:rsid w:val="00B50CF2"/>
    <w:rsid w:val="00B5241A"/>
    <w:rsid w:val="00B52473"/>
    <w:rsid w:val="00B528A5"/>
    <w:rsid w:val="00B52E0F"/>
    <w:rsid w:val="00B53AEF"/>
    <w:rsid w:val="00B550F2"/>
    <w:rsid w:val="00B554EB"/>
    <w:rsid w:val="00B55782"/>
    <w:rsid w:val="00B55C5A"/>
    <w:rsid w:val="00B561CF"/>
    <w:rsid w:val="00B56505"/>
    <w:rsid w:val="00B56A7E"/>
    <w:rsid w:val="00B57B82"/>
    <w:rsid w:val="00B57D76"/>
    <w:rsid w:val="00B61430"/>
    <w:rsid w:val="00B622AF"/>
    <w:rsid w:val="00B63B34"/>
    <w:rsid w:val="00B63D89"/>
    <w:rsid w:val="00B664D8"/>
    <w:rsid w:val="00B66F7D"/>
    <w:rsid w:val="00B67812"/>
    <w:rsid w:val="00B712F8"/>
    <w:rsid w:val="00B717ED"/>
    <w:rsid w:val="00B71929"/>
    <w:rsid w:val="00B71D8A"/>
    <w:rsid w:val="00B72131"/>
    <w:rsid w:val="00B72843"/>
    <w:rsid w:val="00B72873"/>
    <w:rsid w:val="00B72CA8"/>
    <w:rsid w:val="00B7392E"/>
    <w:rsid w:val="00B73CF5"/>
    <w:rsid w:val="00B751CB"/>
    <w:rsid w:val="00B75554"/>
    <w:rsid w:val="00B756BD"/>
    <w:rsid w:val="00B763D4"/>
    <w:rsid w:val="00B766A2"/>
    <w:rsid w:val="00B766B8"/>
    <w:rsid w:val="00B76760"/>
    <w:rsid w:val="00B76B91"/>
    <w:rsid w:val="00B76CF6"/>
    <w:rsid w:val="00B77A05"/>
    <w:rsid w:val="00B77C42"/>
    <w:rsid w:val="00B77F20"/>
    <w:rsid w:val="00B77F5F"/>
    <w:rsid w:val="00B807B6"/>
    <w:rsid w:val="00B813E0"/>
    <w:rsid w:val="00B81A35"/>
    <w:rsid w:val="00B82936"/>
    <w:rsid w:val="00B8364D"/>
    <w:rsid w:val="00B84518"/>
    <w:rsid w:val="00B8512A"/>
    <w:rsid w:val="00B85208"/>
    <w:rsid w:val="00B85291"/>
    <w:rsid w:val="00B862F5"/>
    <w:rsid w:val="00B86406"/>
    <w:rsid w:val="00B86447"/>
    <w:rsid w:val="00B86AD0"/>
    <w:rsid w:val="00B86CC5"/>
    <w:rsid w:val="00B9102C"/>
    <w:rsid w:val="00B919C9"/>
    <w:rsid w:val="00B92CF8"/>
    <w:rsid w:val="00B9388E"/>
    <w:rsid w:val="00B93A53"/>
    <w:rsid w:val="00B93B26"/>
    <w:rsid w:val="00B94090"/>
    <w:rsid w:val="00B94901"/>
    <w:rsid w:val="00B94A55"/>
    <w:rsid w:val="00B94F92"/>
    <w:rsid w:val="00B95127"/>
    <w:rsid w:val="00B96975"/>
    <w:rsid w:val="00B97049"/>
    <w:rsid w:val="00B9756D"/>
    <w:rsid w:val="00B9762E"/>
    <w:rsid w:val="00B97846"/>
    <w:rsid w:val="00B97FF7"/>
    <w:rsid w:val="00BA0F9A"/>
    <w:rsid w:val="00BA10B2"/>
    <w:rsid w:val="00BA1270"/>
    <w:rsid w:val="00BA13B8"/>
    <w:rsid w:val="00BA15F5"/>
    <w:rsid w:val="00BA1E75"/>
    <w:rsid w:val="00BA2A47"/>
    <w:rsid w:val="00BA2C9E"/>
    <w:rsid w:val="00BA316D"/>
    <w:rsid w:val="00BA4155"/>
    <w:rsid w:val="00BA4339"/>
    <w:rsid w:val="00BA4508"/>
    <w:rsid w:val="00BA468B"/>
    <w:rsid w:val="00BA49EF"/>
    <w:rsid w:val="00BA4CBF"/>
    <w:rsid w:val="00BA4CDF"/>
    <w:rsid w:val="00BA5531"/>
    <w:rsid w:val="00BA610D"/>
    <w:rsid w:val="00BA664F"/>
    <w:rsid w:val="00BA6936"/>
    <w:rsid w:val="00BA6CF6"/>
    <w:rsid w:val="00BA7327"/>
    <w:rsid w:val="00BB01B6"/>
    <w:rsid w:val="00BB01C9"/>
    <w:rsid w:val="00BB0562"/>
    <w:rsid w:val="00BB0DC5"/>
    <w:rsid w:val="00BB0F9E"/>
    <w:rsid w:val="00BB2552"/>
    <w:rsid w:val="00BB277B"/>
    <w:rsid w:val="00BB2DEF"/>
    <w:rsid w:val="00BB3223"/>
    <w:rsid w:val="00BB3FBE"/>
    <w:rsid w:val="00BB4756"/>
    <w:rsid w:val="00BB5B83"/>
    <w:rsid w:val="00BB5FCC"/>
    <w:rsid w:val="00BB6579"/>
    <w:rsid w:val="00BB68FE"/>
    <w:rsid w:val="00BB6EA9"/>
    <w:rsid w:val="00BB774C"/>
    <w:rsid w:val="00BC0F57"/>
    <w:rsid w:val="00BC2354"/>
    <w:rsid w:val="00BC2938"/>
    <w:rsid w:val="00BC380D"/>
    <w:rsid w:val="00BC38BC"/>
    <w:rsid w:val="00BC40A3"/>
    <w:rsid w:val="00BC417F"/>
    <w:rsid w:val="00BC4521"/>
    <w:rsid w:val="00BC490F"/>
    <w:rsid w:val="00BC5191"/>
    <w:rsid w:val="00BC538A"/>
    <w:rsid w:val="00BC6598"/>
    <w:rsid w:val="00BC7050"/>
    <w:rsid w:val="00BC7516"/>
    <w:rsid w:val="00BC7C04"/>
    <w:rsid w:val="00BD05DC"/>
    <w:rsid w:val="00BD115F"/>
    <w:rsid w:val="00BD1C39"/>
    <w:rsid w:val="00BD1E1D"/>
    <w:rsid w:val="00BD30EA"/>
    <w:rsid w:val="00BD3447"/>
    <w:rsid w:val="00BD36BF"/>
    <w:rsid w:val="00BD38DA"/>
    <w:rsid w:val="00BD3E54"/>
    <w:rsid w:val="00BD520B"/>
    <w:rsid w:val="00BD6CA2"/>
    <w:rsid w:val="00BD71D9"/>
    <w:rsid w:val="00BD7942"/>
    <w:rsid w:val="00BE00A2"/>
    <w:rsid w:val="00BE1064"/>
    <w:rsid w:val="00BE1A4A"/>
    <w:rsid w:val="00BE1B7B"/>
    <w:rsid w:val="00BE1D9D"/>
    <w:rsid w:val="00BE2A2A"/>
    <w:rsid w:val="00BE2A94"/>
    <w:rsid w:val="00BE36CF"/>
    <w:rsid w:val="00BE3860"/>
    <w:rsid w:val="00BE4014"/>
    <w:rsid w:val="00BE40EE"/>
    <w:rsid w:val="00BE4380"/>
    <w:rsid w:val="00BE43DE"/>
    <w:rsid w:val="00BE4FD1"/>
    <w:rsid w:val="00BE5CD9"/>
    <w:rsid w:val="00BE5E37"/>
    <w:rsid w:val="00BE66BC"/>
    <w:rsid w:val="00BE6C60"/>
    <w:rsid w:val="00BE7BB3"/>
    <w:rsid w:val="00BF0A65"/>
    <w:rsid w:val="00BF12D4"/>
    <w:rsid w:val="00BF1660"/>
    <w:rsid w:val="00BF209F"/>
    <w:rsid w:val="00BF2206"/>
    <w:rsid w:val="00BF259A"/>
    <w:rsid w:val="00BF3210"/>
    <w:rsid w:val="00BF3292"/>
    <w:rsid w:val="00BF3AAC"/>
    <w:rsid w:val="00BF4266"/>
    <w:rsid w:val="00BF4590"/>
    <w:rsid w:val="00BF4D78"/>
    <w:rsid w:val="00BF4DFB"/>
    <w:rsid w:val="00BF64B5"/>
    <w:rsid w:val="00BF65C4"/>
    <w:rsid w:val="00BF6F88"/>
    <w:rsid w:val="00BF7419"/>
    <w:rsid w:val="00BF77B8"/>
    <w:rsid w:val="00C005BE"/>
    <w:rsid w:val="00C00617"/>
    <w:rsid w:val="00C006BF"/>
    <w:rsid w:val="00C009C6"/>
    <w:rsid w:val="00C01999"/>
    <w:rsid w:val="00C01C83"/>
    <w:rsid w:val="00C01D19"/>
    <w:rsid w:val="00C021CD"/>
    <w:rsid w:val="00C02DCA"/>
    <w:rsid w:val="00C031AA"/>
    <w:rsid w:val="00C03564"/>
    <w:rsid w:val="00C039BA"/>
    <w:rsid w:val="00C04E39"/>
    <w:rsid w:val="00C0578D"/>
    <w:rsid w:val="00C0589C"/>
    <w:rsid w:val="00C05B24"/>
    <w:rsid w:val="00C07132"/>
    <w:rsid w:val="00C07693"/>
    <w:rsid w:val="00C0787E"/>
    <w:rsid w:val="00C07EFE"/>
    <w:rsid w:val="00C10262"/>
    <w:rsid w:val="00C111AC"/>
    <w:rsid w:val="00C116BD"/>
    <w:rsid w:val="00C1262E"/>
    <w:rsid w:val="00C13755"/>
    <w:rsid w:val="00C142DB"/>
    <w:rsid w:val="00C14BF2"/>
    <w:rsid w:val="00C15854"/>
    <w:rsid w:val="00C15934"/>
    <w:rsid w:val="00C15E76"/>
    <w:rsid w:val="00C17164"/>
    <w:rsid w:val="00C17CCB"/>
    <w:rsid w:val="00C20273"/>
    <w:rsid w:val="00C2080B"/>
    <w:rsid w:val="00C218FF"/>
    <w:rsid w:val="00C21E04"/>
    <w:rsid w:val="00C22BC6"/>
    <w:rsid w:val="00C23C37"/>
    <w:rsid w:val="00C23FC1"/>
    <w:rsid w:val="00C24ABC"/>
    <w:rsid w:val="00C259B7"/>
    <w:rsid w:val="00C25EF7"/>
    <w:rsid w:val="00C25FC3"/>
    <w:rsid w:val="00C27C5D"/>
    <w:rsid w:val="00C31325"/>
    <w:rsid w:val="00C32235"/>
    <w:rsid w:val="00C32CDB"/>
    <w:rsid w:val="00C333F5"/>
    <w:rsid w:val="00C35614"/>
    <w:rsid w:val="00C356A5"/>
    <w:rsid w:val="00C359E5"/>
    <w:rsid w:val="00C36CB2"/>
    <w:rsid w:val="00C37156"/>
    <w:rsid w:val="00C3726F"/>
    <w:rsid w:val="00C40075"/>
    <w:rsid w:val="00C401C2"/>
    <w:rsid w:val="00C406BC"/>
    <w:rsid w:val="00C40CB9"/>
    <w:rsid w:val="00C41542"/>
    <w:rsid w:val="00C41923"/>
    <w:rsid w:val="00C419AE"/>
    <w:rsid w:val="00C42A1F"/>
    <w:rsid w:val="00C42BA6"/>
    <w:rsid w:val="00C42BB7"/>
    <w:rsid w:val="00C451C7"/>
    <w:rsid w:val="00C467C0"/>
    <w:rsid w:val="00C46D26"/>
    <w:rsid w:val="00C4750E"/>
    <w:rsid w:val="00C52514"/>
    <w:rsid w:val="00C553B8"/>
    <w:rsid w:val="00C55AAB"/>
    <w:rsid w:val="00C55C4F"/>
    <w:rsid w:val="00C56163"/>
    <w:rsid w:val="00C56592"/>
    <w:rsid w:val="00C56D83"/>
    <w:rsid w:val="00C57215"/>
    <w:rsid w:val="00C575A6"/>
    <w:rsid w:val="00C57613"/>
    <w:rsid w:val="00C576C9"/>
    <w:rsid w:val="00C608B8"/>
    <w:rsid w:val="00C60B53"/>
    <w:rsid w:val="00C61FC2"/>
    <w:rsid w:val="00C62A16"/>
    <w:rsid w:val="00C631B3"/>
    <w:rsid w:val="00C63717"/>
    <w:rsid w:val="00C63E44"/>
    <w:rsid w:val="00C640F1"/>
    <w:rsid w:val="00C64358"/>
    <w:rsid w:val="00C6464D"/>
    <w:rsid w:val="00C649BE"/>
    <w:rsid w:val="00C65007"/>
    <w:rsid w:val="00C650B1"/>
    <w:rsid w:val="00C65887"/>
    <w:rsid w:val="00C65A92"/>
    <w:rsid w:val="00C6674C"/>
    <w:rsid w:val="00C66FAF"/>
    <w:rsid w:val="00C6711E"/>
    <w:rsid w:val="00C6744F"/>
    <w:rsid w:val="00C675E3"/>
    <w:rsid w:val="00C67709"/>
    <w:rsid w:val="00C709EC"/>
    <w:rsid w:val="00C72117"/>
    <w:rsid w:val="00C72329"/>
    <w:rsid w:val="00C72D97"/>
    <w:rsid w:val="00C73509"/>
    <w:rsid w:val="00C75225"/>
    <w:rsid w:val="00C7550B"/>
    <w:rsid w:val="00C7579C"/>
    <w:rsid w:val="00C75DCB"/>
    <w:rsid w:val="00C764A4"/>
    <w:rsid w:val="00C76653"/>
    <w:rsid w:val="00C76D12"/>
    <w:rsid w:val="00C77958"/>
    <w:rsid w:val="00C77BDD"/>
    <w:rsid w:val="00C80911"/>
    <w:rsid w:val="00C81096"/>
    <w:rsid w:val="00C8122B"/>
    <w:rsid w:val="00C817DB"/>
    <w:rsid w:val="00C81B4C"/>
    <w:rsid w:val="00C820E8"/>
    <w:rsid w:val="00C84619"/>
    <w:rsid w:val="00C8499F"/>
    <w:rsid w:val="00C85EF4"/>
    <w:rsid w:val="00C86757"/>
    <w:rsid w:val="00C877A9"/>
    <w:rsid w:val="00C878C4"/>
    <w:rsid w:val="00C879FD"/>
    <w:rsid w:val="00C87C55"/>
    <w:rsid w:val="00C900CE"/>
    <w:rsid w:val="00C901DE"/>
    <w:rsid w:val="00C903F7"/>
    <w:rsid w:val="00C91709"/>
    <w:rsid w:val="00C9243F"/>
    <w:rsid w:val="00C93121"/>
    <w:rsid w:val="00C932F5"/>
    <w:rsid w:val="00C93355"/>
    <w:rsid w:val="00C93B7E"/>
    <w:rsid w:val="00C94ADF"/>
    <w:rsid w:val="00C951D9"/>
    <w:rsid w:val="00C95846"/>
    <w:rsid w:val="00C96775"/>
    <w:rsid w:val="00C9772E"/>
    <w:rsid w:val="00C97B91"/>
    <w:rsid w:val="00CA11DA"/>
    <w:rsid w:val="00CA1C81"/>
    <w:rsid w:val="00CA25E8"/>
    <w:rsid w:val="00CA266B"/>
    <w:rsid w:val="00CA2EE8"/>
    <w:rsid w:val="00CA304B"/>
    <w:rsid w:val="00CA3155"/>
    <w:rsid w:val="00CA3992"/>
    <w:rsid w:val="00CA3D64"/>
    <w:rsid w:val="00CA410F"/>
    <w:rsid w:val="00CA46E6"/>
    <w:rsid w:val="00CA4CB3"/>
    <w:rsid w:val="00CA6167"/>
    <w:rsid w:val="00CA623D"/>
    <w:rsid w:val="00CA6646"/>
    <w:rsid w:val="00CB2121"/>
    <w:rsid w:val="00CB32D2"/>
    <w:rsid w:val="00CB3AA9"/>
    <w:rsid w:val="00CB46F6"/>
    <w:rsid w:val="00CB5459"/>
    <w:rsid w:val="00CB54FD"/>
    <w:rsid w:val="00CB56CF"/>
    <w:rsid w:val="00CB5EE1"/>
    <w:rsid w:val="00CB6201"/>
    <w:rsid w:val="00CB63BD"/>
    <w:rsid w:val="00CB6645"/>
    <w:rsid w:val="00CB6A5B"/>
    <w:rsid w:val="00CC01E8"/>
    <w:rsid w:val="00CC0D99"/>
    <w:rsid w:val="00CC155A"/>
    <w:rsid w:val="00CC16B9"/>
    <w:rsid w:val="00CC1901"/>
    <w:rsid w:val="00CC1BF7"/>
    <w:rsid w:val="00CC1D75"/>
    <w:rsid w:val="00CC1F6F"/>
    <w:rsid w:val="00CC2055"/>
    <w:rsid w:val="00CC2393"/>
    <w:rsid w:val="00CC32CF"/>
    <w:rsid w:val="00CC3480"/>
    <w:rsid w:val="00CC45E5"/>
    <w:rsid w:val="00CC5E0A"/>
    <w:rsid w:val="00CC5E0B"/>
    <w:rsid w:val="00CC6327"/>
    <w:rsid w:val="00CC64AC"/>
    <w:rsid w:val="00CC7392"/>
    <w:rsid w:val="00CC73F1"/>
    <w:rsid w:val="00CD1229"/>
    <w:rsid w:val="00CD1470"/>
    <w:rsid w:val="00CD14B6"/>
    <w:rsid w:val="00CD1EE3"/>
    <w:rsid w:val="00CD28C3"/>
    <w:rsid w:val="00CD2CF2"/>
    <w:rsid w:val="00CD34EC"/>
    <w:rsid w:val="00CD4C0E"/>
    <w:rsid w:val="00CD4E34"/>
    <w:rsid w:val="00CD506A"/>
    <w:rsid w:val="00CD5578"/>
    <w:rsid w:val="00CD76AD"/>
    <w:rsid w:val="00CD7DC1"/>
    <w:rsid w:val="00CE0254"/>
    <w:rsid w:val="00CE02EC"/>
    <w:rsid w:val="00CE0861"/>
    <w:rsid w:val="00CE1616"/>
    <w:rsid w:val="00CE194D"/>
    <w:rsid w:val="00CE3140"/>
    <w:rsid w:val="00CE3647"/>
    <w:rsid w:val="00CE36F2"/>
    <w:rsid w:val="00CE5343"/>
    <w:rsid w:val="00CF00FA"/>
    <w:rsid w:val="00CF087E"/>
    <w:rsid w:val="00CF1DA5"/>
    <w:rsid w:val="00CF1E48"/>
    <w:rsid w:val="00CF294D"/>
    <w:rsid w:val="00CF34EC"/>
    <w:rsid w:val="00CF47C0"/>
    <w:rsid w:val="00CF4910"/>
    <w:rsid w:val="00CF4B7B"/>
    <w:rsid w:val="00CF4E52"/>
    <w:rsid w:val="00CF54A5"/>
    <w:rsid w:val="00CF627F"/>
    <w:rsid w:val="00CF656B"/>
    <w:rsid w:val="00CF660B"/>
    <w:rsid w:val="00CF68E8"/>
    <w:rsid w:val="00D001F9"/>
    <w:rsid w:val="00D004F0"/>
    <w:rsid w:val="00D006F1"/>
    <w:rsid w:val="00D00C25"/>
    <w:rsid w:val="00D00D53"/>
    <w:rsid w:val="00D04020"/>
    <w:rsid w:val="00D05A1C"/>
    <w:rsid w:val="00D060E1"/>
    <w:rsid w:val="00D06639"/>
    <w:rsid w:val="00D0745E"/>
    <w:rsid w:val="00D07502"/>
    <w:rsid w:val="00D07CE7"/>
    <w:rsid w:val="00D1054F"/>
    <w:rsid w:val="00D11588"/>
    <w:rsid w:val="00D115BD"/>
    <w:rsid w:val="00D11D53"/>
    <w:rsid w:val="00D12393"/>
    <w:rsid w:val="00D12AAB"/>
    <w:rsid w:val="00D1390E"/>
    <w:rsid w:val="00D13E18"/>
    <w:rsid w:val="00D17056"/>
    <w:rsid w:val="00D173B5"/>
    <w:rsid w:val="00D17477"/>
    <w:rsid w:val="00D17B85"/>
    <w:rsid w:val="00D17F32"/>
    <w:rsid w:val="00D20647"/>
    <w:rsid w:val="00D20D65"/>
    <w:rsid w:val="00D20DF0"/>
    <w:rsid w:val="00D21138"/>
    <w:rsid w:val="00D2187B"/>
    <w:rsid w:val="00D21F1B"/>
    <w:rsid w:val="00D2290C"/>
    <w:rsid w:val="00D22E9A"/>
    <w:rsid w:val="00D23B6D"/>
    <w:rsid w:val="00D2419E"/>
    <w:rsid w:val="00D247C7"/>
    <w:rsid w:val="00D24DD1"/>
    <w:rsid w:val="00D2502F"/>
    <w:rsid w:val="00D26043"/>
    <w:rsid w:val="00D26B78"/>
    <w:rsid w:val="00D27ADE"/>
    <w:rsid w:val="00D27EC9"/>
    <w:rsid w:val="00D30272"/>
    <w:rsid w:val="00D30396"/>
    <w:rsid w:val="00D30734"/>
    <w:rsid w:val="00D30D37"/>
    <w:rsid w:val="00D30ECE"/>
    <w:rsid w:val="00D30FF1"/>
    <w:rsid w:val="00D31A04"/>
    <w:rsid w:val="00D31C2C"/>
    <w:rsid w:val="00D328CD"/>
    <w:rsid w:val="00D32CD4"/>
    <w:rsid w:val="00D3391D"/>
    <w:rsid w:val="00D34290"/>
    <w:rsid w:val="00D348B6"/>
    <w:rsid w:val="00D34B8A"/>
    <w:rsid w:val="00D35D04"/>
    <w:rsid w:val="00D3666D"/>
    <w:rsid w:val="00D411D2"/>
    <w:rsid w:val="00D42026"/>
    <w:rsid w:val="00D42B7B"/>
    <w:rsid w:val="00D42DA8"/>
    <w:rsid w:val="00D4316C"/>
    <w:rsid w:val="00D432C5"/>
    <w:rsid w:val="00D43B72"/>
    <w:rsid w:val="00D44227"/>
    <w:rsid w:val="00D44876"/>
    <w:rsid w:val="00D44A99"/>
    <w:rsid w:val="00D44F97"/>
    <w:rsid w:val="00D45069"/>
    <w:rsid w:val="00D4580E"/>
    <w:rsid w:val="00D46F9B"/>
    <w:rsid w:val="00D50E9B"/>
    <w:rsid w:val="00D513DB"/>
    <w:rsid w:val="00D51825"/>
    <w:rsid w:val="00D518E7"/>
    <w:rsid w:val="00D5207E"/>
    <w:rsid w:val="00D52A0C"/>
    <w:rsid w:val="00D52C29"/>
    <w:rsid w:val="00D52ECC"/>
    <w:rsid w:val="00D53612"/>
    <w:rsid w:val="00D5391F"/>
    <w:rsid w:val="00D55310"/>
    <w:rsid w:val="00D56069"/>
    <w:rsid w:val="00D56449"/>
    <w:rsid w:val="00D56677"/>
    <w:rsid w:val="00D569C9"/>
    <w:rsid w:val="00D56EE9"/>
    <w:rsid w:val="00D57484"/>
    <w:rsid w:val="00D5791C"/>
    <w:rsid w:val="00D57DE3"/>
    <w:rsid w:val="00D606FF"/>
    <w:rsid w:val="00D6373C"/>
    <w:rsid w:val="00D63B0F"/>
    <w:rsid w:val="00D6468E"/>
    <w:rsid w:val="00D647C9"/>
    <w:rsid w:val="00D66154"/>
    <w:rsid w:val="00D664FC"/>
    <w:rsid w:val="00D67522"/>
    <w:rsid w:val="00D67CD6"/>
    <w:rsid w:val="00D70C64"/>
    <w:rsid w:val="00D71DF3"/>
    <w:rsid w:val="00D71E6D"/>
    <w:rsid w:val="00D71F28"/>
    <w:rsid w:val="00D72831"/>
    <w:rsid w:val="00D74560"/>
    <w:rsid w:val="00D74CF0"/>
    <w:rsid w:val="00D76122"/>
    <w:rsid w:val="00D76799"/>
    <w:rsid w:val="00D76BA5"/>
    <w:rsid w:val="00D774AA"/>
    <w:rsid w:val="00D775E3"/>
    <w:rsid w:val="00D81C43"/>
    <w:rsid w:val="00D82C62"/>
    <w:rsid w:val="00D8434B"/>
    <w:rsid w:val="00D846DB"/>
    <w:rsid w:val="00D8480E"/>
    <w:rsid w:val="00D84A99"/>
    <w:rsid w:val="00D84DB2"/>
    <w:rsid w:val="00D858E0"/>
    <w:rsid w:val="00D86B5C"/>
    <w:rsid w:val="00D87374"/>
    <w:rsid w:val="00D8770F"/>
    <w:rsid w:val="00D87781"/>
    <w:rsid w:val="00D87B41"/>
    <w:rsid w:val="00D87F4B"/>
    <w:rsid w:val="00D90092"/>
    <w:rsid w:val="00D9131D"/>
    <w:rsid w:val="00D922CD"/>
    <w:rsid w:val="00D93440"/>
    <w:rsid w:val="00D93809"/>
    <w:rsid w:val="00D938B9"/>
    <w:rsid w:val="00D939C9"/>
    <w:rsid w:val="00D9481B"/>
    <w:rsid w:val="00D975FF"/>
    <w:rsid w:val="00D97774"/>
    <w:rsid w:val="00D977D0"/>
    <w:rsid w:val="00DA0046"/>
    <w:rsid w:val="00DA087D"/>
    <w:rsid w:val="00DA1321"/>
    <w:rsid w:val="00DA19FB"/>
    <w:rsid w:val="00DA1C36"/>
    <w:rsid w:val="00DA26E8"/>
    <w:rsid w:val="00DA2ABA"/>
    <w:rsid w:val="00DA3451"/>
    <w:rsid w:val="00DA346F"/>
    <w:rsid w:val="00DA3536"/>
    <w:rsid w:val="00DA3CED"/>
    <w:rsid w:val="00DA4405"/>
    <w:rsid w:val="00DA46D0"/>
    <w:rsid w:val="00DA4A41"/>
    <w:rsid w:val="00DA5CC3"/>
    <w:rsid w:val="00DA6E24"/>
    <w:rsid w:val="00DA7EA2"/>
    <w:rsid w:val="00DB0AF0"/>
    <w:rsid w:val="00DB1D8B"/>
    <w:rsid w:val="00DB26BA"/>
    <w:rsid w:val="00DB2B4A"/>
    <w:rsid w:val="00DB2BC7"/>
    <w:rsid w:val="00DB2E8F"/>
    <w:rsid w:val="00DB4DE9"/>
    <w:rsid w:val="00DB4DF6"/>
    <w:rsid w:val="00DB5062"/>
    <w:rsid w:val="00DB5590"/>
    <w:rsid w:val="00DB7DE7"/>
    <w:rsid w:val="00DC0589"/>
    <w:rsid w:val="00DC06DC"/>
    <w:rsid w:val="00DC09F1"/>
    <w:rsid w:val="00DC1071"/>
    <w:rsid w:val="00DC15EA"/>
    <w:rsid w:val="00DC19ED"/>
    <w:rsid w:val="00DC1FA2"/>
    <w:rsid w:val="00DC3565"/>
    <w:rsid w:val="00DC4A98"/>
    <w:rsid w:val="00DC5811"/>
    <w:rsid w:val="00DC61B6"/>
    <w:rsid w:val="00DC62E1"/>
    <w:rsid w:val="00DC6721"/>
    <w:rsid w:val="00DC6EBD"/>
    <w:rsid w:val="00DC70EA"/>
    <w:rsid w:val="00DD16E9"/>
    <w:rsid w:val="00DD1A50"/>
    <w:rsid w:val="00DD2468"/>
    <w:rsid w:val="00DD2857"/>
    <w:rsid w:val="00DD292A"/>
    <w:rsid w:val="00DD3521"/>
    <w:rsid w:val="00DD4600"/>
    <w:rsid w:val="00DD49A1"/>
    <w:rsid w:val="00DD5A20"/>
    <w:rsid w:val="00DD70E2"/>
    <w:rsid w:val="00DD7482"/>
    <w:rsid w:val="00DD795A"/>
    <w:rsid w:val="00DD7E42"/>
    <w:rsid w:val="00DE0DE2"/>
    <w:rsid w:val="00DE10B8"/>
    <w:rsid w:val="00DE1320"/>
    <w:rsid w:val="00DE1414"/>
    <w:rsid w:val="00DE2280"/>
    <w:rsid w:val="00DE2595"/>
    <w:rsid w:val="00DE2656"/>
    <w:rsid w:val="00DE2AFF"/>
    <w:rsid w:val="00DE2DF0"/>
    <w:rsid w:val="00DE364D"/>
    <w:rsid w:val="00DE384D"/>
    <w:rsid w:val="00DE3F16"/>
    <w:rsid w:val="00DE6F3D"/>
    <w:rsid w:val="00DE71DA"/>
    <w:rsid w:val="00DE7331"/>
    <w:rsid w:val="00DE7DC0"/>
    <w:rsid w:val="00DF0FC5"/>
    <w:rsid w:val="00DF1D3E"/>
    <w:rsid w:val="00DF212E"/>
    <w:rsid w:val="00DF2F8C"/>
    <w:rsid w:val="00DF3465"/>
    <w:rsid w:val="00DF3B01"/>
    <w:rsid w:val="00DF434C"/>
    <w:rsid w:val="00DF45B3"/>
    <w:rsid w:val="00DF4A74"/>
    <w:rsid w:val="00DF4DEB"/>
    <w:rsid w:val="00DF5540"/>
    <w:rsid w:val="00DF57A5"/>
    <w:rsid w:val="00DF5816"/>
    <w:rsid w:val="00DF5CF8"/>
    <w:rsid w:val="00DF63CC"/>
    <w:rsid w:val="00DF65E4"/>
    <w:rsid w:val="00DF6744"/>
    <w:rsid w:val="00DF6836"/>
    <w:rsid w:val="00DF7914"/>
    <w:rsid w:val="00E00FE4"/>
    <w:rsid w:val="00E01113"/>
    <w:rsid w:val="00E01835"/>
    <w:rsid w:val="00E01AF4"/>
    <w:rsid w:val="00E01BAD"/>
    <w:rsid w:val="00E02B31"/>
    <w:rsid w:val="00E02F2D"/>
    <w:rsid w:val="00E031C5"/>
    <w:rsid w:val="00E0359E"/>
    <w:rsid w:val="00E03775"/>
    <w:rsid w:val="00E039B7"/>
    <w:rsid w:val="00E048D8"/>
    <w:rsid w:val="00E04A32"/>
    <w:rsid w:val="00E04A73"/>
    <w:rsid w:val="00E04ADA"/>
    <w:rsid w:val="00E05567"/>
    <w:rsid w:val="00E0581D"/>
    <w:rsid w:val="00E05A0A"/>
    <w:rsid w:val="00E06F18"/>
    <w:rsid w:val="00E0765B"/>
    <w:rsid w:val="00E07F15"/>
    <w:rsid w:val="00E10317"/>
    <w:rsid w:val="00E10847"/>
    <w:rsid w:val="00E115A3"/>
    <w:rsid w:val="00E1197F"/>
    <w:rsid w:val="00E12AA8"/>
    <w:rsid w:val="00E13531"/>
    <w:rsid w:val="00E1355A"/>
    <w:rsid w:val="00E13A23"/>
    <w:rsid w:val="00E13F99"/>
    <w:rsid w:val="00E148DC"/>
    <w:rsid w:val="00E1617A"/>
    <w:rsid w:val="00E17664"/>
    <w:rsid w:val="00E176CB"/>
    <w:rsid w:val="00E17B63"/>
    <w:rsid w:val="00E17E20"/>
    <w:rsid w:val="00E20026"/>
    <w:rsid w:val="00E2046C"/>
    <w:rsid w:val="00E20C20"/>
    <w:rsid w:val="00E2116B"/>
    <w:rsid w:val="00E211B8"/>
    <w:rsid w:val="00E231EE"/>
    <w:rsid w:val="00E2382D"/>
    <w:rsid w:val="00E2462E"/>
    <w:rsid w:val="00E25320"/>
    <w:rsid w:val="00E254A0"/>
    <w:rsid w:val="00E259EC"/>
    <w:rsid w:val="00E25D38"/>
    <w:rsid w:val="00E260CC"/>
    <w:rsid w:val="00E26F55"/>
    <w:rsid w:val="00E27179"/>
    <w:rsid w:val="00E271D8"/>
    <w:rsid w:val="00E304F6"/>
    <w:rsid w:val="00E31024"/>
    <w:rsid w:val="00E311BF"/>
    <w:rsid w:val="00E31261"/>
    <w:rsid w:val="00E31493"/>
    <w:rsid w:val="00E315D4"/>
    <w:rsid w:val="00E3161E"/>
    <w:rsid w:val="00E31659"/>
    <w:rsid w:val="00E32D38"/>
    <w:rsid w:val="00E33724"/>
    <w:rsid w:val="00E33785"/>
    <w:rsid w:val="00E337C5"/>
    <w:rsid w:val="00E342DB"/>
    <w:rsid w:val="00E34746"/>
    <w:rsid w:val="00E355C1"/>
    <w:rsid w:val="00E35B01"/>
    <w:rsid w:val="00E36106"/>
    <w:rsid w:val="00E37044"/>
    <w:rsid w:val="00E37490"/>
    <w:rsid w:val="00E37DB7"/>
    <w:rsid w:val="00E410C0"/>
    <w:rsid w:val="00E419AC"/>
    <w:rsid w:val="00E420F9"/>
    <w:rsid w:val="00E42DB4"/>
    <w:rsid w:val="00E43874"/>
    <w:rsid w:val="00E44794"/>
    <w:rsid w:val="00E44F1A"/>
    <w:rsid w:val="00E460AC"/>
    <w:rsid w:val="00E46456"/>
    <w:rsid w:val="00E47148"/>
    <w:rsid w:val="00E50974"/>
    <w:rsid w:val="00E509BA"/>
    <w:rsid w:val="00E514F3"/>
    <w:rsid w:val="00E515F6"/>
    <w:rsid w:val="00E516C6"/>
    <w:rsid w:val="00E518E8"/>
    <w:rsid w:val="00E519EF"/>
    <w:rsid w:val="00E51AC8"/>
    <w:rsid w:val="00E51CBF"/>
    <w:rsid w:val="00E530EA"/>
    <w:rsid w:val="00E53518"/>
    <w:rsid w:val="00E53E0E"/>
    <w:rsid w:val="00E53F4D"/>
    <w:rsid w:val="00E54E8C"/>
    <w:rsid w:val="00E5552A"/>
    <w:rsid w:val="00E55BA6"/>
    <w:rsid w:val="00E56038"/>
    <w:rsid w:val="00E60BA5"/>
    <w:rsid w:val="00E615E4"/>
    <w:rsid w:val="00E615F9"/>
    <w:rsid w:val="00E61801"/>
    <w:rsid w:val="00E61924"/>
    <w:rsid w:val="00E61DE4"/>
    <w:rsid w:val="00E622CF"/>
    <w:rsid w:val="00E62581"/>
    <w:rsid w:val="00E63AA0"/>
    <w:rsid w:val="00E642E2"/>
    <w:rsid w:val="00E64B34"/>
    <w:rsid w:val="00E64CA1"/>
    <w:rsid w:val="00E64FE2"/>
    <w:rsid w:val="00E65149"/>
    <w:rsid w:val="00E65C5C"/>
    <w:rsid w:val="00E65D23"/>
    <w:rsid w:val="00E65EB6"/>
    <w:rsid w:val="00E66CD3"/>
    <w:rsid w:val="00E67B2C"/>
    <w:rsid w:val="00E70167"/>
    <w:rsid w:val="00E70A6E"/>
    <w:rsid w:val="00E70B56"/>
    <w:rsid w:val="00E737FD"/>
    <w:rsid w:val="00E74362"/>
    <w:rsid w:val="00E745E6"/>
    <w:rsid w:val="00E74622"/>
    <w:rsid w:val="00E75AB9"/>
    <w:rsid w:val="00E762FD"/>
    <w:rsid w:val="00E7660E"/>
    <w:rsid w:val="00E77BDE"/>
    <w:rsid w:val="00E77F06"/>
    <w:rsid w:val="00E80FA4"/>
    <w:rsid w:val="00E8156E"/>
    <w:rsid w:val="00E81670"/>
    <w:rsid w:val="00E821AA"/>
    <w:rsid w:val="00E82284"/>
    <w:rsid w:val="00E826F8"/>
    <w:rsid w:val="00E8341B"/>
    <w:rsid w:val="00E8383F"/>
    <w:rsid w:val="00E83FB0"/>
    <w:rsid w:val="00E84AB8"/>
    <w:rsid w:val="00E84C8F"/>
    <w:rsid w:val="00E84E45"/>
    <w:rsid w:val="00E8528E"/>
    <w:rsid w:val="00E860D3"/>
    <w:rsid w:val="00E868C2"/>
    <w:rsid w:val="00E869EB"/>
    <w:rsid w:val="00E87134"/>
    <w:rsid w:val="00E90420"/>
    <w:rsid w:val="00E90D4D"/>
    <w:rsid w:val="00E91732"/>
    <w:rsid w:val="00E9315C"/>
    <w:rsid w:val="00E940D9"/>
    <w:rsid w:val="00E94D07"/>
    <w:rsid w:val="00E9543A"/>
    <w:rsid w:val="00E95623"/>
    <w:rsid w:val="00E96352"/>
    <w:rsid w:val="00E9656A"/>
    <w:rsid w:val="00E96627"/>
    <w:rsid w:val="00E97492"/>
    <w:rsid w:val="00E97C9D"/>
    <w:rsid w:val="00E97E5D"/>
    <w:rsid w:val="00EA0D4A"/>
    <w:rsid w:val="00EA14FB"/>
    <w:rsid w:val="00EA154C"/>
    <w:rsid w:val="00EA1839"/>
    <w:rsid w:val="00EA1890"/>
    <w:rsid w:val="00EA1A5F"/>
    <w:rsid w:val="00EA2077"/>
    <w:rsid w:val="00EA25A7"/>
    <w:rsid w:val="00EA2732"/>
    <w:rsid w:val="00EA27F1"/>
    <w:rsid w:val="00EA2C41"/>
    <w:rsid w:val="00EA2C4B"/>
    <w:rsid w:val="00EA2D47"/>
    <w:rsid w:val="00EA2E5E"/>
    <w:rsid w:val="00EA339C"/>
    <w:rsid w:val="00EA3A19"/>
    <w:rsid w:val="00EA4D09"/>
    <w:rsid w:val="00EB04A8"/>
    <w:rsid w:val="00EB10B2"/>
    <w:rsid w:val="00EB19FB"/>
    <w:rsid w:val="00EB1B13"/>
    <w:rsid w:val="00EB30C6"/>
    <w:rsid w:val="00EB3810"/>
    <w:rsid w:val="00EB410A"/>
    <w:rsid w:val="00EB52F4"/>
    <w:rsid w:val="00EB53A7"/>
    <w:rsid w:val="00EB5DCA"/>
    <w:rsid w:val="00EB6AF3"/>
    <w:rsid w:val="00EB6DB8"/>
    <w:rsid w:val="00EB6E64"/>
    <w:rsid w:val="00EB7325"/>
    <w:rsid w:val="00EB7F43"/>
    <w:rsid w:val="00EC0DDD"/>
    <w:rsid w:val="00EC1988"/>
    <w:rsid w:val="00EC3216"/>
    <w:rsid w:val="00EC3765"/>
    <w:rsid w:val="00EC4A90"/>
    <w:rsid w:val="00EC4CDF"/>
    <w:rsid w:val="00EC53A5"/>
    <w:rsid w:val="00EC5D5D"/>
    <w:rsid w:val="00EC65F3"/>
    <w:rsid w:val="00EC7124"/>
    <w:rsid w:val="00EC7338"/>
    <w:rsid w:val="00EC749F"/>
    <w:rsid w:val="00EC7642"/>
    <w:rsid w:val="00ED0704"/>
    <w:rsid w:val="00ED1A64"/>
    <w:rsid w:val="00ED4A03"/>
    <w:rsid w:val="00ED4A65"/>
    <w:rsid w:val="00ED5B3F"/>
    <w:rsid w:val="00ED5CF7"/>
    <w:rsid w:val="00ED7875"/>
    <w:rsid w:val="00ED790C"/>
    <w:rsid w:val="00ED7FF5"/>
    <w:rsid w:val="00EE090E"/>
    <w:rsid w:val="00EE093B"/>
    <w:rsid w:val="00EE32DF"/>
    <w:rsid w:val="00EE3574"/>
    <w:rsid w:val="00EE3872"/>
    <w:rsid w:val="00EE3B80"/>
    <w:rsid w:val="00EE4A6E"/>
    <w:rsid w:val="00EE4B59"/>
    <w:rsid w:val="00EE4E13"/>
    <w:rsid w:val="00EE542A"/>
    <w:rsid w:val="00EE5D78"/>
    <w:rsid w:val="00EE721C"/>
    <w:rsid w:val="00EE758C"/>
    <w:rsid w:val="00EE7E41"/>
    <w:rsid w:val="00EE7F89"/>
    <w:rsid w:val="00EF01F4"/>
    <w:rsid w:val="00EF0B08"/>
    <w:rsid w:val="00EF11A0"/>
    <w:rsid w:val="00EF1683"/>
    <w:rsid w:val="00EF174E"/>
    <w:rsid w:val="00EF256E"/>
    <w:rsid w:val="00EF354C"/>
    <w:rsid w:val="00EF35F1"/>
    <w:rsid w:val="00EF4157"/>
    <w:rsid w:val="00EF4C91"/>
    <w:rsid w:val="00EF5388"/>
    <w:rsid w:val="00EF5B03"/>
    <w:rsid w:val="00EF5B46"/>
    <w:rsid w:val="00EF6365"/>
    <w:rsid w:val="00EF65AD"/>
    <w:rsid w:val="00EF68B3"/>
    <w:rsid w:val="00EF6D18"/>
    <w:rsid w:val="00EF6E51"/>
    <w:rsid w:val="00EF6FAD"/>
    <w:rsid w:val="00F004A2"/>
    <w:rsid w:val="00F00749"/>
    <w:rsid w:val="00F00B99"/>
    <w:rsid w:val="00F01165"/>
    <w:rsid w:val="00F0142E"/>
    <w:rsid w:val="00F0242B"/>
    <w:rsid w:val="00F024A7"/>
    <w:rsid w:val="00F027CA"/>
    <w:rsid w:val="00F03264"/>
    <w:rsid w:val="00F043DE"/>
    <w:rsid w:val="00F04521"/>
    <w:rsid w:val="00F051A7"/>
    <w:rsid w:val="00F05461"/>
    <w:rsid w:val="00F05568"/>
    <w:rsid w:val="00F0584E"/>
    <w:rsid w:val="00F05935"/>
    <w:rsid w:val="00F05D6F"/>
    <w:rsid w:val="00F10217"/>
    <w:rsid w:val="00F10CE1"/>
    <w:rsid w:val="00F10E08"/>
    <w:rsid w:val="00F10FF3"/>
    <w:rsid w:val="00F11FA8"/>
    <w:rsid w:val="00F1265D"/>
    <w:rsid w:val="00F12F8B"/>
    <w:rsid w:val="00F134D2"/>
    <w:rsid w:val="00F14395"/>
    <w:rsid w:val="00F15B8E"/>
    <w:rsid w:val="00F15F9A"/>
    <w:rsid w:val="00F1648A"/>
    <w:rsid w:val="00F16769"/>
    <w:rsid w:val="00F16ED3"/>
    <w:rsid w:val="00F172A9"/>
    <w:rsid w:val="00F2130D"/>
    <w:rsid w:val="00F21BBA"/>
    <w:rsid w:val="00F220AE"/>
    <w:rsid w:val="00F2347D"/>
    <w:rsid w:val="00F23BDF"/>
    <w:rsid w:val="00F2453A"/>
    <w:rsid w:val="00F25423"/>
    <w:rsid w:val="00F254F6"/>
    <w:rsid w:val="00F25F37"/>
    <w:rsid w:val="00F26CC2"/>
    <w:rsid w:val="00F274B3"/>
    <w:rsid w:val="00F27E6F"/>
    <w:rsid w:val="00F306D1"/>
    <w:rsid w:val="00F30855"/>
    <w:rsid w:val="00F30A82"/>
    <w:rsid w:val="00F30C16"/>
    <w:rsid w:val="00F30D3B"/>
    <w:rsid w:val="00F30FEB"/>
    <w:rsid w:val="00F3154D"/>
    <w:rsid w:val="00F31AF3"/>
    <w:rsid w:val="00F32564"/>
    <w:rsid w:val="00F338DF"/>
    <w:rsid w:val="00F33CCD"/>
    <w:rsid w:val="00F33D02"/>
    <w:rsid w:val="00F34837"/>
    <w:rsid w:val="00F375A2"/>
    <w:rsid w:val="00F40AFC"/>
    <w:rsid w:val="00F41B16"/>
    <w:rsid w:val="00F41C3A"/>
    <w:rsid w:val="00F420B9"/>
    <w:rsid w:val="00F42290"/>
    <w:rsid w:val="00F42FAB"/>
    <w:rsid w:val="00F44657"/>
    <w:rsid w:val="00F44A5D"/>
    <w:rsid w:val="00F44DF3"/>
    <w:rsid w:val="00F451C8"/>
    <w:rsid w:val="00F45A76"/>
    <w:rsid w:val="00F46715"/>
    <w:rsid w:val="00F46840"/>
    <w:rsid w:val="00F47088"/>
    <w:rsid w:val="00F471F2"/>
    <w:rsid w:val="00F5012F"/>
    <w:rsid w:val="00F502B7"/>
    <w:rsid w:val="00F50C08"/>
    <w:rsid w:val="00F50FDD"/>
    <w:rsid w:val="00F531C9"/>
    <w:rsid w:val="00F53834"/>
    <w:rsid w:val="00F53B3D"/>
    <w:rsid w:val="00F55117"/>
    <w:rsid w:val="00F55510"/>
    <w:rsid w:val="00F5581D"/>
    <w:rsid w:val="00F57596"/>
    <w:rsid w:val="00F57772"/>
    <w:rsid w:val="00F579DB"/>
    <w:rsid w:val="00F57DDA"/>
    <w:rsid w:val="00F602A1"/>
    <w:rsid w:val="00F60805"/>
    <w:rsid w:val="00F60DA9"/>
    <w:rsid w:val="00F60E18"/>
    <w:rsid w:val="00F619D0"/>
    <w:rsid w:val="00F62159"/>
    <w:rsid w:val="00F62319"/>
    <w:rsid w:val="00F62697"/>
    <w:rsid w:val="00F627A4"/>
    <w:rsid w:val="00F64268"/>
    <w:rsid w:val="00F642F9"/>
    <w:rsid w:val="00F64558"/>
    <w:rsid w:val="00F64730"/>
    <w:rsid w:val="00F651C2"/>
    <w:rsid w:val="00F65F76"/>
    <w:rsid w:val="00F65FE4"/>
    <w:rsid w:val="00F661E1"/>
    <w:rsid w:val="00F678C3"/>
    <w:rsid w:val="00F70428"/>
    <w:rsid w:val="00F719B8"/>
    <w:rsid w:val="00F721BA"/>
    <w:rsid w:val="00F72F9B"/>
    <w:rsid w:val="00F740B0"/>
    <w:rsid w:val="00F740D0"/>
    <w:rsid w:val="00F7454E"/>
    <w:rsid w:val="00F74DA0"/>
    <w:rsid w:val="00F75C93"/>
    <w:rsid w:val="00F76A00"/>
    <w:rsid w:val="00F76E9C"/>
    <w:rsid w:val="00F77E48"/>
    <w:rsid w:val="00F81171"/>
    <w:rsid w:val="00F82218"/>
    <w:rsid w:val="00F82572"/>
    <w:rsid w:val="00F82A04"/>
    <w:rsid w:val="00F82A74"/>
    <w:rsid w:val="00F837AF"/>
    <w:rsid w:val="00F8405F"/>
    <w:rsid w:val="00F85D27"/>
    <w:rsid w:val="00F85DBA"/>
    <w:rsid w:val="00F86169"/>
    <w:rsid w:val="00F865A2"/>
    <w:rsid w:val="00F866C0"/>
    <w:rsid w:val="00F872E6"/>
    <w:rsid w:val="00F875AC"/>
    <w:rsid w:val="00F87C77"/>
    <w:rsid w:val="00F90B10"/>
    <w:rsid w:val="00F910CD"/>
    <w:rsid w:val="00F915A4"/>
    <w:rsid w:val="00F91F68"/>
    <w:rsid w:val="00F924A8"/>
    <w:rsid w:val="00F92731"/>
    <w:rsid w:val="00F9286E"/>
    <w:rsid w:val="00F93F28"/>
    <w:rsid w:val="00F951E9"/>
    <w:rsid w:val="00F95CEB"/>
    <w:rsid w:val="00F963CB"/>
    <w:rsid w:val="00F96556"/>
    <w:rsid w:val="00F96B2B"/>
    <w:rsid w:val="00F96B6A"/>
    <w:rsid w:val="00F97AFB"/>
    <w:rsid w:val="00FA01CD"/>
    <w:rsid w:val="00FA1385"/>
    <w:rsid w:val="00FA14A5"/>
    <w:rsid w:val="00FA2BC1"/>
    <w:rsid w:val="00FA2DF7"/>
    <w:rsid w:val="00FA3663"/>
    <w:rsid w:val="00FA3BE1"/>
    <w:rsid w:val="00FA4F97"/>
    <w:rsid w:val="00FA6AC5"/>
    <w:rsid w:val="00FA6BD6"/>
    <w:rsid w:val="00FB2442"/>
    <w:rsid w:val="00FB2640"/>
    <w:rsid w:val="00FB2CBD"/>
    <w:rsid w:val="00FB321D"/>
    <w:rsid w:val="00FB3A28"/>
    <w:rsid w:val="00FB3EAC"/>
    <w:rsid w:val="00FB480D"/>
    <w:rsid w:val="00FB60E1"/>
    <w:rsid w:val="00FB66A9"/>
    <w:rsid w:val="00FB687B"/>
    <w:rsid w:val="00FB74E6"/>
    <w:rsid w:val="00FB777D"/>
    <w:rsid w:val="00FC000E"/>
    <w:rsid w:val="00FC05C6"/>
    <w:rsid w:val="00FC1424"/>
    <w:rsid w:val="00FC2050"/>
    <w:rsid w:val="00FC244A"/>
    <w:rsid w:val="00FC33F1"/>
    <w:rsid w:val="00FC3545"/>
    <w:rsid w:val="00FC35AC"/>
    <w:rsid w:val="00FC37F3"/>
    <w:rsid w:val="00FC3A5B"/>
    <w:rsid w:val="00FC50AF"/>
    <w:rsid w:val="00FC5654"/>
    <w:rsid w:val="00FC5F54"/>
    <w:rsid w:val="00FC60D3"/>
    <w:rsid w:val="00FC70B7"/>
    <w:rsid w:val="00FC7941"/>
    <w:rsid w:val="00FC7B9C"/>
    <w:rsid w:val="00FD1000"/>
    <w:rsid w:val="00FD11DC"/>
    <w:rsid w:val="00FD12E6"/>
    <w:rsid w:val="00FD1D68"/>
    <w:rsid w:val="00FD20A5"/>
    <w:rsid w:val="00FD2206"/>
    <w:rsid w:val="00FD38F1"/>
    <w:rsid w:val="00FD4DA7"/>
    <w:rsid w:val="00FD5062"/>
    <w:rsid w:val="00FD5BD3"/>
    <w:rsid w:val="00FD62AD"/>
    <w:rsid w:val="00FD76D8"/>
    <w:rsid w:val="00FE103F"/>
    <w:rsid w:val="00FE2201"/>
    <w:rsid w:val="00FE2CBA"/>
    <w:rsid w:val="00FE2F28"/>
    <w:rsid w:val="00FE38CE"/>
    <w:rsid w:val="00FE49E3"/>
    <w:rsid w:val="00FE59CA"/>
    <w:rsid w:val="00FE6C51"/>
    <w:rsid w:val="00FE76C3"/>
    <w:rsid w:val="00FE7784"/>
    <w:rsid w:val="00FE7FD7"/>
    <w:rsid w:val="00FF120F"/>
    <w:rsid w:val="00FF1643"/>
    <w:rsid w:val="00FF2201"/>
    <w:rsid w:val="00FF2483"/>
    <w:rsid w:val="00FF258A"/>
    <w:rsid w:val="00FF3A23"/>
    <w:rsid w:val="00FF3F85"/>
    <w:rsid w:val="00FF4038"/>
    <w:rsid w:val="00FF5721"/>
    <w:rsid w:val="00FF5ED0"/>
    <w:rsid w:val="00FF6463"/>
    <w:rsid w:val="00FF6709"/>
    <w:rsid w:val="00FF6DF9"/>
    <w:rsid w:val="00FF78CA"/>
    <w:rsid w:val="00FF7A89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D"/>
  </w:style>
  <w:style w:type="paragraph" w:styleId="3">
    <w:name w:val="heading 3"/>
    <w:basedOn w:val="a"/>
    <w:link w:val="30"/>
    <w:uiPriority w:val="9"/>
    <w:qFormat/>
    <w:rsid w:val="00ED5CF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CF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5C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8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1каб</cp:lastModifiedBy>
  <cp:revision>2</cp:revision>
  <dcterms:created xsi:type="dcterms:W3CDTF">2020-10-30T10:00:00Z</dcterms:created>
  <dcterms:modified xsi:type="dcterms:W3CDTF">2020-10-30T10:00:00Z</dcterms:modified>
</cp:coreProperties>
</file>