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D3" w:rsidRPr="00BC791F" w:rsidRDefault="004118D3" w:rsidP="0041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91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118D3" w:rsidRPr="00BC791F" w:rsidRDefault="004118D3" w:rsidP="0041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91F">
        <w:rPr>
          <w:rFonts w:ascii="Times New Roman" w:hAnsi="Times New Roman" w:cs="Times New Roman"/>
          <w:sz w:val="24"/>
          <w:szCs w:val="24"/>
        </w:rPr>
        <w:t>Комитет образования администрации</w:t>
      </w:r>
    </w:p>
    <w:p w:rsidR="004118D3" w:rsidRPr="00BC791F" w:rsidRDefault="004118D3" w:rsidP="00BC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1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BC791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118D3" w:rsidRPr="00BC791F" w:rsidRDefault="00BC791F" w:rsidP="0041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118D3" w:rsidRPr="00BC791F">
        <w:rPr>
          <w:rFonts w:ascii="Times New Roman" w:hAnsi="Times New Roman" w:cs="Times New Roman"/>
          <w:sz w:val="24"/>
          <w:szCs w:val="24"/>
        </w:rPr>
        <w:t>униципальное общеобразовательное учреждение</w:t>
      </w:r>
    </w:p>
    <w:p w:rsidR="004118D3" w:rsidRPr="00BC791F" w:rsidRDefault="004118D3" w:rsidP="0041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91F">
        <w:rPr>
          <w:rFonts w:ascii="Times New Roman" w:hAnsi="Times New Roman" w:cs="Times New Roman"/>
          <w:sz w:val="24"/>
          <w:szCs w:val="24"/>
        </w:rPr>
        <w:t>«Волосовская средняя общеобразовательная школа № 1»</w:t>
      </w:r>
    </w:p>
    <w:p w:rsidR="004118D3" w:rsidRPr="00BC791F" w:rsidRDefault="004118D3" w:rsidP="0041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8D3" w:rsidRPr="00BC791F" w:rsidRDefault="004118D3" w:rsidP="0041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79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791F">
        <w:rPr>
          <w:rFonts w:ascii="Times New Roman" w:hAnsi="Times New Roman" w:cs="Times New Roman"/>
          <w:sz w:val="24"/>
          <w:szCs w:val="24"/>
        </w:rPr>
        <w:t xml:space="preserve">     Р     И     К     А    З</w:t>
      </w:r>
    </w:p>
    <w:p w:rsidR="004118D3" w:rsidRPr="00BC791F" w:rsidRDefault="004118D3" w:rsidP="0041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8D3" w:rsidRPr="00BC791F" w:rsidRDefault="004118D3" w:rsidP="0041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8D3" w:rsidRPr="00BC791F" w:rsidRDefault="00A03A97" w:rsidP="00411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</w:t>
      </w:r>
      <w:r w:rsidR="004118D3" w:rsidRPr="00BC791F">
        <w:rPr>
          <w:rFonts w:ascii="Times New Roman" w:hAnsi="Times New Roman" w:cs="Times New Roman"/>
          <w:sz w:val="24"/>
          <w:szCs w:val="24"/>
        </w:rPr>
        <w:t>.2017 года</w:t>
      </w:r>
      <w:r w:rsidR="004118D3" w:rsidRPr="00BC791F">
        <w:rPr>
          <w:rFonts w:ascii="Times New Roman" w:hAnsi="Times New Roman" w:cs="Times New Roman"/>
          <w:sz w:val="24"/>
          <w:szCs w:val="24"/>
        </w:rPr>
        <w:tab/>
      </w:r>
      <w:r w:rsidR="004118D3" w:rsidRPr="00BC791F">
        <w:rPr>
          <w:rFonts w:ascii="Times New Roman" w:hAnsi="Times New Roman" w:cs="Times New Roman"/>
          <w:sz w:val="24"/>
          <w:szCs w:val="24"/>
        </w:rPr>
        <w:tab/>
        <w:t xml:space="preserve">                   г. Волосово</w:t>
      </w:r>
      <w:r w:rsidR="004118D3" w:rsidRPr="00BC791F">
        <w:rPr>
          <w:rFonts w:ascii="Times New Roman" w:hAnsi="Times New Roman" w:cs="Times New Roman"/>
          <w:sz w:val="24"/>
          <w:szCs w:val="24"/>
        </w:rPr>
        <w:tab/>
      </w:r>
      <w:r w:rsidR="004118D3" w:rsidRPr="00BC791F">
        <w:rPr>
          <w:rFonts w:ascii="Times New Roman" w:hAnsi="Times New Roman" w:cs="Times New Roman"/>
          <w:sz w:val="24"/>
          <w:szCs w:val="24"/>
        </w:rPr>
        <w:tab/>
      </w:r>
      <w:r w:rsidR="004118D3" w:rsidRPr="00BC791F">
        <w:rPr>
          <w:rFonts w:ascii="Times New Roman" w:hAnsi="Times New Roman" w:cs="Times New Roman"/>
          <w:sz w:val="24"/>
          <w:szCs w:val="24"/>
        </w:rPr>
        <w:tab/>
        <w:t xml:space="preserve">            №  </w:t>
      </w:r>
      <w:r>
        <w:rPr>
          <w:rFonts w:ascii="Times New Roman" w:hAnsi="Times New Roman" w:cs="Times New Roman"/>
          <w:sz w:val="24"/>
          <w:szCs w:val="24"/>
        </w:rPr>
        <w:t>361</w:t>
      </w:r>
    </w:p>
    <w:p w:rsidR="004118D3" w:rsidRPr="00BC791F" w:rsidRDefault="004118D3" w:rsidP="0041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8D3" w:rsidRPr="00BC791F" w:rsidRDefault="004118D3" w:rsidP="004118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91F"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4118D3" w:rsidRPr="00BC791F" w:rsidRDefault="00A03A97" w:rsidP="004118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локальных актов</w:t>
      </w:r>
      <w:r w:rsidR="004118D3" w:rsidRPr="00BC791F">
        <w:rPr>
          <w:rFonts w:ascii="Times New Roman" w:hAnsi="Times New Roman" w:cs="Times New Roman"/>
          <w:sz w:val="24"/>
          <w:szCs w:val="24"/>
        </w:rPr>
        <w:t>»</w:t>
      </w:r>
    </w:p>
    <w:p w:rsidR="004118D3" w:rsidRPr="00BC791F" w:rsidRDefault="004118D3" w:rsidP="00411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A97" w:rsidRDefault="00EB3A68" w:rsidP="004118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18D3" w:rsidRPr="00BC791F">
        <w:rPr>
          <w:rFonts w:ascii="Times New Roman" w:hAnsi="Times New Roman" w:cs="Times New Roman"/>
          <w:sz w:val="24"/>
          <w:szCs w:val="24"/>
        </w:rPr>
        <w:t xml:space="preserve">  На</w:t>
      </w:r>
      <w:r w:rsidR="00816A8F" w:rsidRPr="00BC791F">
        <w:rPr>
          <w:rFonts w:ascii="Times New Roman" w:hAnsi="Times New Roman" w:cs="Times New Roman"/>
          <w:sz w:val="24"/>
          <w:szCs w:val="24"/>
        </w:rPr>
        <w:t xml:space="preserve">  </w:t>
      </w:r>
      <w:r w:rsidR="00A03A97">
        <w:rPr>
          <w:rFonts w:ascii="Times New Roman" w:hAnsi="Times New Roman" w:cs="Times New Roman"/>
          <w:sz w:val="24"/>
          <w:szCs w:val="24"/>
        </w:rPr>
        <w:t xml:space="preserve">основании результатов независимой оценки качества работы МОУ «Волосовская СОШ № 1», анализа работы школы в 2016 - 2017 учебном году, приказа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A97">
        <w:rPr>
          <w:rFonts w:ascii="Times New Roman" w:hAnsi="Times New Roman" w:cs="Times New Roman"/>
          <w:sz w:val="24"/>
          <w:szCs w:val="24"/>
        </w:rPr>
        <w:t xml:space="preserve">комитета образования администрации </w:t>
      </w:r>
      <w:proofErr w:type="spellStart"/>
      <w:r w:rsidR="00A03A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A03A9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18.08.17 г. № 486,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03A97"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  в школе </w:t>
      </w:r>
      <w:r w:rsidR="00816A8F" w:rsidRPr="00BC79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C2209" w:rsidRPr="00BC79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6A8F" w:rsidRPr="00BC79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A68" w:rsidRDefault="00A03A97" w:rsidP="004118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16A8F" w:rsidRPr="00BC791F" w:rsidRDefault="00EB3A68" w:rsidP="004118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proofErr w:type="gramStart"/>
      <w:r w:rsidR="00816A8F" w:rsidRPr="00BC79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6A8F" w:rsidRPr="00BC791F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816A8F" w:rsidRPr="00BC791F" w:rsidRDefault="00816A8F" w:rsidP="00411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209" w:rsidRDefault="00A03A97" w:rsidP="00A03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по повышению качества образовательных результатов в МОУ «Волосовская СОШ № 1» на 2017 – 2018 учебный год  (Приложение 1).</w:t>
      </w:r>
    </w:p>
    <w:p w:rsidR="0078662A" w:rsidRDefault="0078662A" w:rsidP="00A03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с одаренными детьми на 2017 – 2018 учебный год (Приложение 2).</w:t>
      </w:r>
    </w:p>
    <w:p w:rsidR="0078662A" w:rsidRDefault="0078662A" w:rsidP="00A03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Координационный план кружковой деятельности на 2017 – 2018 учебный год (Приложение 3).</w:t>
      </w:r>
    </w:p>
    <w:p w:rsidR="00A03A97" w:rsidRDefault="00A03A97" w:rsidP="00A03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78662A">
        <w:rPr>
          <w:rFonts w:ascii="Times New Roman" w:hAnsi="Times New Roman" w:cs="Times New Roman"/>
          <w:sz w:val="24"/>
          <w:szCs w:val="24"/>
        </w:rPr>
        <w:t xml:space="preserve"> содержание вышеперечисленных локальных актов до сведения всех участников образовательных отношений.</w:t>
      </w:r>
    </w:p>
    <w:p w:rsidR="002C7189" w:rsidRDefault="002C7189" w:rsidP="00A03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Заместителям директора по УВР, ВР: Смирновой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Суйконен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Бабановой Л.Г.:</w:t>
      </w:r>
    </w:p>
    <w:p w:rsidR="002C7189" w:rsidRDefault="002C7189" w:rsidP="002C71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5.1.Обеспечить выполнение Планов работы, учесть их  при планировании работы школы на 2017 – 2018 учебный год. Срок: в течение учебного года.</w:t>
      </w:r>
    </w:p>
    <w:p w:rsidR="002C7189" w:rsidRDefault="002C7189" w:rsidP="002C71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5.2.Представить отчет по эффективности реализации Планов по повышению качества общего образования. Срок: июнь 2018 года.</w:t>
      </w:r>
    </w:p>
    <w:p w:rsidR="00EB3A68" w:rsidRDefault="00EB3A68" w:rsidP="00EB3A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Барановой О.М., ответственной за обновление информации на сайте:</w:t>
      </w:r>
    </w:p>
    <w:p w:rsidR="00EB3A68" w:rsidRDefault="00EB3A68" w:rsidP="00EB3A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6.1. Разместить данный приказ с Приложениями на сайте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десятидневный </w:t>
      </w:r>
    </w:p>
    <w:p w:rsidR="00EB3A68" w:rsidRDefault="00EB3A68" w:rsidP="00EB3A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срок с момента его издания.</w:t>
      </w:r>
    </w:p>
    <w:p w:rsidR="00EB3A68" w:rsidRPr="00BC791F" w:rsidRDefault="00EB3A68" w:rsidP="00EB3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EB3A68" w:rsidRPr="00BC791F" w:rsidRDefault="00EB3A68" w:rsidP="00EB3A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91F" w:rsidRDefault="00BC791F" w:rsidP="00BC79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72E" w:rsidRPr="00BC791F" w:rsidRDefault="00BC791F" w:rsidP="00BC79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3A68">
        <w:rPr>
          <w:rFonts w:ascii="Times New Roman" w:hAnsi="Times New Roman" w:cs="Times New Roman"/>
          <w:sz w:val="24"/>
          <w:szCs w:val="24"/>
        </w:rPr>
        <w:t xml:space="preserve">        </w:t>
      </w:r>
      <w:r w:rsidR="004C372E" w:rsidRPr="00BC791F">
        <w:rPr>
          <w:rFonts w:ascii="Times New Roman" w:hAnsi="Times New Roman" w:cs="Times New Roman"/>
          <w:sz w:val="24"/>
          <w:szCs w:val="24"/>
        </w:rPr>
        <w:t>Директор школы:                              А.Н. Егорова</w:t>
      </w:r>
    </w:p>
    <w:p w:rsidR="004C372E" w:rsidRDefault="00772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3A68">
        <w:rPr>
          <w:rFonts w:ascii="Times New Roman" w:hAnsi="Times New Roman" w:cs="Times New Roman"/>
          <w:sz w:val="24"/>
          <w:szCs w:val="24"/>
        </w:rPr>
        <w:t xml:space="preserve">        </w:t>
      </w:r>
      <w:r w:rsidR="004C372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4C372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4C372E">
        <w:rPr>
          <w:rFonts w:ascii="Times New Roman" w:hAnsi="Times New Roman" w:cs="Times New Roman"/>
          <w:sz w:val="24"/>
          <w:szCs w:val="24"/>
        </w:rPr>
        <w:t xml:space="preserve"> и согласны:</w:t>
      </w:r>
    </w:p>
    <w:p w:rsidR="004C372E" w:rsidRPr="004118D3" w:rsidRDefault="004C372E">
      <w:pPr>
        <w:rPr>
          <w:rFonts w:ascii="Times New Roman" w:hAnsi="Times New Roman" w:cs="Times New Roman"/>
          <w:sz w:val="24"/>
          <w:szCs w:val="24"/>
        </w:rPr>
      </w:pPr>
    </w:p>
    <w:sectPr w:rsidR="004C372E" w:rsidRPr="0041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52AB"/>
    <w:multiLevelType w:val="hybridMultilevel"/>
    <w:tmpl w:val="E9DC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6138"/>
    <w:multiLevelType w:val="hybridMultilevel"/>
    <w:tmpl w:val="57082C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36"/>
    <w:rsid w:val="002C7189"/>
    <w:rsid w:val="003046EB"/>
    <w:rsid w:val="004118D3"/>
    <w:rsid w:val="004C372E"/>
    <w:rsid w:val="004F564C"/>
    <w:rsid w:val="0050480F"/>
    <w:rsid w:val="00744236"/>
    <w:rsid w:val="00772443"/>
    <w:rsid w:val="0078662A"/>
    <w:rsid w:val="007D5870"/>
    <w:rsid w:val="00816A8F"/>
    <w:rsid w:val="00884EED"/>
    <w:rsid w:val="008B30D9"/>
    <w:rsid w:val="00A03A97"/>
    <w:rsid w:val="00AC2209"/>
    <w:rsid w:val="00BC791F"/>
    <w:rsid w:val="00E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8D3"/>
    <w:pPr>
      <w:spacing w:after="0" w:line="240" w:lineRule="auto"/>
    </w:pPr>
  </w:style>
  <w:style w:type="table" w:styleId="a4">
    <w:name w:val="Table Grid"/>
    <w:basedOn w:val="a1"/>
    <w:uiPriority w:val="59"/>
    <w:rsid w:val="004C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8D3"/>
    <w:pPr>
      <w:spacing w:after="0" w:line="240" w:lineRule="auto"/>
    </w:pPr>
  </w:style>
  <w:style w:type="table" w:styleId="a4">
    <w:name w:val="Table Grid"/>
    <w:basedOn w:val="a1"/>
    <w:uiPriority w:val="59"/>
    <w:rsid w:val="004C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2017-04-06T08:45:00Z</dcterms:created>
  <dcterms:modified xsi:type="dcterms:W3CDTF">2017-09-18T09:08:00Z</dcterms:modified>
</cp:coreProperties>
</file>