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B7A59" w:rsidRPr="000A41E1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1B7A59" w:rsidRPr="00AC7474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AC7474">
        <w:rPr>
          <w:rFonts w:ascii="Times New Roman" w:hAnsi="Times New Roman"/>
          <w:sz w:val="24"/>
          <w:szCs w:val="24"/>
        </w:rPr>
        <w:t>Волосово</w:t>
      </w:r>
    </w:p>
    <w:p w:rsidR="001B7A59" w:rsidRDefault="001B7A59" w:rsidP="001B7A5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B7A59" w:rsidRPr="000A41E1" w:rsidRDefault="006423D4" w:rsidP="007257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 </w:t>
      </w:r>
      <w:r w:rsidR="00492CD3">
        <w:rPr>
          <w:rFonts w:ascii="Times New Roman" w:hAnsi="Times New Roman"/>
          <w:sz w:val="24"/>
          <w:szCs w:val="24"/>
        </w:rPr>
        <w:t>12.03.2014</w:t>
      </w:r>
      <w:r w:rsidR="001B7A59" w:rsidRPr="00AC7474">
        <w:rPr>
          <w:rFonts w:ascii="Times New Roman" w:hAnsi="Times New Roman"/>
          <w:sz w:val="24"/>
          <w:szCs w:val="24"/>
        </w:rPr>
        <w:t xml:space="preserve"> года</w:t>
      </w:r>
      <w:r w:rsidR="001B7A59" w:rsidRPr="00AC7474">
        <w:rPr>
          <w:rFonts w:ascii="Times New Roman" w:hAnsi="Times New Roman"/>
          <w:sz w:val="24"/>
          <w:szCs w:val="24"/>
        </w:rPr>
        <w:tab/>
      </w:r>
      <w:r w:rsidR="001B7A59" w:rsidRPr="00AC7474">
        <w:rPr>
          <w:rFonts w:ascii="Times New Roman" w:hAnsi="Times New Roman"/>
          <w:sz w:val="24"/>
          <w:szCs w:val="24"/>
        </w:rPr>
        <w:tab/>
      </w:r>
      <w:r w:rsidR="001B7A59" w:rsidRPr="00AC7474">
        <w:rPr>
          <w:rFonts w:ascii="Times New Roman" w:hAnsi="Times New Roman"/>
          <w:sz w:val="24"/>
          <w:szCs w:val="24"/>
        </w:rPr>
        <w:tab/>
      </w:r>
      <w:r w:rsidR="001B7A59" w:rsidRPr="00AC747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1B7A59">
        <w:rPr>
          <w:rFonts w:ascii="Times New Roman" w:hAnsi="Times New Roman"/>
          <w:sz w:val="24"/>
          <w:szCs w:val="24"/>
        </w:rPr>
        <w:t xml:space="preserve">                         №   </w:t>
      </w:r>
      <w:r w:rsidR="00492CD3">
        <w:rPr>
          <w:rFonts w:ascii="Times New Roman" w:hAnsi="Times New Roman"/>
          <w:sz w:val="24"/>
          <w:szCs w:val="24"/>
        </w:rPr>
        <w:t>163</w:t>
      </w:r>
      <w:r w:rsidR="001B7A59" w:rsidRPr="000A41E1">
        <w:rPr>
          <w:rFonts w:ascii="Times New Roman" w:hAnsi="Times New Roman"/>
          <w:sz w:val="24"/>
          <w:szCs w:val="24"/>
        </w:rPr>
        <w:tab/>
      </w:r>
    </w:p>
    <w:p w:rsidR="001B7A59" w:rsidRDefault="001B7A59" w:rsidP="001B7A5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423D4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Pr="00033B12">
        <w:rPr>
          <w:rFonts w:ascii="Times New Roman" w:hAnsi="Times New Roman"/>
          <w:sz w:val="24"/>
          <w:szCs w:val="24"/>
        </w:rPr>
        <w:t xml:space="preserve"> </w:t>
      </w:r>
      <w:r w:rsidR="006423D4">
        <w:rPr>
          <w:rFonts w:ascii="Times New Roman" w:hAnsi="Times New Roman"/>
          <w:sz w:val="24"/>
          <w:szCs w:val="24"/>
        </w:rPr>
        <w:t>в  Положение</w:t>
      </w:r>
    </w:p>
    <w:p w:rsidR="001B7A59" w:rsidRPr="001B7A59" w:rsidRDefault="001B7A59" w:rsidP="006423D4">
      <w:pPr>
        <w:rPr>
          <w:rFonts w:ascii="Times New Roman" w:hAnsi="Times New Roman"/>
          <w:sz w:val="24"/>
          <w:szCs w:val="24"/>
        </w:rPr>
      </w:pPr>
      <w:r w:rsidRPr="001B7A59">
        <w:rPr>
          <w:rFonts w:ascii="Times New Roman" w:hAnsi="Times New Roman"/>
          <w:sz w:val="24"/>
          <w:szCs w:val="24"/>
        </w:rPr>
        <w:t xml:space="preserve">о </w:t>
      </w:r>
      <w:r w:rsidR="006423D4">
        <w:rPr>
          <w:rFonts w:ascii="Times New Roman" w:hAnsi="Times New Roman"/>
          <w:sz w:val="24"/>
          <w:szCs w:val="24"/>
        </w:rPr>
        <w:t>школьной форме».</w:t>
      </w:r>
    </w:p>
    <w:p w:rsidR="00F70DDA" w:rsidRDefault="006423D4" w:rsidP="006423D4">
      <w:pPr>
        <w:tabs>
          <w:tab w:val="num" w:pos="1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</w:t>
      </w:r>
      <w:r w:rsidRPr="006423D4">
        <w:rPr>
          <w:rFonts w:ascii="Times New Roman" w:hAnsi="Times New Roman"/>
          <w:sz w:val="24"/>
          <w:szCs w:val="24"/>
        </w:rPr>
        <w:t xml:space="preserve"> Российской Федерации от 29.12.2012г., № 273 – ФЗ «Об образовании в РФ»</w:t>
      </w:r>
      <w:r w:rsidR="00492CD3">
        <w:rPr>
          <w:rFonts w:ascii="Times New Roman" w:hAnsi="Times New Roman"/>
          <w:sz w:val="24"/>
          <w:szCs w:val="24"/>
        </w:rPr>
        <w:t>, ст.32, ст.50</w:t>
      </w:r>
      <w:r>
        <w:rPr>
          <w:rFonts w:ascii="Times New Roman" w:hAnsi="Times New Roman"/>
          <w:sz w:val="24"/>
          <w:szCs w:val="24"/>
        </w:rPr>
        <w:t xml:space="preserve"> установление </w:t>
      </w:r>
      <w:r w:rsidRPr="006423D4">
        <w:rPr>
          <w:rFonts w:ascii="Times New Roman" w:hAnsi="Times New Roman"/>
          <w:sz w:val="24"/>
          <w:szCs w:val="24"/>
        </w:rPr>
        <w:t xml:space="preserve">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0DDA" w:rsidRDefault="00F70DDA" w:rsidP="006423D4">
      <w:pPr>
        <w:tabs>
          <w:tab w:val="num" w:pos="1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Управляющего  совета школы</w:t>
      </w:r>
      <w:r w:rsidR="00492CD3">
        <w:rPr>
          <w:rFonts w:ascii="Times New Roman" w:hAnsi="Times New Roman"/>
          <w:sz w:val="24"/>
          <w:szCs w:val="24"/>
        </w:rPr>
        <w:t xml:space="preserve">, по согласованию с общешкольным родительским собранием, протокол от 27.03.2014 года,  </w:t>
      </w:r>
      <w:r>
        <w:rPr>
          <w:rFonts w:ascii="Times New Roman" w:hAnsi="Times New Roman"/>
          <w:sz w:val="24"/>
          <w:szCs w:val="24"/>
        </w:rPr>
        <w:t xml:space="preserve">  внесены изменения и дополнения в Положение о школьной форме от </w:t>
      </w:r>
      <w:r w:rsidR="00492CD3">
        <w:rPr>
          <w:rFonts w:ascii="Times New Roman" w:hAnsi="Times New Roman"/>
          <w:sz w:val="24"/>
          <w:szCs w:val="24"/>
        </w:rPr>
        <w:t>01.09.2012г.</w:t>
      </w:r>
      <w:r>
        <w:rPr>
          <w:rFonts w:ascii="Times New Roman" w:hAnsi="Times New Roman"/>
          <w:sz w:val="24"/>
          <w:szCs w:val="24"/>
        </w:rPr>
        <w:t xml:space="preserve"> На основании вышеизложенного</w:t>
      </w:r>
    </w:p>
    <w:p w:rsidR="001B7A59" w:rsidRDefault="001B7A59" w:rsidP="001B7A59">
      <w:pPr>
        <w:pStyle w:val="a3"/>
        <w:spacing w:before="0" w:beforeAutospacing="0" w:after="0" w:afterAutospacing="0"/>
        <w:jc w:val="center"/>
      </w:pPr>
    </w:p>
    <w:p w:rsidR="001B7A59" w:rsidRDefault="001B7A59" w:rsidP="001B7A59">
      <w:pPr>
        <w:pStyle w:val="a3"/>
        <w:spacing w:before="0" w:beforeAutospacing="0" w:after="0" w:afterAutospacing="0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1B7A59" w:rsidRDefault="001B7A59" w:rsidP="001B7A59">
      <w:pPr>
        <w:pStyle w:val="a3"/>
        <w:spacing w:before="0" w:beforeAutospacing="0" w:after="0" w:afterAutospacing="0"/>
        <w:jc w:val="center"/>
      </w:pPr>
    </w:p>
    <w:p w:rsidR="00492CD3" w:rsidRDefault="001B7A59" w:rsidP="00F70DD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B7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725756">
        <w:rPr>
          <w:rFonts w:ascii="Times New Roman" w:hAnsi="Times New Roman"/>
          <w:sz w:val="24"/>
          <w:szCs w:val="24"/>
        </w:rPr>
        <w:t xml:space="preserve">Считать Положение о школьной форме от </w:t>
      </w:r>
      <w:r w:rsidR="00492CD3">
        <w:rPr>
          <w:rFonts w:ascii="Times New Roman" w:hAnsi="Times New Roman"/>
          <w:sz w:val="24"/>
          <w:szCs w:val="24"/>
        </w:rPr>
        <w:t xml:space="preserve">01.09.2012 года </w:t>
      </w:r>
      <w:r w:rsidR="00725756">
        <w:rPr>
          <w:rFonts w:ascii="Times New Roman" w:hAnsi="Times New Roman"/>
          <w:sz w:val="24"/>
          <w:szCs w:val="24"/>
        </w:rPr>
        <w:t xml:space="preserve"> </w:t>
      </w:r>
      <w:r w:rsidR="00492CD3">
        <w:rPr>
          <w:rFonts w:ascii="Times New Roman" w:hAnsi="Times New Roman"/>
          <w:sz w:val="24"/>
          <w:szCs w:val="24"/>
        </w:rPr>
        <w:t>считать</w:t>
      </w:r>
      <w:r w:rsidR="00725756">
        <w:rPr>
          <w:rFonts w:ascii="Times New Roman" w:hAnsi="Times New Roman"/>
          <w:sz w:val="24"/>
          <w:szCs w:val="24"/>
        </w:rPr>
        <w:t xml:space="preserve"> утраченным силу.</w:t>
      </w:r>
    </w:p>
    <w:p w:rsidR="00725756" w:rsidRPr="00FD7AD5" w:rsidRDefault="00725756" w:rsidP="00F70DDA">
      <w:pPr>
        <w:spacing w:before="240"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 Утвердить новое Положение о школьной форме.</w:t>
      </w:r>
    </w:p>
    <w:p w:rsidR="001B7A59" w:rsidRDefault="00725756" w:rsidP="001B7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7A59">
        <w:rPr>
          <w:rFonts w:ascii="Times New Roman" w:hAnsi="Times New Roman"/>
          <w:sz w:val="24"/>
          <w:szCs w:val="24"/>
        </w:rPr>
        <w:t>.</w:t>
      </w:r>
      <w:proofErr w:type="gramStart"/>
      <w:r w:rsidR="001B7A59" w:rsidRPr="00FD7AD5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 xml:space="preserve"> 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школьной форме и </w:t>
      </w:r>
      <w:r w:rsidR="001B7A59" w:rsidRPr="00FD7AD5">
        <w:rPr>
          <w:rFonts w:ascii="Times New Roman" w:hAnsi="Times New Roman"/>
          <w:sz w:val="24"/>
          <w:szCs w:val="24"/>
        </w:rPr>
        <w:t xml:space="preserve">настоящий приказ на официальном сайте учреждения в течение десяти рабочих дней со дня </w:t>
      </w:r>
      <w:r>
        <w:rPr>
          <w:rFonts w:ascii="Times New Roman" w:hAnsi="Times New Roman"/>
          <w:sz w:val="24"/>
          <w:szCs w:val="24"/>
        </w:rPr>
        <w:t>его издания.</w:t>
      </w:r>
    </w:p>
    <w:p w:rsidR="001B7A59" w:rsidRPr="001518D3" w:rsidRDefault="001B7A59" w:rsidP="001B7A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1518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8D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B7A59" w:rsidRPr="001518D3" w:rsidRDefault="001B7A59" w:rsidP="001B7A5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школы:__________________(Н. В. Симакова)</w:t>
      </w:r>
    </w:p>
    <w:p w:rsidR="00A00DB6" w:rsidRPr="001B7A59" w:rsidRDefault="001B7A59" w:rsidP="001B7A59">
      <w:pPr>
        <w:rPr>
          <w:sz w:val="24"/>
          <w:szCs w:val="24"/>
        </w:rPr>
      </w:pPr>
      <w:r w:rsidRPr="001518D3">
        <w:rPr>
          <w:sz w:val="24"/>
          <w:szCs w:val="24"/>
        </w:rPr>
        <w:br w:type="page"/>
      </w:r>
    </w:p>
    <w:sectPr w:rsidR="00A00DB6" w:rsidRPr="001B7A59" w:rsidSect="00A0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A59"/>
    <w:rsid w:val="0000244E"/>
    <w:rsid w:val="000035F6"/>
    <w:rsid w:val="00003C4A"/>
    <w:rsid w:val="0001249C"/>
    <w:rsid w:val="000125EB"/>
    <w:rsid w:val="00025676"/>
    <w:rsid w:val="00025F8C"/>
    <w:rsid w:val="000321DC"/>
    <w:rsid w:val="00046FE3"/>
    <w:rsid w:val="00054852"/>
    <w:rsid w:val="00056C95"/>
    <w:rsid w:val="00056D7E"/>
    <w:rsid w:val="000572D6"/>
    <w:rsid w:val="00061665"/>
    <w:rsid w:val="00061B97"/>
    <w:rsid w:val="00061D3D"/>
    <w:rsid w:val="00063B76"/>
    <w:rsid w:val="000676C3"/>
    <w:rsid w:val="0007449B"/>
    <w:rsid w:val="00075846"/>
    <w:rsid w:val="0007672B"/>
    <w:rsid w:val="000770DE"/>
    <w:rsid w:val="000772C6"/>
    <w:rsid w:val="00080E16"/>
    <w:rsid w:val="000817A0"/>
    <w:rsid w:val="00081DC6"/>
    <w:rsid w:val="00082BF6"/>
    <w:rsid w:val="00084AE3"/>
    <w:rsid w:val="00090F96"/>
    <w:rsid w:val="00090FBF"/>
    <w:rsid w:val="000913AF"/>
    <w:rsid w:val="00092403"/>
    <w:rsid w:val="00092B26"/>
    <w:rsid w:val="000A10C1"/>
    <w:rsid w:val="000A71E6"/>
    <w:rsid w:val="000B7437"/>
    <w:rsid w:val="000C1626"/>
    <w:rsid w:val="000D0473"/>
    <w:rsid w:val="000E0D0E"/>
    <w:rsid w:val="000E15EB"/>
    <w:rsid w:val="000E31F0"/>
    <w:rsid w:val="000E7840"/>
    <w:rsid w:val="000E7DE5"/>
    <w:rsid w:val="000F0478"/>
    <w:rsid w:val="000F1711"/>
    <w:rsid w:val="000F6259"/>
    <w:rsid w:val="00100908"/>
    <w:rsid w:val="00103D2B"/>
    <w:rsid w:val="00107AAE"/>
    <w:rsid w:val="0011046A"/>
    <w:rsid w:val="00113A63"/>
    <w:rsid w:val="0011624E"/>
    <w:rsid w:val="001215C6"/>
    <w:rsid w:val="00121C4D"/>
    <w:rsid w:val="00124DB1"/>
    <w:rsid w:val="00126DE4"/>
    <w:rsid w:val="001326BB"/>
    <w:rsid w:val="00135281"/>
    <w:rsid w:val="00135583"/>
    <w:rsid w:val="00156513"/>
    <w:rsid w:val="00156859"/>
    <w:rsid w:val="00156EF8"/>
    <w:rsid w:val="00157FCB"/>
    <w:rsid w:val="00167056"/>
    <w:rsid w:val="00170DC8"/>
    <w:rsid w:val="00177F4E"/>
    <w:rsid w:val="001849BE"/>
    <w:rsid w:val="00185038"/>
    <w:rsid w:val="00185ABD"/>
    <w:rsid w:val="00186301"/>
    <w:rsid w:val="00186711"/>
    <w:rsid w:val="00186DBD"/>
    <w:rsid w:val="00196F1C"/>
    <w:rsid w:val="001A13C9"/>
    <w:rsid w:val="001A14FE"/>
    <w:rsid w:val="001A2AAA"/>
    <w:rsid w:val="001A414A"/>
    <w:rsid w:val="001A53E0"/>
    <w:rsid w:val="001A74F6"/>
    <w:rsid w:val="001B4323"/>
    <w:rsid w:val="001B4CB7"/>
    <w:rsid w:val="001B7A59"/>
    <w:rsid w:val="001C09E6"/>
    <w:rsid w:val="001C1F37"/>
    <w:rsid w:val="001D033A"/>
    <w:rsid w:val="001D4E73"/>
    <w:rsid w:val="001D6D55"/>
    <w:rsid w:val="001E01C8"/>
    <w:rsid w:val="001F1829"/>
    <w:rsid w:val="001F2314"/>
    <w:rsid w:val="001F3A1D"/>
    <w:rsid w:val="001F4CC8"/>
    <w:rsid w:val="001F6382"/>
    <w:rsid w:val="001F7EC3"/>
    <w:rsid w:val="00200258"/>
    <w:rsid w:val="00206FEB"/>
    <w:rsid w:val="00212FFE"/>
    <w:rsid w:val="00220A38"/>
    <w:rsid w:val="00225D33"/>
    <w:rsid w:val="00226E79"/>
    <w:rsid w:val="002309EE"/>
    <w:rsid w:val="002361D2"/>
    <w:rsid w:val="00242353"/>
    <w:rsid w:val="00243634"/>
    <w:rsid w:val="00243A82"/>
    <w:rsid w:val="002464A7"/>
    <w:rsid w:val="002529B2"/>
    <w:rsid w:val="00260D37"/>
    <w:rsid w:val="00261207"/>
    <w:rsid w:val="00266822"/>
    <w:rsid w:val="00266DE5"/>
    <w:rsid w:val="00271C3C"/>
    <w:rsid w:val="00274928"/>
    <w:rsid w:val="002758D0"/>
    <w:rsid w:val="0027799A"/>
    <w:rsid w:val="00286490"/>
    <w:rsid w:val="002877B0"/>
    <w:rsid w:val="00292A2A"/>
    <w:rsid w:val="00297ED6"/>
    <w:rsid w:val="002A03A5"/>
    <w:rsid w:val="002A2392"/>
    <w:rsid w:val="002A34CC"/>
    <w:rsid w:val="002B0E28"/>
    <w:rsid w:val="002B3BB4"/>
    <w:rsid w:val="002B4617"/>
    <w:rsid w:val="002C0FBD"/>
    <w:rsid w:val="002C4AAA"/>
    <w:rsid w:val="002C5A8C"/>
    <w:rsid w:val="002C708B"/>
    <w:rsid w:val="002D04D6"/>
    <w:rsid w:val="002D15FB"/>
    <w:rsid w:val="002D2B3B"/>
    <w:rsid w:val="002D3D22"/>
    <w:rsid w:val="002E08FA"/>
    <w:rsid w:val="002E4B30"/>
    <w:rsid w:val="002F00AA"/>
    <w:rsid w:val="002F0317"/>
    <w:rsid w:val="002F038C"/>
    <w:rsid w:val="002F13DE"/>
    <w:rsid w:val="002F13FF"/>
    <w:rsid w:val="002F717C"/>
    <w:rsid w:val="003038AC"/>
    <w:rsid w:val="0030786B"/>
    <w:rsid w:val="00313C34"/>
    <w:rsid w:val="00320CC6"/>
    <w:rsid w:val="00321F69"/>
    <w:rsid w:val="00331D3C"/>
    <w:rsid w:val="00332236"/>
    <w:rsid w:val="00335DF9"/>
    <w:rsid w:val="00335E40"/>
    <w:rsid w:val="00335E5C"/>
    <w:rsid w:val="00336512"/>
    <w:rsid w:val="00336B36"/>
    <w:rsid w:val="0033799E"/>
    <w:rsid w:val="00337D12"/>
    <w:rsid w:val="003402AC"/>
    <w:rsid w:val="00341835"/>
    <w:rsid w:val="003432FC"/>
    <w:rsid w:val="00343BFB"/>
    <w:rsid w:val="00351E09"/>
    <w:rsid w:val="00355D65"/>
    <w:rsid w:val="00360164"/>
    <w:rsid w:val="003632D8"/>
    <w:rsid w:val="00364ABF"/>
    <w:rsid w:val="00371CF7"/>
    <w:rsid w:val="0037397A"/>
    <w:rsid w:val="00374E04"/>
    <w:rsid w:val="00375DA0"/>
    <w:rsid w:val="003822A7"/>
    <w:rsid w:val="00383645"/>
    <w:rsid w:val="0038714F"/>
    <w:rsid w:val="003901C4"/>
    <w:rsid w:val="00391DAE"/>
    <w:rsid w:val="00397D2B"/>
    <w:rsid w:val="003B45C8"/>
    <w:rsid w:val="003C6C52"/>
    <w:rsid w:val="003D25B2"/>
    <w:rsid w:val="003D7710"/>
    <w:rsid w:val="003D7829"/>
    <w:rsid w:val="003E2197"/>
    <w:rsid w:val="003E3044"/>
    <w:rsid w:val="003E4B35"/>
    <w:rsid w:val="003F2245"/>
    <w:rsid w:val="003F5729"/>
    <w:rsid w:val="00400D17"/>
    <w:rsid w:val="00402685"/>
    <w:rsid w:val="00404319"/>
    <w:rsid w:val="00404FD4"/>
    <w:rsid w:val="00406FBD"/>
    <w:rsid w:val="0041630A"/>
    <w:rsid w:val="00424240"/>
    <w:rsid w:val="00426C65"/>
    <w:rsid w:val="0042765A"/>
    <w:rsid w:val="00433526"/>
    <w:rsid w:val="00436591"/>
    <w:rsid w:val="00437EFD"/>
    <w:rsid w:val="004471A6"/>
    <w:rsid w:val="00451DA3"/>
    <w:rsid w:val="00452386"/>
    <w:rsid w:val="004574F5"/>
    <w:rsid w:val="004670D2"/>
    <w:rsid w:val="00476E53"/>
    <w:rsid w:val="00482C36"/>
    <w:rsid w:val="00484C97"/>
    <w:rsid w:val="004918EC"/>
    <w:rsid w:val="00492CD3"/>
    <w:rsid w:val="004957E7"/>
    <w:rsid w:val="00495864"/>
    <w:rsid w:val="004A1274"/>
    <w:rsid w:val="004B0FEF"/>
    <w:rsid w:val="004B7584"/>
    <w:rsid w:val="004C2C55"/>
    <w:rsid w:val="004C5AAE"/>
    <w:rsid w:val="004C7FEB"/>
    <w:rsid w:val="004D1D0A"/>
    <w:rsid w:val="004E0804"/>
    <w:rsid w:val="004E08B7"/>
    <w:rsid w:val="004E2CAE"/>
    <w:rsid w:val="004E3C3F"/>
    <w:rsid w:val="004E7970"/>
    <w:rsid w:val="004F03FB"/>
    <w:rsid w:val="004F1924"/>
    <w:rsid w:val="005002B9"/>
    <w:rsid w:val="005108EE"/>
    <w:rsid w:val="00517278"/>
    <w:rsid w:val="00522096"/>
    <w:rsid w:val="005319F0"/>
    <w:rsid w:val="00533528"/>
    <w:rsid w:val="00540166"/>
    <w:rsid w:val="00556203"/>
    <w:rsid w:val="00557B83"/>
    <w:rsid w:val="0056025E"/>
    <w:rsid w:val="00566840"/>
    <w:rsid w:val="00566B8A"/>
    <w:rsid w:val="00576A70"/>
    <w:rsid w:val="00577C87"/>
    <w:rsid w:val="0058050C"/>
    <w:rsid w:val="00585E3B"/>
    <w:rsid w:val="00590526"/>
    <w:rsid w:val="00593750"/>
    <w:rsid w:val="005950B8"/>
    <w:rsid w:val="005955EF"/>
    <w:rsid w:val="005A487C"/>
    <w:rsid w:val="005A50D8"/>
    <w:rsid w:val="005A683C"/>
    <w:rsid w:val="005C157B"/>
    <w:rsid w:val="005C3258"/>
    <w:rsid w:val="005C5D50"/>
    <w:rsid w:val="005C74C7"/>
    <w:rsid w:val="005D6D3D"/>
    <w:rsid w:val="005E27CA"/>
    <w:rsid w:val="005E5357"/>
    <w:rsid w:val="005F4CC3"/>
    <w:rsid w:val="00600F32"/>
    <w:rsid w:val="0060146C"/>
    <w:rsid w:val="00602EB3"/>
    <w:rsid w:val="00603510"/>
    <w:rsid w:val="00604D8C"/>
    <w:rsid w:val="00605CE5"/>
    <w:rsid w:val="00616BA0"/>
    <w:rsid w:val="006240F7"/>
    <w:rsid w:val="0062792D"/>
    <w:rsid w:val="00630671"/>
    <w:rsid w:val="0064042E"/>
    <w:rsid w:val="006423D4"/>
    <w:rsid w:val="006428B3"/>
    <w:rsid w:val="006560CE"/>
    <w:rsid w:val="00660F20"/>
    <w:rsid w:val="0068084D"/>
    <w:rsid w:val="00680A51"/>
    <w:rsid w:val="00683BBA"/>
    <w:rsid w:val="00692E71"/>
    <w:rsid w:val="00695257"/>
    <w:rsid w:val="006A5824"/>
    <w:rsid w:val="006A7312"/>
    <w:rsid w:val="006B6691"/>
    <w:rsid w:val="006B7A93"/>
    <w:rsid w:val="006B7D02"/>
    <w:rsid w:val="006C1DD5"/>
    <w:rsid w:val="006D11C5"/>
    <w:rsid w:val="006D34D7"/>
    <w:rsid w:val="006E0C80"/>
    <w:rsid w:val="006E4548"/>
    <w:rsid w:val="006F0EAE"/>
    <w:rsid w:val="006F3301"/>
    <w:rsid w:val="006F5003"/>
    <w:rsid w:val="00700747"/>
    <w:rsid w:val="00700825"/>
    <w:rsid w:val="007163E0"/>
    <w:rsid w:val="00716E63"/>
    <w:rsid w:val="0071733B"/>
    <w:rsid w:val="00721E1B"/>
    <w:rsid w:val="00725756"/>
    <w:rsid w:val="00726E07"/>
    <w:rsid w:val="00731D87"/>
    <w:rsid w:val="00731D90"/>
    <w:rsid w:val="007351F4"/>
    <w:rsid w:val="0073521D"/>
    <w:rsid w:val="007371A1"/>
    <w:rsid w:val="0074008E"/>
    <w:rsid w:val="00740B43"/>
    <w:rsid w:val="00741F25"/>
    <w:rsid w:val="00744B37"/>
    <w:rsid w:val="007465F5"/>
    <w:rsid w:val="00751324"/>
    <w:rsid w:val="007567F8"/>
    <w:rsid w:val="00763E4C"/>
    <w:rsid w:val="007663D6"/>
    <w:rsid w:val="00773535"/>
    <w:rsid w:val="00784FA3"/>
    <w:rsid w:val="007856E0"/>
    <w:rsid w:val="007926CB"/>
    <w:rsid w:val="007942E5"/>
    <w:rsid w:val="00797879"/>
    <w:rsid w:val="007A2952"/>
    <w:rsid w:val="007A5372"/>
    <w:rsid w:val="007B1157"/>
    <w:rsid w:val="007B1682"/>
    <w:rsid w:val="007B2025"/>
    <w:rsid w:val="007B3775"/>
    <w:rsid w:val="007B381E"/>
    <w:rsid w:val="007B6241"/>
    <w:rsid w:val="007B6521"/>
    <w:rsid w:val="007C1A08"/>
    <w:rsid w:val="007C284D"/>
    <w:rsid w:val="007C3E7C"/>
    <w:rsid w:val="007D0F02"/>
    <w:rsid w:val="007E2115"/>
    <w:rsid w:val="007F0012"/>
    <w:rsid w:val="007F0213"/>
    <w:rsid w:val="008019BD"/>
    <w:rsid w:val="00804336"/>
    <w:rsid w:val="008053C2"/>
    <w:rsid w:val="00811E27"/>
    <w:rsid w:val="00821159"/>
    <w:rsid w:val="00823538"/>
    <w:rsid w:val="00826873"/>
    <w:rsid w:val="0083105E"/>
    <w:rsid w:val="008347E6"/>
    <w:rsid w:val="008377A3"/>
    <w:rsid w:val="00850156"/>
    <w:rsid w:val="008511A9"/>
    <w:rsid w:val="00851B55"/>
    <w:rsid w:val="0085664D"/>
    <w:rsid w:val="00862118"/>
    <w:rsid w:val="008631F0"/>
    <w:rsid w:val="00867D42"/>
    <w:rsid w:val="0087024C"/>
    <w:rsid w:val="00870FB7"/>
    <w:rsid w:val="008721F0"/>
    <w:rsid w:val="008747AF"/>
    <w:rsid w:val="0088056B"/>
    <w:rsid w:val="00882B54"/>
    <w:rsid w:val="00885097"/>
    <w:rsid w:val="00897CC0"/>
    <w:rsid w:val="008A0478"/>
    <w:rsid w:val="008A376F"/>
    <w:rsid w:val="008A6415"/>
    <w:rsid w:val="008B27E6"/>
    <w:rsid w:val="008B2C62"/>
    <w:rsid w:val="008B4AD7"/>
    <w:rsid w:val="008B5609"/>
    <w:rsid w:val="008B6E08"/>
    <w:rsid w:val="008B78B3"/>
    <w:rsid w:val="008C0443"/>
    <w:rsid w:val="008C2DAE"/>
    <w:rsid w:val="008C4E68"/>
    <w:rsid w:val="008C6B8E"/>
    <w:rsid w:val="008D1758"/>
    <w:rsid w:val="008D3C09"/>
    <w:rsid w:val="008D3E4D"/>
    <w:rsid w:val="008D4036"/>
    <w:rsid w:val="008E032B"/>
    <w:rsid w:val="008E1007"/>
    <w:rsid w:val="008E3582"/>
    <w:rsid w:val="008E49E5"/>
    <w:rsid w:val="008E51D3"/>
    <w:rsid w:val="008E7308"/>
    <w:rsid w:val="008F01ED"/>
    <w:rsid w:val="008F2498"/>
    <w:rsid w:val="008F3CA7"/>
    <w:rsid w:val="008F44BB"/>
    <w:rsid w:val="008F613D"/>
    <w:rsid w:val="008F6ED1"/>
    <w:rsid w:val="009009B7"/>
    <w:rsid w:val="00901906"/>
    <w:rsid w:val="00911710"/>
    <w:rsid w:val="00914375"/>
    <w:rsid w:val="00916551"/>
    <w:rsid w:val="009274C0"/>
    <w:rsid w:val="00931A4B"/>
    <w:rsid w:val="00936189"/>
    <w:rsid w:val="009530F6"/>
    <w:rsid w:val="00953A23"/>
    <w:rsid w:val="00960669"/>
    <w:rsid w:val="009655D0"/>
    <w:rsid w:val="00970588"/>
    <w:rsid w:val="00971768"/>
    <w:rsid w:val="009721ED"/>
    <w:rsid w:val="00977235"/>
    <w:rsid w:val="009828F5"/>
    <w:rsid w:val="00985EDE"/>
    <w:rsid w:val="009875C8"/>
    <w:rsid w:val="0099099D"/>
    <w:rsid w:val="00990AFD"/>
    <w:rsid w:val="00995CB5"/>
    <w:rsid w:val="00997BCC"/>
    <w:rsid w:val="009A01F2"/>
    <w:rsid w:val="009A1B05"/>
    <w:rsid w:val="009B5DDE"/>
    <w:rsid w:val="009C3538"/>
    <w:rsid w:val="009C7733"/>
    <w:rsid w:val="009D0DF9"/>
    <w:rsid w:val="009D2EE9"/>
    <w:rsid w:val="009D307D"/>
    <w:rsid w:val="009E3328"/>
    <w:rsid w:val="009F440D"/>
    <w:rsid w:val="009F7D94"/>
    <w:rsid w:val="00A00DB6"/>
    <w:rsid w:val="00A01AB1"/>
    <w:rsid w:val="00A01F49"/>
    <w:rsid w:val="00A028A5"/>
    <w:rsid w:val="00A12745"/>
    <w:rsid w:val="00A22F47"/>
    <w:rsid w:val="00A30341"/>
    <w:rsid w:val="00A30883"/>
    <w:rsid w:val="00A30A93"/>
    <w:rsid w:val="00A334A2"/>
    <w:rsid w:val="00A34946"/>
    <w:rsid w:val="00A471FE"/>
    <w:rsid w:val="00A53E22"/>
    <w:rsid w:val="00A5474F"/>
    <w:rsid w:val="00A57B3F"/>
    <w:rsid w:val="00A62905"/>
    <w:rsid w:val="00A62B9C"/>
    <w:rsid w:val="00A71970"/>
    <w:rsid w:val="00A74766"/>
    <w:rsid w:val="00A77612"/>
    <w:rsid w:val="00A82179"/>
    <w:rsid w:val="00A913B3"/>
    <w:rsid w:val="00A94F35"/>
    <w:rsid w:val="00A977C3"/>
    <w:rsid w:val="00AA0196"/>
    <w:rsid w:val="00AA083C"/>
    <w:rsid w:val="00AA78BA"/>
    <w:rsid w:val="00AA7E78"/>
    <w:rsid w:val="00AB3B2B"/>
    <w:rsid w:val="00AC3416"/>
    <w:rsid w:val="00AC56F4"/>
    <w:rsid w:val="00AD3D99"/>
    <w:rsid w:val="00AD4CB8"/>
    <w:rsid w:val="00AD5E2A"/>
    <w:rsid w:val="00AD740E"/>
    <w:rsid w:val="00AF3BAE"/>
    <w:rsid w:val="00B03F95"/>
    <w:rsid w:val="00B109E6"/>
    <w:rsid w:val="00B12959"/>
    <w:rsid w:val="00B1298C"/>
    <w:rsid w:val="00B1505A"/>
    <w:rsid w:val="00B1709D"/>
    <w:rsid w:val="00B1748F"/>
    <w:rsid w:val="00B17D30"/>
    <w:rsid w:val="00B20418"/>
    <w:rsid w:val="00B20B46"/>
    <w:rsid w:val="00B21340"/>
    <w:rsid w:val="00B22FB2"/>
    <w:rsid w:val="00B232B9"/>
    <w:rsid w:val="00B24019"/>
    <w:rsid w:val="00B341B6"/>
    <w:rsid w:val="00B3468C"/>
    <w:rsid w:val="00B36AD5"/>
    <w:rsid w:val="00B373BD"/>
    <w:rsid w:val="00B3758D"/>
    <w:rsid w:val="00B42275"/>
    <w:rsid w:val="00B473B2"/>
    <w:rsid w:val="00B50963"/>
    <w:rsid w:val="00B55E1B"/>
    <w:rsid w:val="00B57E5C"/>
    <w:rsid w:val="00B63603"/>
    <w:rsid w:val="00B66176"/>
    <w:rsid w:val="00B67F0D"/>
    <w:rsid w:val="00B73ECA"/>
    <w:rsid w:val="00B74B33"/>
    <w:rsid w:val="00B7617F"/>
    <w:rsid w:val="00B762C0"/>
    <w:rsid w:val="00B817ED"/>
    <w:rsid w:val="00B83B12"/>
    <w:rsid w:val="00B85D5A"/>
    <w:rsid w:val="00B85EDC"/>
    <w:rsid w:val="00B877C3"/>
    <w:rsid w:val="00B952CD"/>
    <w:rsid w:val="00BA2A58"/>
    <w:rsid w:val="00BA5CA7"/>
    <w:rsid w:val="00BB4735"/>
    <w:rsid w:val="00BB4E2D"/>
    <w:rsid w:val="00BC1F25"/>
    <w:rsid w:val="00BC4462"/>
    <w:rsid w:val="00BC4F0F"/>
    <w:rsid w:val="00BC4F2E"/>
    <w:rsid w:val="00BC63C6"/>
    <w:rsid w:val="00BD37F8"/>
    <w:rsid w:val="00BD6E0C"/>
    <w:rsid w:val="00BD78F0"/>
    <w:rsid w:val="00BE04BB"/>
    <w:rsid w:val="00BE260E"/>
    <w:rsid w:val="00BF6E03"/>
    <w:rsid w:val="00C007EB"/>
    <w:rsid w:val="00C03DD9"/>
    <w:rsid w:val="00C05340"/>
    <w:rsid w:val="00C07052"/>
    <w:rsid w:val="00C111B0"/>
    <w:rsid w:val="00C1315A"/>
    <w:rsid w:val="00C1355C"/>
    <w:rsid w:val="00C1787F"/>
    <w:rsid w:val="00C31811"/>
    <w:rsid w:val="00C31D2E"/>
    <w:rsid w:val="00C32976"/>
    <w:rsid w:val="00C344D9"/>
    <w:rsid w:val="00C411ED"/>
    <w:rsid w:val="00C4152F"/>
    <w:rsid w:val="00C43BF5"/>
    <w:rsid w:val="00C510CC"/>
    <w:rsid w:val="00C543F8"/>
    <w:rsid w:val="00C550E9"/>
    <w:rsid w:val="00C625FD"/>
    <w:rsid w:val="00C62776"/>
    <w:rsid w:val="00C63E07"/>
    <w:rsid w:val="00C64974"/>
    <w:rsid w:val="00C70B82"/>
    <w:rsid w:val="00C70DB7"/>
    <w:rsid w:val="00C718FF"/>
    <w:rsid w:val="00C73737"/>
    <w:rsid w:val="00C82F9C"/>
    <w:rsid w:val="00C90268"/>
    <w:rsid w:val="00C924E4"/>
    <w:rsid w:val="00CA17FE"/>
    <w:rsid w:val="00CA29AE"/>
    <w:rsid w:val="00CA3944"/>
    <w:rsid w:val="00CA4437"/>
    <w:rsid w:val="00CA7761"/>
    <w:rsid w:val="00CB0723"/>
    <w:rsid w:val="00CB2F7A"/>
    <w:rsid w:val="00CC078D"/>
    <w:rsid w:val="00CC3137"/>
    <w:rsid w:val="00CC3838"/>
    <w:rsid w:val="00CD0BFB"/>
    <w:rsid w:val="00CD1D76"/>
    <w:rsid w:val="00CD6ED5"/>
    <w:rsid w:val="00CE7068"/>
    <w:rsid w:val="00CF07C9"/>
    <w:rsid w:val="00CF5BCD"/>
    <w:rsid w:val="00CF74F4"/>
    <w:rsid w:val="00D006E2"/>
    <w:rsid w:val="00D03577"/>
    <w:rsid w:val="00D043BE"/>
    <w:rsid w:val="00D0480D"/>
    <w:rsid w:val="00D10AE7"/>
    <w:rsid w:val="00D1766B"/>
    <w:rsid w:val="00D21017"/>
    <w:rsid w:val="00D22985"/>
    <w:rsid w:val="00D333A9"/>
    <w:rsid w:val="00D35B2D"/>
    <w:rsid w:val="00D413F6"/>
    <w:rsid w:val="00D424A1"/>
    <w:rsid w:val="00D42611"/>
    <w:rsid w:val="00D42F35"/>
    <w:rsid w:val="00D434E8"/>
    <w:rsid w:val="00D44A19"/>
    <w:rsid w:val="00D45081"/>
    <w:rsid w:val="00D51E88"/>
    <w:rsid w:val="00D53D63"/>
    <w:rsid w:val="00D56336"/>
    <w:rsid w:val="00D652D0"/>
    <w:rsid w:val="00D737BF"/>
    <w:rsid w:val="00D73841"/>
    <w:rsid w:val="00D743D5"/>
    <w:rsid w:val="00D746B2"/>
    <w:rsid w:val="00D77193"/>
    <w:rsid w:val="00D83280"/>
    <w:rsid w:val="00D928C8"/>
    <w:rsid w:val="00DA7049"/>
    <w:rsid w:val="00DB4FD0"/>
    <w:rsid w:val="00DB6C6B"/>
    <w:rsid w:val="00DB70C4"/>
    <w:rsid w:val="00DC2B40"/>
    <w:rsid w:val="00DC4941"/>
    <w:rsid w:val="00DC5292"/>
    <w:rsid w:val="00DD3528"/>
    <w:rsid w:val="00DD784C"/>
    <w:rsid w:val="00DE22C5"/>
    <w:rsid w:val="00DE3D38"/>
    <w:rsid w:val="00DE3FD7"/>
    <w:rsid w:val="00DE6439"/>
    <w:rsid w:val="00DF08F1"/>
    <w:rsid w:val="00DF3500"/>
    <w:rsid w:val="00DF76A6"/>
    <w:rsid w:val="00E001BA"/>
    <w:rsid w:val="00E01075"/>
    <w:rsid w:val="00E01EB0"/>
    <w:rsid w:val="00E02131"/>
    <w:rsid w:val="00E04D83"/>
    <w:rsid w:val="00E11D22"/>
    <w:rsid w:val="00E25B29"/>
    <w:rsid w:val="00E34ACB"/>
    <w:rsid w:val="00E44A51"/>
    <w:rsid w:val="00E517EF"/>
    <w:rsid w:val="00E556AE"/>
    <w:rsid w:val="00E577A5"/>
    <w:rsid w:val="00E60120"/>
    <w:rsid w:val="00E61525"/>
    <w:rsid w:val="00E62293"/>
    <w:rsid w:val="00E71D91"/>
    <w:rsid w:val="00E75636"/>
    <w:rsid w:val="00E77A29"/>
    <w:rsid w:val="00E80A74"/>
    <w:rsid w:val="00E831B0"/>
    <w:rsid w:val="00E83A14"/>
    <w:rsid w:val="00E83F03"/>
    <w:rsid w:val="00E90C84"/>
    <w:rsid w:val="00E930C9"/>
    <w:rsid w:val="00E94CA9"/>
    <w:rsid w:val="00EA108E"/>
    <w:rsid w:val="00EA7E06"/>
    <w:rsid w:val="00EB230D"/>
    <w:rsid w:val="00EB5140"/>
    <w:rsid w:val="00EB6956"/>
    <w:rsid w:val="00EC3582"/>
    <w:rsid w:val="00EC5909"/>
    <w:rsid w:val="00ED0EC4"/>
    <w:rsid w:val="00ED2779"/>
    <w:rsid w:val="00ED6663"/>
    <w:rsid w:val="00EE00BF"/>
    <w:rsid w:val="00EE124A"/>
    <w:rsid w:val="00EE78F8"/>
    <w:rsid w:val="00EF1066"/>
    <w:rsid w:val="00EF26E6"/>
    <w:rsid w:val="00EF3620"/>
    <w:rsid w:val="00EF426F"/>
    <w:rsid w:val="00EF5736"/>
    <w:rsid w:val="00EF742C"/>
    <w:rsid w:val="00EF7BCF"/>
    <w:rsid w:val="00F00233"/>
    <w:rsid w:val="00F031B5"/>
    <w:rsid w:val="00F03D16"/>
    <w:rsid w:val="00F101DD"/>
    <w:rsid w:val="00F117D2"/>
    <w:rsid w:val="00F213D3"/>
    <w:rsid w:val="00F21813"/>
    <w:rsid w:val="00F247DE"/>
    <w:rsid w:val="00F250A1"/>
    <w:rsid w:val="00F250E3"/>
    <w:rsid w:val="00F31158"/>
    <w:rsid w:val="00F32A1C"/>
    <w:rsid w:val="00F36ED4"/>
    <w:rsid w:val="00F42837"/>
    <w:rsid w:val="00F4777B"/>
    <w:rsid w:val="00F50593"/>
    <w:rsid w:val="00F522EB"/>
    <w:rsid w:val="00F5281E"/>
    <w:rsid w:val="00F565C9"/>
    <w:rsid w:val="00F6122C"/>
    <w:rsid w:val="00F670E9"/>
    <w:rsid w:val="00F70830"/>
    <w:rsid w:val="00F70DDA"/>
    <w:rsid w:val="00F77848"/>
    <w:rsid w:val="00F91C2C"/>
    <w:rsid w:val="00F95684"/>
    <w:rsid w:val="00FA36A5"/>
    <w:rsid w:val="00FA3DB2"/>
    <w:rsid w:val="00FA454A"/>
    <w:rsid w:val="00FA72AC"/>
    <w:rsid w:val="00FA7436"/>
    <w:rsid w:val="00FC760F"/>
    <w:rsid w:val="00FD00AE"/>
    <w:rsid w:val="00FD336F"/>
    <w:rsid w:val="00FD494A"/>
    <w:rsid w:val="00FE2FF3"/>
    <w:rsid w:val="00FE392A"/>
    <w:rsid w:val="00FF170B"/>
    <w:rsid w:val="00FF63B5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ЯНИШ</dc:creator>
  <cp:lastModifiedBy>Директор</cp:lastModifiedBy>
  <cp:revision>3</cp:revision>
  <dcterms:created xsi:type="dcterms:W3CDTF">2014-04-06T18:59:00Z</dcterms:created>
  <dcterms:modified xsi:type="dcterms:W3CDTF">2014-04-07T08:38:00Z</dcterms:modified>
</cp:coreProperties>
</file>