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20" w:rsidRDefault="00254784" w:rsidP="00561815">
      <w:pPr>
        <w:shd w:val="clear" w:color="auto" w:fill="FFFFFF"/>
        <w:ind w:left="113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Приложение к </w:t>
      </w:r>
      <w:r w:rsidR="00BF0F14">
        <w:rPr>
          <w:rFonts w:eastAsia="Times New Roman"/>
          <w:color w:val="000000"/>
          <w:sz w:val="26"/>
          <w:szCs w:val="26"/>
        </w:rPr>
        <w:t>приказу</w:t>
      </w:r>
    </w:p>
    <w:p w:rsidR="00BF0F14" w:rsidRDefault="002466EC" w:rsidP="00561815">
      <w:pPr>
        <w:shd w:val="clear" w:color="auto" w:fill="FFFFFF"/>
        <w:ind w:left="11318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№ 376 </w:t>
      </w:r>
      <w:r w:rsidR="008B592A">
        <w:rPr>
          <w:rFonts w:eastAsia="Times New Roman"/>
          <w:color w:val="000000"/>
          <w:sz w:val="26"/>
          <w:szCs w:val="26"/>
        </w:rPr>
        <w:t>от 31.08.2017</w:t>
      </w:r>
    </w:p>
    <w:p w:rsidR="00A43B20" w:rsidRDefault="00A43B20" w:rsidP="00A43B20">
      <w:pPr>
        <w:shd w:val="clear" w:color="auto" w:fill="FFFFFF"/>
        <w:ind w:left="11318"/>
        <w:jc w:val="both"/>
        <w:rPr>
          <w:rFonts w:eastAsia="Times New Roman"/>
          <w:color w:val="000000"/>
          <w:sz w:val="26"/>
          <w:szCs w:val="26"/>
        </w:rPr>
      </w:pPr>
    </w:p>
    <w:p w:rsidR="000219A9" w:rsidRPr="002466EC" w:rsidRDefault="0033744D" w:rsidP="0033744D">
      <w:pPr>
        <w:shd w:val="clear" w:color="auto" w:fill="FFFFFF"/>
        <w:ind w:right="518"/>
        <w:jc w:val="center"/>
        <w:rPr>
          <w:rFonts w:eastAsia="Times New Roman"/>
          <w:b/>
          <w:color w:val="000000"/>
          <w:sz w:val="26"/>
          <w:szCs w:val="26"/>
        </w:rPr>
      </w:pPr>
      <w:r w:rsidRPr="002466EC">
        <w:rPr>
          <w:rFonts w:eastAsia="Times New Roman"/>
          <w:b/>
          <w:color w:val="000000"/>
          <w:sz w:val="26"/>
          <w:szCs w:val="26"/>
        </w:rPr>
        <w:t>МОУ «Волосовская средняя общеобразовательная школа №1</w:t>
      </w:r>
      <w:r w:rsidR="00934440" w:rsidRPr="002466EC">
        <w:rPr>
          <w:rFonts w:eastAsia="Times New Roman"/>
          <w:b/>
          <w:color w:val="000000"/>
          <w:sz w:val="26"/>
          <w:szCs w:val="26"/>
        </w:rPr>
        <w:t>»</w:t>
      </w:r>
    </w:p>
    <w:p w:rsidR="00A43B20" w:rsidRDefault="00A43B20" w:rsidP="00561815">
      <w:pPr>
        <w:shd w:val="clear" w:color="auto" w:fill="FFFFFF"/>
        <w:ind w:left="9835" w:right="518" w:firstLine="379"/>
        <w:rPr>
          <w:rFonts w:eastAsia="Times New Roman"/>
          <w:color w:val="000000"/>
          <w:sz w:val="26"/>
          <w:szCs w:val="26"/>
        </w:rPr>
      </w:pPr>
    </w:p>
    <w:p w:rsidR="00A43B20" w:rsidRDefault="00A43B20" w:rsidP="00A43B20">
      <w:pPr>
        <w:shd w:val="clear" w:color="auto" w:fill="FFFFFF"/>
        <w:ind w:right="5"/>
        <w:jc w:val="both"/>
        <w:rPr>
          <w:rFonts w:eastAsia="Times New Roman"/>
          <w:color w:val="000000"/>
          <w:sz w:val="26"/>
          <w:szCs w:val="26"/>
        </w:rPr>
      </w:pPr>
      <w:bookmarkStart w:id="0" w:name="_GoBack"/>
      <w:bookmarkEnd w:id="0"/>
    </w:p>
    <w:p w:rsidR="00561815" w:rsidRDefault="00561815" w:rsidP="00561815">
      <w:pPr>
        <w:shd w:val="clear" w:color="auto" w:fill="FFFFFF"/>
        <w:ind w:right="5"/>
        <w:jc w:val="center"/>
      </w:pPr>
      <w:r>
        <w:rPr>
          <w:rFonts w:eastAsia="Times New Roman"/>
          <w:color w:val="000000"/>
          <w:sz w:val="26"/>
          <w:szCs w:val="26"/>
        </w:rPr>
        <w:t xml:space="preserve"> ПЕРЕЧЕНЬ УЧЕБНИКОВ,</w:t>
      </w:r>
    </w:p>
    <w:p w:rsidR="00934440" w:rsidRDefault="00395E61" w:rsidP="0033744D">
      <w:pPr>
        <w:shd w:val="clear" w:color="auto" w:fill="FFFFFF"/>
        <w:ind w:left="586"/>
        <w:jc w:val="center"/>
      </w:pPr>
      <w:r>
        <w:rPr>
          <w:rFonts w:eastAsia="Times New Roman"/>
          <w:color w:val="000000"/>
          <w:sz w:val="26"/>
          <w:szCs w:val="26"/>
        </w:rPr>
        <w:t>используемых</w:t>
      </w:r>
      <w:r w:rsidR="0033744D">
        <w:rPr>
          <w:rFonts w:eastAsia="Times New Roman"/>
          <w:color w:val="000000"/>
          <w:sz w:val="26"/>
          <w:szCs w:val="26"/>
        </w:rPr>
        <w:t xml:space="preserve"> при реализации </w:t>
      </w:r>
      <w:r w:rsidR="00561815">
        <w:rPr>
          <w:rFonts w:eastAsia="Times New Roman"/>
          <w:color w:val="000000"/>
          <w:sz w:val="26"/>
          <w:szCs w:val="26"/>
        </w:rPr>
        <w:t xml:space="preserve"> образовательных </w:t>
      </w:r>
      <w:r w:rsidR="00DD4672" w:rsidRPr="00DD4672">
        <w:rPr>
          <w:rFonts w:eastAsia="Times New Roman"/>
          <w:color w:val="000000"/>
          <w:sz w:val="26"/>
          <w:szCs w:val="26"/>
        </w:rPr>
        <w:t xml:space="preserve">программ начального общего, основного общего, среднего общего образования </w:t>
      </w:r>
      <w:r w:rsidR="00FF0729">
        <w:rPr>
          <w:rFonts w:eastAsia="Times New Roman"/>
          <w:color w:val="000000"/>
          <w:sz w:val="26"/>
          <w:szCs w:val="26"/>
        </w:rPr>
        <w:t>(2017</w:t>
      </w:r>
      <w:r w:rsidR="00934440">
        <w:rPr>
          <w:rFonts w:eastAsia="Times New Roman"/>
          <w:color w:val="000000"/>
          <w:sz w:val="26"/>
          <w:szCs w:val="26"/>
        </w:rPr>
        <w:t>-201</w:t>
      </w:r>
      <w:r w:rsidR="00FF0729">
        <w:rPr>
          <w:rFonts w:eastAsia="Times New Roman"/>
          <w:color w:val="000000"/>
          <w:sz w:val="26"/>
          <w:szCs w:val="26"/>
        </w:rPr>
        <w:t>8</w:t>
      </w:r>
      <w:r w:rsidR="00934440">
        <w:rPr>
          <w:rFonts w:eastAsia="Times New Roman"/>
          <w:color w:val="000000"/>
          <w:sz w:val="26"/>
          <w:szCs w:val="26"/>
        </w:rPr>
        <w:t xml:space="preserve"> учебный год)</w:t>
      </w:r>
    </w:p>
    <w:p w:rsidR="00A43B20" w:rsidRDefault="00A43B20" w:rsidP="00561815">
      <w:pPr>
        <w:shd w:val="clear" w:color="auto" w:fill="FFFFFF"/>
        <w:ind w:left="134"/>
      </w:pPr>
    </w:p>
    <w:p w:rsidR="00561815" w:rsidRPr="00561815" w:rsidRDefault="00561815" w:rsidP="00561815"/>
    <w:tbl>
      <w:tblPr>
        <w:tblW w:w="15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5"/>
        <w:gridCol w:w="2557"/>
        <w:gridCol w:w="3867"/>
        <w:gridCol w:w="864"/>
        <w:gridCol w:w="10"/>
        <w:gridCol w:w="2834"/>
        <w:gridCol w:w="6"/>
        <w:gridCol w:w="3506"/>
      </w:tblGrid>
      <w:tr w:rsidR="00D434C3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>
            <w:pPr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1.1.1.1.4.1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>
            <w:pPr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Горецкий В.Г., Кирюшкин В.А., Виноградская Л. А.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>
            <w:pPr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Азбука.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4C3" w:rsidRDefault="00D434C3" w:rsidP="005D3E75">
            <w:pPr>
              <w:jc w:val="center"/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1</w:t>
            </w: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Pr="00D434C3" w:rsidRDefault="004C312A" w:rsidP="005D3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 w:rsidP="00B67EE5">
            <w:pPr>
              <w:jc w:val="center"/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645732">
            <w:pPr>
              <w:rPr>
                <w:sz w:val="24"/>
                <w:szCs w:val="24"/>
              </w:rPr>
            </w:pPr>
            <w:r w:rsidRPr="004C312A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D434C3" w:rsidRPr="00767676" w:rsidRDefault="002466EC" w:rsidP="00767676">
            <w:pPr>
              <w:rPr>
                <w:sz w:val="24"/>
                <w:szCs w:val="24"/>
              </w:rPr>
            </w:pPr>
            <w:hyperlink r:id="rId5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D434C3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 w:rsidP="00D434C3">
            <w:pPr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1.1.1.2.4 1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 w:rsidP="00D434C3">
            <w:pPr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Климанова Л. Ф., Горецкий В.Г., Виноградская Л. 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 w:rsidP="00D434C3">
            <w:pPr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 w:rsidP="005D3E75">
            <w:pPr>
              <w:jc w:val="center"/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C3" w:rsidRPr="00D434C3" w:rsidRDefault="00D434C3" w:rsidP="00B67EE5">
            <w:pPr>
              <w:jc w:val="center"/>
              <w:rPr>
                <w:sz w:val="24"/>
                <w:szCs w:val="24"/>
              </w:rPr>
            </w:pPr>
            <w:r w:rsidRPr="00D434C3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4C312A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4C312A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D434C3" w:rsidRPr="00767676" w:rsidRDefault="002466EC" w:rsidP="00767676">
            <w:pPr>
              <w:rPr>
                <w:sz w:val="24"/>
                <w:szCs w:val="24"/>
              </w:rPr>
            </w:pPr>
            <w:hyperlink r:id="rId6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B67EE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1.1.1.1.4.2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proofErr w:type="spellStart"/>
            <w:r w:rsidRPr="00B67EE5">
              <w:rPr>
                <w:sz w:val="24"/>
                <w:szCs w:val="24"/>
              </w:rPr>
              <w:t>Канакина</w:t>
            </w:r>
            <w:proofErr w:type="spellEnd"/>
            <w:r w:rsidRPr="00B67EE5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5D3E7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B67EE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4C312A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4C312A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B67EE5" w:rsidRPr="00767676" w:rsidRDefault="002466EC" w:rsidP="00767676">
            <w:pPr>
              <w:rPr>
                <w:sz w:val="24"/>
                <w:szCs w:val="24"/>
              </w:rPr>
            </w:pPr>
            <w:hyperlink r:id="rId7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B67EE5" w:rsidRPr="004706FD" w:rsidTr="003C0ECE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1.1.2.1.8.1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Моро М.И., Волкова СИ</w:t>
            </w:r>
            <w:proofErr w:type="gramStart"/>
            <w:r w:rsidRPr="00B67EE5">
              <w:rPr>
                <w:sz w:val="24"/>
                <w:szCs w:val="24"/>
              </w:rPr>
              <w:t xml:space="preserve">., </w:t>
            </w:r>
            <w:proofErr w:type="gramEnd"/>
            <w:r w:rsidRPr="00B67EE5">
              <w:rPr>
                <w:sz w:val="24"/>
                <w:szCs w:val="24"/>
              </w:rPr>
              <w:t>Степанова СВ.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Математика.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E5" w:rsidRDefault="00B67EE5" w:rsidP="005D3E7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</w:t>
            </w: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Pr="00B67EE5" w:rsidRDefault="004C312A" w:rsidP="005D3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B67EE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4C312A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4C312A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B67EE5" w:rsidRPr="00767676" w:rsidRDefault="002466EC" w:rsidP="00767676">
            <w:pPr>
              <w:rPr>
                <w:sz w:val="24"/>
                <w:szCs w:val="24"/>
              </w:rPr>
            </w:pPr>
            <w:hyperlink r:id="rId8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B67EE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B67EE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1.1.3.1.3.1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4C312A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Плешаков А. 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22F53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5D3E7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B67EE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4C312A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4C312A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B67EE5" w:rsidRPr="00767676" w:rsidRDefault="002466EC" w:rsidP="00767676">
            <w:pPr>
              <w:rPr>
                <w:sz w:val="24"/>
                <w:szCs w:val="24"/>
              </w:rPr>
            </w:pPr>
            <w:hyperlink r:id="rId9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B67EE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lastRenderedPageBreak/>
              <w:t>1.1.3.1.3.1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Плешаков А. 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5D3E7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B67EE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4C312A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4C312A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B67EE5" w:rsidRPr="00767676" w:rsidRDefault="002466EC" w:rsidP="00767676">
            <w:pPr>
              <w:rPr>
                <w:sz w:val="24"/>
                <w:szCs w:val="24"/>
              </w:rPr>
            </w:pPr>
            <w:hyperlink r:id="rId10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B67EE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1.1.6.1.4.1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proofErr w:type="spellStart"/>
            <w:r w:rsidRPr="00B67EE5">
              <w:rPr>
                <w:sz w:val="24"/>
                <w:szCs w:val="24"/>
              </w:rPr>
              <w:t>Лутцева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67EE5">
              <w:rPr>
                <w:sz w:val="24"/>
                <w:szCs w:val="24"/>
              </w:rPr>
              <w:t>Е.А., Зуева Т.П.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Технология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5D3E7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B67EE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B67EE5" w:rsidRPr="00767676" w:rsidRDefault="002466EC" w:rsidP="00767676">
            <w:pPr>
              <w:rPr>
                <w:sz w:val="24"/>
                <w:szCs w:val="24"/>
              </w:rPr>
            </w:pPr>
            <w:hyperlink r:id="rId11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B67EE5" w:rsidRPr="004706FD" w:rsidTr="003C0ECE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1.1.5.1.6.1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>
            <w:pPr>
              <w:rPr>
                <w:sz w:val="24"/>
                <w:szCs w:val="24"/>
              </w:rPr>
            </w:pPr>
            <w:proofErr w:type="spellStart"/>
            <w:r w:rsidRPr="00B67EE5">
              <w:rPr>
                <w:sz w:val="24"/>
                <w:szCs w:val="24"/>
              </w:rPr>
              <w:t>Неменская</w:t>
            </w:r>
            <w:proofErr w:type="spellEnd"/>
            <w:r w:rsidRPr="00B67EE5">
              <w:rPr>
                <w:sz w:val="24"/>
                <w:szCs w:val="24"/>
              </w:rPr>
              <w:t xml:space="preserve"> Л.А. </w:t>
            </w:r>
            <w:r>
              <w:rPr>
                <w:sz w:val="24"/>
                <w:szCs w:val="24"/>
              </w:rPr>
              <w:t xml:space="preserve">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E5" w:rsidRDefault="00B67EE5" w:rsidP="005D3E7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</w:t>
            </w: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Pr="00B67EE5" w:rsidRDefault="004C312A" w:rsidP="005D3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B67EE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B67EE5" w:rsidRPr="00767676" w:rsidRDefault="002466EC" w:rsidP="00767676">
            <w:pPr>
              <w:rPr>
                <w:sz w:val="24"/>
                <w:szCs w:val="24"/>
              </w:rPr>
            </w:pPr>
            <w:hyperlink r:id="rId12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B67EE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1.1.7.1.3.1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Лях В.И.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3C0ECE">
            <w:pPr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5D3E7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1 -4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EE5" w:rsidRPr="00B67EE5" w:rsidRDefault="00B67EE5" w:rsidP="00B67EE5">
            <w:pPr>
              <w:jc w:val="center"/>
              <w:rPr>
                <w:sz w:val="24"/>
                <w:szCs w:val="24"/>
              </w:rPr>
            </w:pPr>
            <w:r w:rsidRPr="00B67EE5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http://school-russia.prosv.ru/</w:t>
            </w:r>
          </w:p>
          <w:p w:rsidR="00B67EE5" w:rsidRPr="00767676" w:rsidRDefault="002466EC" w:rsidP="00767676">
            <w:pPr>
              <w:rPr>
                <w:sz w:val="24"/>
                <w:szCs w:val="24"/>
              </w:rPr>
            </w:pPr>
            <w:hyperlink r:id="rId13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5D3E7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1.1.1.1.2.3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proofErr w:type="spellStart"/>
            <w:r w:rsidRPr="005D3E75">
              <w:rPr>
                <w:sz w:val="24"/>
                <w:szCs w:val="24"/>
              </w:rPr>
              <w:t>Желтовская</w:t>
            </w:r>
            <w:proofErr w:type="spellEnd"/>
            <w:r w:rsidRPr="005D3E75">
              <w:rPr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Русский язык.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5D3E75">
              <w:rPr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4706FD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5D3E7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1.1.2.1.2.2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Башмаков М.И., Нефёдова М.Г.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Математика,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5D3E75">
              <w:rPr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4706FD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5D3E75" w:rsidRPr="004706FD" w:rsidTr="003C0ECE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B06A3C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1.1.1.2.3.2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5D3E75">
            <w:pPr>
              <w:rPr>
                <w:sz w:val="24"/>
                <w:szCs w:val="24"/>
              </w:rPr>
            </w:pPr>
            <w:proofErr w:type="spellStart"/>
            <w:r w:rsidRPr="005D3E75">
              <w:rPr>
                <w:sz w:val="24"/>
                <w:szCs w:val="24"/>
              </w:rPr>
              <w:t>Кац</w:t>
            </w:r>
            <w:proofErr w:type="spellEnd"/>
            <w:r w:rsidRPr="005D3E75">
              <w:rPr>
                <w:sz w:val="24"/>
                <w:szCs w:val="24"/>
              </w:rPr>
              <w:t xml:space="preserve"> Э.Э.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B06A3C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2</w:t>
            </w: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Pr="005D3E75" w:rsidRDefault="004C312A" w:rsidP="005D3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5D3E75">
              <w:rPr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4706FD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5D3E75" w:rsidRPr="004706FD" w:rsidTr="003C0ECE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lastRenderedPageBreak/>
              <w:t>1.1.3.1.2.2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>
            <w:pPr>
              <w:rPr>
                <w:sz w:val="24"/>
                <w:szCs w:val="24"/>
              </w:rPr>
            </w:pPr>
            <w:proofErr w:type="spellStart"/>
            <w:r w:rsidRPr="005D3E75">
              <w:rPr>
                <w:sz w:val="24"/>
                <w:szCs w:val="24"/>
              </w:rPr>
              <w:t>Ивченкова</w:t>
            </w:r>
            <w:proofErr w:type="spellEnd"/>
            <w:r w:rsidRPr="005D3E75">
              <w:rPr>
                <w:sz w:val="24"/>
                <w:szCs w:val="24"/>
              </w:rPr>
              <w:t xml:space="preserve"> Г.Г., Потапов И.В.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2</w:t>
            </w: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Default="004C312A" w:rsidP="005D3E75">
            <w:pPr>
              <w:jc w:val="center"/>
              <w:rPr>
                <w:sz w:val="24"/>
                <w:szCs w:val="24"/>
              </w:rPr>
            </w:pPr>
          </w:p>
          <w:p w:rsidR="004C312A" w:rsidRPr="005D3E75" w:rsidRDefault="004C312A" w:rsidP="005D3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5D3E75">
              <w:rPr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4706FD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5D3E7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1.1.1.3.3.1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Английский язык. 2 класс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5D3E75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  <w:p w:rsidR="005D3E75" w:rsidRPr="00767676" w:rsidRDefault="002466EC" w:rsidP="00767676">
            <w:pPr>
              <w:rPr>
                <w:sz w:val="24"/>
                <w:szCs w:val="24"/>
              </w:rPr>
            </w:pPr>
            <w:hyperlink r:id="rId14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5D3E7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1.1.5.2.3.2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4C312A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 xml:space="preserve">Бакланова </w:t>
            </w:r>
            <w:r w:rsidR="004C312A" w:rsidRPr="005D3E75">
              <w:rPr>
                <w:sz w:val="24"/>
                <w:szCs w:val="24"/>
              </w:rPr>
              <w:t>Т.И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Музыка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4C312A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767676" w:rsidP="00767676">
            <w:pPr>
              <w:jc w:val="center"/>
              <w:rPr>
                <w:sz w:val="24"/>
                <w:szCs w:val="24"/>
              </w:rPr>
            </w:pPr>
            <w:r w:rsidRPr="003B7BBE">
              <w:rPr>
                <w:sz w:val="24"/>
                <w:szCs w:val="24"/>
              </w:rPr>
              <w:t xml:space="preserve">Издательство </w:t>
            </w:r>
          </w:p>
          <w:p w:rsidR="005D3E75" w:rsidRPr="005D3E75" w:rsidRDefault="00767676" w:rsidP="00767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3B7BBE"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4706FD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5D3E75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1.1.6.1.10.2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4C312A">
            <w:pPr>
              <w:rPr>
                <w:sz w:val="24"/>
                <w:szCs w:val="24"/>
              </w:rPr>
            </w:pPr>
            <w:proofErr w:type="spellStart"/>
            <w:r w:rsidRPr="005D3E75">
              <w:rPr>
                <w:sz w:val="24"/>
                <w:szCs w:val="24"/>
              </w:rPr>
              <w:t>Узорова</w:t>
            </w:r>
            <w:proofErr w:type="spellEnd"/>
            <w:r w:rsidR="004C312A" w:rsidRPr="005D3E75">
              <w:rPr>
                <w:sz w:val="24"/>
                <w:szCs w:val="24"/>
              </w:rPr>
              <w:t xml:space="preserve"> О.В</w:t>
            </w:r>
            <w:r w:rsidR="004C312A">
              <w:rPr>
                <w:sz w:val="24"/>
                <w:szCs w:val="24"/>
              </w:rPr>
              <w:t>.</w:t>
            </w:r>
            <w:r w:rsidRPr="005D3E75">
              <w:rPr>
                <w:sz w:val="24"/>
                <w:szCs w:val="24"/>
              </w:rPr>
              <w:t xml:space="preserve">, </w:t>
            </w:r>
            <w:proofErr w:type="spellStart"/>
            <w:r w:rsidRPr="005D3E75">
              <w:rPr>
                <w:sz w:val="24"/>
                <w:szCs w:val="24"/>
              </w:rPr>
              <w:t>Нефёдова</w:t>
            </w:r>
            <w:proofErr w:type="spellEnd"/>
            <w:r w:rsidRPr="005D3E75">
              <w:rPr>
                <w:sz w:val="24"/>
                <w:szCs w:val="24"/>
              </w:rPr>
              <w:t xml:space="preserve"> </w:t>
            </w:r>
            <w:r w:rsidR="004C312A" w:rsidRPr="005D3E75">
              <w:rPr>
                <w:sz w:val="24"/>
                <w:szCs w:val="24"/>
              </w:rPr>
              <w:t>Е.А.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3C0ECE">
            <w:pPr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Технология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5D3E75" w:rsidRDefault="005D3E75" w:rsidP="004C312A">
            <w:pPr>
              <w:jc w:val="center"/>
              <w:rPr>
                <w:sz w:val="24"/>
                <w:szCs w:val="24"/>
              </w:rPr>
            </w:pPr>
            <w:r w:rsidRPr="005D3E75">
              <w:rPr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767676" w:rsidP="00767676">
            <w:pPr>
              <w:jc w:val="center"/>
              <w:rPr>
                <w:sz w:val="24"/>
                <w:szCs w:val="24"/>
              </w:rPr>
            </w:pPr>
            <w:r w:rsidRPr="003B7BBE">
              <w:rPr>
                <w:sz w:val="24"/>
                <w:szCs w:val="24"/>
              </w:rPr>
              <w:t xml:space="preserve">Издательство </w:t>
            </w:r>
          </w:p>
          <w:p w:rsidR="005D3E75" w:rsidRPr="005D3E75" w:rsidRDefault="00767676" w:rsidP="00767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3B7BBE"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4706FD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5D3E75" w:rsidRPr="004706FD" w:rsidTr="003C0ECE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3B7BBE" w:rsidRDefault="005D3E75">
            <w:pPr>
              <w:rPr>
                <w:sz w:val="24"/>
                <w:szCs w:val="24"/>
              </w:rPr>
            </w:pPr>
            <w:r w:rsidRPr="003B7BBE">
              <w:rPr>
                <w:sz w:val="24"/>
                <w:szCs w:val="24"/>
              </w:rPr>
              <w:t>1.1.5.1.9.2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3B7BBE" w:rsidRDefault="005D3E75" w:rsidP="004C312A">
            <w:pPr>
              <w:rPr>
                <w:sz w:val="24"/>
                <w:szCs w:val="24"/>
              </w:rPr>
            </w:pPr>
            <w:r w:rsidRPr="003B7BBE">
              <w:rPr>
                <w:sz w:val="24"/>
                <w:szCs w:val="24"/>
              </w:rPr>
              <w:t xml:space="preserve">Сокольникова </w:t>
            </w:r>
            <w:r w:rsidR="004C312A" w:rsidRPr="003B7BBE">
              <w:rPr>
                <w:sz w:val="24"/>
                <w:szCs w:val="24"/>
              </w:rPr>
              <w:t>Н.М.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3B7BBE" w:rsidRDefault="005D3E75">
            <w:pPr>
              <w:rPr>
                <w:sz w:val="24"/>
                <w:szCs w:val="24"/>
              </w:rPr>
            </w:pPr>
            <w:r w:rsidRPr="003B7BB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3E75" w:rsidRDefault="005D3E75" w:rsidP="004C312A">
            <w:pPr>
              <w:jc w:val="center"/>
              <w:rPr>
                <w:sz w:val="24"/>
                <w:szCs w:val="24"/>
              </w:rPr>
            </w:pPr>
            <w:r w:rsidRPr="003B7BBE">
              <w:rPr>
                <w:sz w:val="24"/>
                <w:szCs w:val="24"/>
              </w:rPr>
              <w:t>2</w:t>
            </w:r>
          </w:p>
          <w:p w:rsidR="004C312A" w:rsidRDefault="004C312A" w:rsidP="004C312A">
            <w:pPr>
              <w:rPr>
                <w:sz w:val="24"/>
                <w:szCs w:val="24"/>
              </w:rPr>
            </w:pPr>
          </w:p>
          <w:p w:rsidR="004C312A" w:rsidRDefault="004C312A" w:rsidP="004C312A">
            <w:pPr>
              <w:rPr>
                <w:sz w:val="24"/>
                <w:szCs w:val="24"/>
              </w:rPr>
            </w:pPr>
          </w:p>
          <w:p w:rsidR="004C312A" w:rsidRDefault="004C312A" w:rsidP="004C312A">
            <w:pPr>
              <w:rPr>
                <w:sz w:val="24"/>
                <w:szCs w:val="24"/>
              </w:rPr>
            </w:pPr>
          </w:p>
          <w:p w:rsidR="004C312A" w:rsidRPr="003B7BBE" w:rsidRDefault="004C312A" w:rsidP="004C3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Default="005D3E75" w:rsidP="003B7BBE">
            <w:pPr>
              <w:jc w:val="center"/>
              <w:rPr>
                <w:sz w:val="24"/>
                <w:szCs w:val="24"/>
              </w:rPr>
            </w:pPr>
            <w:r w:rsidRPr="003B7BBE">
              <w:rPr>
                <w:sz w:val="24"/>
                <w:szCs w:val="24"/>
              </w:rPr>
              <w:t xml:space="preserve">Издательство </w:t>
            </w:r>
          </w:p>
          <w:p w:rsidR="005D3E75" w:rsidRPr="003B7BBE" w:rsidRDefault="00767676" w:rsidP="003B7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5D3E75" w:rsidRPr="003B7BBE"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E75" w:rsidRPr="004706FD" w:rsidRDefault="00645732" w:rsidP="00DD4672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1.1.7.1.2.2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Лисицкая</w:t>
            </w:r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Т.С.,</w:t>
            </w:r>
          </w:p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Новикова</w:t>
            </w:r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4C312A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1.1.1.1.2.4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4C312A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92205">
              <w:rPr>
                <w:color w:val="000000" w:themeColor="text1"/>
                <w:sz w:val="24"/>
                <w:szCs w:val="24"/>
              </w:rPr>
              <w:t>Желтовская</w:t>
            </w:r>
            <w:proofErr w:type="spellEnd"/>
            <w:r w:rsidRPr="00892205">
              <w:rPr>
                <w:color w:val="000000" w:themeColor="text1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Русский язык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lastRenderedPageBreak/>
              <w:t>1.1.2.1.2.3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4C312A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Башмаков М.И., Нефёдова М.Г.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Математика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1.1.1.2.3.3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4C312A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92205">
              <w:rPr>
                <w:color w:val="000000" w:themeColor="text1"/>
                <w:sz w:val="24"/>
                <w:szCs w:val="24"/>
              </w:rPr>
              <w:t>Кац</w:t>
            </w:r>
            <w:proofErr w:type="spellEnd"/>
            <w:r w:rsidRPr="00892205">
              <w:rPr>
                <w:color w:val="000000" w:themeColor="text1"/>
                <w:sz w:val="24"/>
                <w:szCs w:val="24"/>
              </w:rPr>
              <w:t xml:space="preserve"> Э.Э.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Литературное чтение в 3-х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B06A3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1.1.3.1.2.3</w:t>
            </w:r>
            <w:r w:rsidRPr="00B06A3C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B06A3C">
              <w:rPr>
                <w:color w:val="000000" w:themeColor="text1"/>
                <w:sz w:val="24"/>
                <w:szCs w:val="24"/>
              </w:rPr>
              <w:t>Ивченкова</w:t>
            </w:r>
            <w:proofErr w:type="spellEnd"/>
            <w:r w:rsidRPr="00B06A3C">
              <w:rPr>
                <w:color w:val="000000" w:themeColor="text1"/>
                <w:sz w:val="24"/>
                <w:szCs w:val="24"/>
              </w:rPr>
              <w:t xml:space="preserve"> ГГ., Потапов И.В., Саплина Е.В., Саплин А.И.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767676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767676">
              <w:rPr>
                <w:color w:val="000000" w:themeColor="text1"/>
                <w:sz w:val="24"/>
                <w:szCs w:val="24"/>
              </w:rPr>
              <w:t>1.1.1.3.3.2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676" w:rsidRPr="00767676" w:rsidRDefault="00767676" w:rsidP="00767676">
            <w:pPr>
              <w:rPr>
                <w:sz w:val="24"/>
                <w:szCs w:val="24"/>
              </w:rPr>
            </w:pPr>
            <w:r w:rsidRPr="00767676">
              <w:rPr>
                <w:sz w:val="24"/>
                <w:szCs w:val="24"/>
              </w:rPr>
              <w:t>Быкова НИ</w:t>
            </w:r>
            <w:proofErr w:type="gramStart"/>
            <w:r w:rsidRPr="00767676">
              <w:rPr>
                <w:sz w:val="24"/>
                <w:szCs w:val="24"/>
              </w:rPr>
              <w:t xml:space="preserve">., </w:t>
            </w:r>
            <w:proofErr w:type="gramEnd"/>
            <w:r w:rsidRPr="00767676">
              <w:rPr>
                <w:sz w:val="24"/>
                <w:szCs w:val="24"/>
              </w:rPr>
              <w:t>Дули Д., Поспелова М.Д. и др.</w:t>
            </w:r>
          </w:p>
          <w:p w:rsidR="00DD4672" w:rsidRPr="00892205" w:rsidRDefault="00DD4672" w:rsidP="003C0EC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Английский в фокусе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767676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r w:rsidR="00767676">
              <w:rPr>
                <w:rFonts w:eastAsia="Times New Roman"/>
                <w:color w:val="000000" w:themeColor="text1"/>
                <w:sz w:val="24"/>
                <w:szCs w:val="24"/>
              </w:rPr>
              <w:t>Просвещение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767676" w:rsidRDefault="002466EC" w:rsidP="00767676">
            <w:pPr>
              <w:rPr>
                <w:sz w:val="24"/>
                <w:szCs w:val="24"/>
              </w:rPr>
            </w:pPr>
            <w:hyperlink r:id="rId15" w:history="1">
              <w:r w:rsidR="00767676" w:rsidRPr="00767676">
                <w:rPr>
                  <w:rStyle w:val="a3"/>
                  <w:sz w:val="24"/>
                  <w:szCs w:val="24"/>
                </w:rPr>
                <w:t>http://catalog.prosv.ru/category/1?filter%5B16%5D=2</w:t>
              </w:r>
            </w:hyperlink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1.1.6.1.10.3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Узорова</w:t>
            </w:r>
            <w:proofErr w:type="spellEnd"/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О.В.,</w:t>
            </w:r>
          </w:p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Нефедова</w:t>
            </w:r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Е.А.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1.1.5.2.3.3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Бакланова</w:t>
            </w:r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Т.И.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1.1.5.1.9.3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Сокольникова</w:t>
            </w:r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Н.М.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lastRenderedPageBreak/>
              <w:t>1.1.7.1.2.3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12A" w:rsidRPr="00892205" w:rsidRDefault="004C312A" w:rsidP="004C312A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Лисицкая Т.С.,</w:t>
            </w:r>
          </w:p>
          <w:p w:rsidR="00DD4672" w:rsidRPr="00892205" w:rsidRDefault="004C312A" w:rsidP="004C312A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Новикова Л.А.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1.1.1.1.2.5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4C312A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92205">
              <w:rPr>
                <w:color w:val="000000" w:themeColor="text1"/>
                <w:sz w:val="24"/>
                <w:szCs w:val="24"/>
              </w:rPr>
              <w:t>Желтовская</w:t>
            </w:r>
            <w:proofErr w:type="spellEnd"/>
            <w:r w:rsidRPr="00892205">
              <w:rPr>
                <w:color w:val="000000" w:themeColor="text1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Русский язык в 2-хчастях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1.1.2.1.2.4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4C312A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Башмаков М.И., Нефёдова М.Г.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Математика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1.1.1.2.3.4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4C312A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92205">
              <w:rPr>
                <w:color w:val="000000" w:themeColor="text1"/>
                <w:sz w:val="24"/>
                <w:szCs w:val="24"/>
              </w:rPr>
              <w:t>Кац</w:t>
            </w:r>
            <w:proofErr w:type="spellEnd"/>
            <w:r w:rsidRPr="00892205">
              <w:rPr>
                <w:color w:val="000000" w:themeColor="text1"/>
                <w:sz w:val="24"/>
                <w:szCs w:val="24"/>
              </w:rPr>
              <w:t xml:space="preserve"> Э.Э.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Литературное чтение в 3-х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53" w:rsidRDefault="00322F53" w:rsidP="00322F53">
            <w:pPr>
              <w:rPr>
                <w:sz w:val="24"/>
                <w:szCs w:val="24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  <w:p w:rsidR="00DD4672" w:rsidRPr="00322F53" w:rsidRDefault="00DD4672" w:rsidP="00322F53">
            <w:pPr>
              <w:rPr>
                <w:sz w:val="24"/>
                <w:szCs w:val="24"/>
              </w:rPr>
            </w:pPr>
          </w:p>
        </w:tc>
      </w:tr>
      <w:tr w:rsidR="00DD4672" w:rsidRPr="00322F53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1.1.3.1.2.4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B06A3C">
              <w:rPr>
                <w:color w:val="000000" w:themeColor="text1"/>
                <w:sz w:val="24"/>
                <w:szCs w:val="24"/>
              </w:rPr>
              <w:t>Ивченкова</w:t>
            </w:r>
            <w:proofErr w:type="spellEnd"/>
            <w:r w:rsidRPr="00B06A3C">
              <w:rPr>
                <w:color w:val="000000" w:themeColor="text1"/>
                <w:sz w:val="24"/>
                <w:szCs w:val="24"/>
              </w:rPr>
              <w:t xml:space="preserve"> ГГ., Потапов И.В., Саплина Е.В., Саплин А.И.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322F53" w:rsidRDefault="00322F53" w:rsidP="00322F53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767676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767676">
              <w:rPr>
                <w:color w:val="000000" w:themeColor="text1"/>
                <w:sz w:val="24"/>
                <w:szCs w:val="24"/>
              </w:rPr>
              <w:t>1.1.1.3.3.3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767676" w:rsidRDefault="00767676" w:rsidP="00767676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767676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Быкова НИ</w:t>
            </w:r>
            <w:proofErr w:type="gramStart"/>
            <w:r w:rsidRPr="00767676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., </w:t>
            </w:r>
            <w:proofErr w:type="gramEnd"/>
            <w:r w:rsidRPr="00767676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Дули Д., Поспелова М.Д.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Английский в фокусе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767676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r w:rsidR="00767676">
              <w:rPr>
                <w:rFonts w:eastAsia="Times New Roman"/>
                <w:color w:val="000000" w:themeColor="text1"/>
                <w:sz w:val="24"/>
                <w:szCs w:val="24"/>
              </w:rPr>
              <w:t>Просвещение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767676" w:rsidRDefault="00322F53" w:rsidP="00767676">
            <w:pPr>
              <w:rPr>
                <w:sz w:val="24"/>
                <w:szCs w:val="24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  <w:hyperlink r:id="rId16" w:history="1">
              <w:r w:rsidR="00767676" w:rsidRPr="00767676">
                <w:rPr>
                  <w:color w:val="0000FF"/>
                  <w:sz w:val="24"/>
                  <w:szCs w:val="24"/>
                  <w:u w:val="single"/>
                </w:rPr>
                <w:t>http://catalog.prosv.ru/category/1?filter%5B16%5D=2</w:t>
              </w:r>
            </w:hyperlink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1.1.6.1.10.4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Узорова</w:t>
            </w:r>
            <w:proofErr w:type="spellEnd"/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О.В.,</w:t>
            </w:r>
          </w:p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Нефедова</w:t>
            </w:r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Е.А.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lastRenderedPageBreak/>
              <w:t>1.1.5.1.9.4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Сокольникова</w:t>
            </w:r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Н.М.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1.1.5.2.3.4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Бакланова</w:t>
            </w:r>
            <w:r w:rsidR="004C312A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Т.И.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DD4672" w:rsidRPr="004706FD" w:rsidTr="00D434C3">
        <w:trPr>
          <w:trHeight w:hRule="exact" w:val="13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B06A3C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B06A3C">
              <w:rPr>
                <w:color w:val="000000" w:themeColor="text1"/>
                <w:sz w:val="24"/>
                <w:szCs w:val="24"/>
              </w:rPr>
              <w:t>1.1.4.1.5.1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4C312A" w:rsidP="004C312A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Е.В. </w:t>
            </w:r>
            <w:r w:rsidR="003C0ECE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Саплина</w:t>
            </w: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="003C0ECE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А.И </w:t>
            </w:r>
            <w:r w:rsidR="003C0ECE"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Саплин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Основы духовно-нравственной культуры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</w:t>
            </w:r>
          </w:p>
          <w:p w:rsidR="00DD4672" w:rsidRPr="00892205" w:rsidRDefault="00DD4672" w:rsidP="00DD4672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Астрель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672" w:rsidRPr="00892205" w:rsidRDefault="00322F53" w:rsidP="00DD4672">
            <w:pPr>
              <w:shd w:val="clear" w:color="auto" w:fill="FFFFFF"/>
              <w:rPr>
                <w:color w:val="000000" w:themeColor="text1"/>
                <w:sz w:val="24"/>
                <w:szCs w:val="24"/>
                <w:u w:val="single"/>
              </w:rPr>
            </w:pPr>
            <w:r w:rsidRPr="00645732">
              <w:rPr>
                <w:color w:val="0066CC"/>
                <w:sz w:val="24"/>
                <w:szCs w:val="24"/>
                <w:u w:val="single"/>
              </w:rPr>
              <w:t>https://drofa-ventana.ru/</w:t>
            </w:r>
          </w:p>
        </w:tc>
      </w:tr>
      <w:tr w:rsidR="00561815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1.2.1.1.4.1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ind w:right="38" w:firstLine="5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Ладыженская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Т.А.,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Баранов М. Т.,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Тростенцова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Л.А.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322F53" w:rsidP="00561815">
            <w:pPr>
              <w:shd w:val="clear" w:color="auto" w:fill="FFFFFF"/>
              <w:ind w:left="485" w:right="514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</w:t>
            </w:r>
            <w:r w:rsidR="00561815"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7E3DCD" w:rsidRDefault="002466EC" w:rsidP="00561815">
            <w:pPr>
              <w:shd w:val="clear" w:color="auto" w:fill="FFFFFF"/>
            </w:pPr>
            <w:hyperlink r:id="rId17" w:history="1">
              <w:r w:rsidR="00561815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561815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1.2.1.1.4.2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ind w:right="19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Баранов М.Т.,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Ладыженская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 Т.А.,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>Тростенцова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Л. А.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892205" w:rsidRDefault="00561815" w:rsidP="00561815">
            <w:pPr>
              <w:shd w:val="clear" w:color="auto" w:fill="FFFFFF"/>
              <w:ind w:left="509" w:right="485" w:firstLine="13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815" w:rsidRPr="007E3DCD" w:rsidRDefault="002466EC" w:rsidP="00561815">
            <w:pPr>
              <w:shd w:val="clear" w:color="auto" w:fill="FFFFFF"/>
            </w:pPr>
            <w:hyperlink r:id="rId18" w:history="1">
              <w:r w:rsidR="00561815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716769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1.2.1.1.4.3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ind w:right="29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Баранов М.Т.,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Ладыженская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 Т.А.,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>Тростенцова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Л. А.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ind w:left="499" w:right="490" w:firstLine="12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716769">
            <w:pPr>
              <w:shd w:val="clear" w:color="auto" w:fill="FFFFFF"/>
              <w:ind w:left="499" w:right="490" w:firstLine="12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2015 г.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Default="002466EC" w:rsidP="00716769">
            <w:pPr>
              <w:shd w:val="clear" w:color="auto" w:fill="FFFFFF"/>
            </w:pPr>
            <w:hyperlink r:id="rId19" w:history="1">
              <w:r w:rsidR="00716769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716769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1.2.1.1.4.4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ind w:right="451" w:firstLine="5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Ладыженская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Т.А.,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Дейкина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А.Д.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ind w:left="494" w:right="494" w:firstLine="12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Default="002466EC" w:rsidP="00716769">
            <w:pPr>
              <w:shd w:val="clear" w:color="auto" w:fill="FFFFFF"/>
            </w:pPr>
            <w:hyperlink r:id="rId20" w:history="1">
              <w:r w:rsidR="00716769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716769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lastRenderedPageBreak/>
              <w:t>1.2.1.1.4.5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ind w:right="461" w:firstLine="5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Л. А.,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Ладыженская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Т.А.,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Дейкина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А.Д.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Pr="00892205" w:rsidRDefault="00716769" w:rsidP="00716769">
            <w:pPr>
              <w:shd w:val="clear" w:color="auto" w:fill="FFFFFF"/>
              <w:ind w:left="490" w:right="499" w:firstLine="106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9" w:rsidRDefault="002466EC" w:rsidP="00716769">
            <w:pPr>
              <w:shd w:val="clear" w:color="auto" w:fill="FFFFFF"/>
            </w:pPr>
            <w:hyperlink r:id="rId21" w:history="1">
              <w:r w:rsidR="00716769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1.2.1.2.1.1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Коровина В.Я., Журавлёв В.П., Коровин В.И.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Литература. В 2-х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4C31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0219A9" w:rsidRDefault="00964D10" w:rsidP="00964D10">
            <w:pPr>
              <w:rPr>
                <w:sz w:val="22"/>
                <w:szCs w:val="22"/>
              </w:rPr>
            </w:pPr>
            <w:r w:rsidRPr="000219A9">
              <w:rPr>
                <w:sz w:val="22"/>
                <w:szCs w:val="22"/>
              </w:rPr>
              <w:t>www.prosv.ru/umk/5-9</w:t>
            </w:r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1.2.1.2.1.2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92205">
              <w:rPr>
                <w:color w:val="000000" w:themeColor="text1"/>
                <w:sz w:val="22"/>
                <w:szCs w:val="22"/>
              </w:rPr>
              <w:t>Полухина</w:t>
            </w:r>
            <w:proofErr w:type="spellEnd"/>
            <w:r w:rsidRPr="00892205">
              <w:rPr>
                <w:color w:val="000000" w:themeColor="text1"/>
                <w:sz w:val="22"/>
                <w:szCs w:val="22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Литература. В 2-х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4C31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0219A9" w:rsidRDefault="00964D10" w:rsidP="00964D10">
            <w:pPr>
              <w:rPr>
                <w:sz w:val="22"/>
                <w:szCs w:val="22"/>
              </w:rPr>
            </w:pPr>
            <w:r w:rsidRPr="000219A9">
              <w:rPr>
                <w:sz w:val="22"/>
                <w:szCs w:val="22"/>
              </w:rPr>
              <w:t>www.prosv.ru/umk/5-9</w:t>
            </w:r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1.2.1.2.1.3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Коровина В.Я., Журавлёв В.П., Коровин В.И.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Литература. В 2-х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4C31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Издательство «Просвещение»</w:t>
            </w:r>
          </w:p>
          <w:p w:rsidR="00492587" w:rsidRPr="00892205" w:rsidRDefault="00492587" w:rsidP="00964D10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2013 г.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0219A9" w:rsidRDefault="00964D10" w:rsidP="00964D10">
            <w:pPr>
              <w:rPr>
                <w:sz w:val="22"/>
                <w:szCs w:val="22"/>
              </w:rPr>
            </w:pPr>
            <w:r w:rsidRPr="000219A9">
              <w:rPr>
                <w:sz w:val="22"/>
                <w:szCs w:val="22"/>
              </w:rPr>
              <w:t>www.prosv.ru/umk/5-9</w:t>
            </w:r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1.2.1.2.1.4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806"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Литература. В 2-х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509" w:right="475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22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1.2.1.2.1.5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437"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Коровина В.Я., Журавлёв В.П., </w:t>
            </w: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Коровин В.И.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Литература. В 2-х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509" w:right="485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23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1.2.1.3.5.1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336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Подоляко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О.Е.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Английский язык. 5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4" w:right="49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rPr>
                <w:lang w:val="en-US"/>
              </w:rPr>
            </w:pPr>
            <w:proofErr w:type="gramStart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http</w:t>
            </w:r>
            <w:proofErr w:type="gramEnd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://</w:t>
            </w:r>
            <w:proofErr w:type="spellStart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prosv</w:t>
            </w:r>
            <w:proofErr w:type="spellEnd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ru</w:t>
            </w:r>
            <w:proofErr w:type="spellEnd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/</w:t>
            </w:r>
            <w:proofErr w:type="spellStart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umk</w:t>
            </w:r>
            <w:proofErr w:type="spellEnd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/spotlight</w:t>
            </w:r>
          </w:p>
        </w:tc>
      </w:tr>
      <w:tr w:rsidR="00964D10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lastRenderedPageBreak/>
              <w:t>1.2.1.3.5.2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341"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Подоляко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О.Е.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Английский язык. 6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0" w:right="499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rPr>
                <w:lang w:val="en-US"/>
              </w:rPr>
            </w:pPr>
            <w:proofErr w:type="gramStart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http</w:t>
            </w:r>
            <w:proofErr w:type="gramEnd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://</w:t>
            </w:r>
            <w:proofErr w:type="spellStart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prosv</w:t>
            </w:r>
            <w:proofErr w:type="spellEnd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ru</w:t>
            </w:r>
            <w:proofErr w:type="spellEnd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/</w:t>
            </w:r>
            <w:proofErr w:type="spellStart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umk</w:t>
            </w:r>
            <w:proofErr w:type="spellEnd"/>
            <w:r w:rsidRPr="007E3DCD">
              <w:rPr>
                <w:color w:val="000000"/>
                <w:spacing w:val="-5"/>
                <w:sz w:val="24"/>
                <w:szCs w:val="24"/>
                <w:lang w:val="en-US"/>
              </w:rPr>
              <w:t>/spotlight</w:t>
            </w:r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1.2.1.3.5.3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346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Подоляко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О.Е.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Английский язык. 7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85" w:right="50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964D10">
            <w:pPr>
              <w:shd w:val="clear" w:color="auto" w:fill="FFFFFF"/>
              <w:ind w:left="485" w:right="50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24" w:history="1"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http</w:t>
              </w:r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://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/</w:t>
              </w:r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spotlight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1.2.1.3.5.4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Ваулина Ю.Е.,</w:t>
            </w:r>
          </w:p>
          <w:p w:rsidR="00964D10" w:rsidRPr="00892205" w:rsidRDefault="00964D10" w:rsidP="00964D10">
            <w:pPr>
              <w:shd w:val="clear" w:color="auto" w:fill="FFFFFF"/>
              <w:ind w:right="341"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Дули Д.,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Подоляко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 О.Е.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Английский язык. 8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80" w:right="50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25" w:history="1"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http</w:t>
              </w:r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://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/</w:t>
              </w:r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spotlight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1.2.1.3.5.5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341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Подоляко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О.Е.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Английский язык. 9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85" w:right="50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26" w:history="1"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http</w:t>
              </w:r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://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</w:rPr>
                <w:t>/</w:t>
              </w:r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spotlight</w:t>
              </w:r>
            </w:hyperlink>
          </w:p>
        </w:tc>
      </w:tr>
      <w:tr w:rsidR="00964D10" w:rsidRPr="00395E61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395E61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1.2.2.1.7</w:t>
            </w:r>
            <w:r w:rsidR="00964D10" w:rsidRPr="00892205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395E61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Арсентьев Н.М., Данилов А.А., Стефанович П.С. и др./</w:t>
            </w:r>
            <w:proofErr w:type="gram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</w:t>
            </w:r>
            <w:proofErr w:type="gram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Ред.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395E61">
            <w:pPr>
              <w:shd w:val="clear" w:color="auto" w:fill="FFFFFF"/>
              <w:ind w:right="504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История. Россия </w:t>
            </w:r>
            <w:r w:rsidR="00395E61"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6 класс в 2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504" w:right="490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Default="002466EC" w:rsidP="00395E61">
            <w:pPr>
              <w:shd w:val="clear" w:color="auto" w:fill="FFFFFF"/>
              <w:jc w:val="center"/>
              <w:rPr>
                <w:color w:val="0066CC"/>
                <w:spacing w:val="-1"/>
                <w:sz w:val="24"/>
                <w:szCs w:val="24"/>
                <w:u w:val="single"/>
              </w:rPr>
            </w:pPr>
            <w:hyperlink r:id="rId27" w:history="1">
              <w:r w:rsidR="00395E61">
                <w:rPr>
                  <w:color w:val="0066CC"/>
                  <w:spacing w:val="-1"/>
                  <w:sz w:val="24"/>
                  <w:szCs w:val="24"/>
                  <w:u w:val="single"/>
                </w:rPr>
                <w:t>Часть</w:t>
              </w:r>
              <w:proofErr w:type="gramStart"/>
              <w:r w:rsidR="00395E61">
                <w:rPr>
                  <w:color w:val="0066CC"/>
                  <w:spacing w:val="-1"/>
                  <w:sz w:val="24"/>
                  <w:szCs w:val="24"/>
                  <w:u w:val="single"/>
                </w:rPr>
                <w:t>1</w:t>
              </w:r>
              <w:proofErr w:type="gramEnd"/>
            </w:hyperlink>
          </w:p>
          <w:p w:rsidR="00395E61" w:rsidRDefault="00395E61" w:rsidP="00395E61">
            <w:pPr>
              <w:shd w:val="clear" w:color="auto" w:fill="FFFFFF"/>
              <w:jc w:val="center"/>
            </w:pP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catalog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item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/21983</w:t>
            </w:r>
          </w:p>
          <w:p w:rsidR="00395E61" w:rsidRPr="00395E61" w:rsidRDefault="00395E61" w:rsidP="00395E61">
            <w:pPr>
              <w:shd w:val="clear" w:color="auto" w:fill="FFFFFF"/>
              <w:jc w:val="center"/>
              <w:rPr>
                <w:color w:val="0066CC"/>
                <w:spacing w:val="-1"/>
                <w:sz w:val="24"/>
                <w:szCs w:val="24"/>
                <w:u w:val="single"/>
              </w:rPr>
            </w:pPr>
            <w:r>
              <w:rPr>
                <w:color w:val="0066CC"/>
                <w:spacing w:val="-1"/>
                <w:sz w:val="24"/>
                <w:szCs w:val="24"/>
                <w:u w:val="single"/>
              </w:rPr>
              <w:t>Часть</w:t>
            </w:r>
            <w:proofErr w:type="gramStart"/>
            <w:r>
              <w:rPr>
                <w:color w:val="0066CC"/>
                <w:spacing w:val="-1"/>
                <w:sz w:val="24"/>
                <w:szCs w:val="24"/>
                <w:u w:val="single"/>
              </w:rPr>
              <w:t>2</w:t>
            </w:r>
            <w:proofErr w:type="gramEnd"/>
          </w:p>
          <w:p w:rsidR="00395E61" w:rsidRPr="00395E61" w:rsidRDefault="00395E61" w:rsidP="00395E61">
            <w:pPr>
              <w:jc w:val="center"/>
            </w:pP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catalog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item</w:t>
            </w:r>
            <w:r>
              <w:rPr>
                <w:color w:val="0066CC"/>
                <w:spacing w:val="-1"/>
                <w:sz w:val="24"/>
                <w:szCs w:val="24"/>
                <w:u w:val="single"/>
              </w:rPr>
              <w:t>/2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2003</w:t>
            </w:r>
          </w:p>
        </w:tc>
      </w:tr>
      <w:tr w:rsidR="00964D10" w:rsidRPr="00395E61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395E61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1.2.2.1.</w:t>
            </w:r>
            <w:r w:rsidRPr="00892205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="00964D10" w:rsidRPr="00892205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395E61" w:rsidP="00395E61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И.В.. и др./</w:t>
            </w:r>
            <w:proofErr w:type="gram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</w:t>
            </w:r>
            <w:proofErr w:type="gram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Ред.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395E61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История. Россия </w:t>
            </w:r>
            <w:r w:rsidR="00395E61"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7 класс в 2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9" w:right="499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964D10">
            <w:pPr>
              <w:shd w:val="clear" w:color="auto" w:fill="FFFFFF"/>
              <w:ind w:left="499" w:right="499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E61" w:rsidRDefault="002466EC" w:rsidP="00395E61">
            <w:pPr>
              <w:shd w:val="clear" w:color="auto" w:fill="FFFFFF"/>
              <w:jc w:val="center"/>
              <w:rPr>
                <w:color w:val="0066CC"/>
                <w:spacing w:val="-1"/>
                <w:sz w:val="24"/>
                <w:szCs w:val="24"/>
                <w:u w:val="single"/>
              </w:rPr>
            </w:pPr>
            <w:hyperlink r:id="rId28" w:history="1">
              <w:r w:rsidR="00395E61">
                <w:rPr>
                  <w:color w:val="0066CC"/>
                  <w:spacing w:val="-1"/>
                  <w:sz w:val="24"/>
                  <w:szCs w:val="24"/>
                  <w:u w:val="single"/>
                </w:rPr>
                <w:t>Часть</w:t>
              </w:r>
              <w:proofErr w:type="gramStart"/>
              <w:r w:rsidR="00395E61">
                <w:rPr>
                  <w:color w:val="0066CC"/>
                  <w:spacing w:val="-1"/>
                  <w:sz w:val="24"/>
                  <w:szCs w:val="24"/>
                  <w:u w:val="single"/>
                </w:rPr>
                <w:t>1</w:t>
              </w:r>
              <w:proofErr w:type="gramEnd"/>
            </w:hyperlink>
          </w:p>
          <w:p w:rsidR="00395E61" w:rsidRDefault="00395E61" w:rsidP="00395E61">
            <w:pPr>
              <w:shd w:val="clear" w:color="auto" w:fill="FFFFFF"/>
              <w:jc w:val="center"/>
            </w:pP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catalog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item</w:t>
            </w:r>
            <w:r>
              <w:rPr>
                <w:color w:val="0066CC"/>
                <w:spacing w:val="-1"/>
                <w:sz w:val="24"/>
                <w:szCs w:val="24"/>
                <w:u w:val="single"/>
              </w:rPr>
              <w:t>/21984</w:t>
            </w:r>
          </w:p>
          <w:p w:rsidR="00395E61" w:rsidRPr="00395E61" w:rsidRDefault="00395E61" w:rsidP="00395E61">
            <w:pPr>
              <w:shd w:val="clear" w:color="auto" w:fill="FFFFFF"/>
              <w:jc w:val="center"/>
              <w:rPr>
                <w:color w:val="0066CC"/>
                <w:spacing w:val="-1"/>
                <w:sz w:val="24"/>
                <w:szCs w:val="24"/>
                <w:u w:val="single"/>
              </w:rPr>
            </w:pPr>
            <w:r>
              <w:rPr>
                <w:color w:val="0066CC"/>
                <w:spacing w:val="-1"/>
                <w:sz w:val="24"/>
                <w:szCs w:val="24"/>
                <w:u w:val="single"/>
              </w:rPr>
              <w:t>Часть</w:t>
            </w:r>
            <w:proofErr w:type="gramStart"/>
            <w:r>
              <w:rPr>
                <w:color w:val="0066CC"/>
                <w:spacing w:val="-1"/>
                <w:sz w:val="24"/>
                <w:szCs w:val="24"/>
                <w:u w:val="single"/>
              </w:rPr>
              <w:t>2</w:t>
            </w:r>
            <w:proofErr w:type="gramEnd"/>
          </w:p>
          <w:p w:rsidR="00964D10" w:rsidRPr="00395E61" w:rsidRDefault="00395E61" w:rsidP="00395E61">
            <w:pPr>
              <w:shd w:val="clear" w:color="auto" w:fill="FFFFFF"/>
              <w:jc w:val="center"/>
            </w:pP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catalog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item</w:t>
            </w:r>
            <w:r>
              <w:rPr>
                <w:color w:val="0066CC"/>
                <w:spacing w:val="-1"/>
                <w:sz w:val="24"/>
                <w:szCs w:val="24"/>
                <w:u w:val="single"/>
              </w:rPr>
              <w:t>/22004</w:t>
            </w:r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395E61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1.2.2.1.7.3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395E61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И.В.. и др./</w:t>
            </w:r>
            <w:proofErr w:type="gram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</w:t>
            </w:r>
            <w:proofErr w:type="gram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Ред.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395E61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История. Россия </w:t>
            </w:r>
            <w:r w:rsidR="00395E61"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8 класс. В 2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0" w:right="50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E61" w:rsidRDefault="002466EC" w:rsidP="00395E61">
            <w:pPr>
              <w:shd w:val="clear" w:color="auto" w:fill="FFFFFF"/>
              <w:jc w:val="center"/>
              <w:rPr>
                <w:color w:val="0066CC"/>
                <w:spacing w:val="-1"/>
                <w:sz w:val="24"/>
                <w:szCs w:val="24"/>
                <w:u w:val="single"/>
              </w:rPr>
            </w:pPr>
            <w:hyperlink r:id="rId29" w:history="1">
              <w:r w:rsidR="00395E61">
                <w:rPr>
                  <w:color w:val="0066CC"/>
                  <w:spacing w:val="-1"/>
                  <w:sz w:val="24"/>
                  <w:szCs w:val="24"/>
                  <w:u w:val="single"/>
                </w:rPr>
                <w:t>Часть</w:t>
              </w:r>
              <w:proofErr w:type="gramStart"/>
              <w:r w:rsidR="00395E61">
                <w:rPr>
                  <w:color w:val="0066CC"/>
                  <w:spacing w:val="-1"/>
                  <w:sz w:val="24"/>
                  <w:szCs w:val="24"/>
                  <w:u w:val="single"/>
                </w:rPr>
                <w:t>1</w:t>
              </w:r>
              <w:proofErr w:type="gramEnd"/>
            </w:hyperlink>
          </w:p>
          <w:p w:rsidR="00395E61" w:rsidRDefault="00395E61" w:rsidP="00395E61">
            <w:pPr>
              <w:shd w:val="clear" w:color="auto" w:fill="FFFFFF"/>
              <w:jc w:val="center"/>
            </w:pP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catalog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item</w:t>
            </w:r>
            <w:r>
              <w:rPr>
                <w:color w:val="0066CC"/>
                <w:spacing w:val="-1"/>
                <w:sz w:val="24"/>
                <w:szCs w:val="24"/>
                <w:u w:val="single"/>
              </w:rPr>
              <w:t>/21985</w:t>
            </w:r>
          </w:p>
          <w:p w:rsidR="00395E61" w:rsidRPr="00395E61" w:rsidRDefault="00395E61" w:rsidP="00395E61">
            <w:pPr>
              <w:shd w:val="clear" w:color="auto" w:fill="FFFFFF"/>
              <w:jc w:val="center"/>
              <w:rPr>
                <w:color w:val="0066CC"/>
                <w:spacing w:val="-1"/>
                <w:sz w:val="24"/>
                <w:szCs w:val="24"/>
                <w:u w:val="single"/>
              </w:rPr>
            </w:pPr>
            <w:r>
              <w:rPr>
                <w:color w:val="0066CC"/>
                <w:spacing w:val="-1"/>
                <w:sz w:val="24"/>
                <w:szCs w:val="24"/>
                <w:u w:val="single"/>
              </w:rPr>
              <w:t>Часть</w:t>
            </w:r>
            <w:proofErr w:type="gramStart"/>
            <w:r>
              <w:rPr>
                <w:color w:val="0066CC"/>
                <w:spacing w:val="-1"/>
                <w:sz w:val="24"/>
                <w:szCs w:val="24"/>
                <w:u w:val="single"/>
              </w:rPr>
              <w:t>2</w:t>
            </w:r>
            <w:proofErr w:type="gramEnd"/>
          </w:p>
          <w:p w:rsidR="00964D10" w:rsidRPr="007E3DCD" w:rsidRDefault="00395E61" w:rsidP="00395E61">
            <w:pPr>
              <w:shd w:val="clear" w:color="auto" w:fill="FFFFFF"/>
              <w:jc w:val="center"/>
            </w:pP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catalog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item</w:t>
            </w:r>
            <w:r>
              <w:rPr>
                <w:color w:val="0066CC"/>
                <w:spacing w:val="-1"/>
                <w:sz w:val="24"/>
                <w:szCs w:val="24"/>
                <w:u w:val="single"/>
              </w:rPr>
              <w:t>/22227</w:t>
            </w:r>
          </w:p>
        </w:tc>
      </w:tr>
      <w:tr w:rsidR="0093444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40" w:rsidRPr="00892205" w:rsidRDefault="00934440" w:rsidP="007B2295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lastRenderedPageBreak/>
              <w:t>1.2.2.1.3.4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40" w:rsidRPr="00892205" w:rsidRDefault="00934440" w:rsidP="007B2295">
            <w:pPr>
              <w:shd w:val="clear" w:color="auto" w:fill="FFFFFF"/>
              <w:ind w:right="86"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Данилов А.А., </w:t>
            </w: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Косулина Л.Г., Брандт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М.Ю.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40" w:rsidRPr="00892205" w:rsidRDefault="00934440" w:rsidP="007B2295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40" w:rsidRPr="00892205" w:rsidRDefault="00934440" w:rsidP="007B229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40" w:rsidRPr="00892205" w:rsidRDefault="00934440" w:rsidP="007B2295">
            <w:pPr>
              <w:shd w:val="clear" w:color="auto" w:fill="FFFFFF"/>
              <w:ind w:left="485" w:right="509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440" w:rsidRPr="00934440" w:rsidRDefault="002466EC" w:rsidP="007B2295">
            <w:pPr>
              <w:shd w:val="clear" w:color="auto" w:fill="FFFFFF"/>
            </w:pPr>
            <w:hyperlink r:id="rId30" w:history="1">
              <w:r w:rsidR="00934440" w:rsidRPr="00934440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34440" w:rsidP="00964D1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1.2.2.1.7.4</w:t>
            </w:r>
          </w:p>
          <w:p w:rsidR="00934440" w:rsidRPr="00892205" w:rsidRDefault="00934440" w:rsidP="00964D10">
            <w:pPr>
              <w:shd w:val="clear" w:color="auto" w:fill="FFFFFF"/>
              <w:rPr>
                <w:color w:val="000000" w:themeColor="text1"/>
              </w:rPr>
            </w:pPr>
            <w:proofErr w:type="gramStart"/>
            <w:r w:rsidRPr="00892205">
              <w:rPr>
                <w:color w:val="000000" w:themeColor="text1"/>
                <w:sz w:val="24"/>
                <w:szCs w:val="24"/>
              </w:rPr>
              <w:t>Заказан на новый год</w:t>
            </w:r>
            <w:proofErr w:type="gramEnd"/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395E61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И.В.. и др./</w:t>
            </w:r>
            <w:proofErr w:type="gram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</w:t>
            </w:r>
            <w:proofErr w:type="gram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Ред.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B02238">
            <w:pPr>
              <w:shd w:val="clear" w:color="auto" w:fill="FFFFFF"/>
              <w:ind w:right="38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История. Россия </w:t>
            </w:r>
            <w:r w:rsidR="00B02238"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9 класс. В 2 частях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4" w:right="50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238" w:rsidRDefault="002466EC" w:rsidP="00B02238">
            <w:pPr>
              <w:shd w:val="clear" w:color="auto" w:fill="FFFFFF"/>
              <w:jc w:val="center"/>
              <w:rPr>
                <w:color w:val="0066CC"/>
                <w:spacing w:val="-1"/>
                <w:sz w:val="24"/>
                <w:szCs w:val="24"/>
                <w:u w:val="single"/>
              </w:rPr>
            </w:pPr>
            <w:hyperlink r:id="rId31" w:history="1">
              <w:r w:rsidR="00B02238">
                <w:rPr>
                  <w:color w:val="0066CC"/>
                  <w:spacing w:val="-1"/>
                  <w:sz w:val="24"/>
                  <w:szCs w:val="24"/>
                  <w:u w:val="single"/>
                </w:rPr>
                <w:t>Часть</w:t>
              </w:r>
              <w:proofErr w:type="gramStart"/>
              <w:r w:rsidR="00B02238">
                <w:rPr>
                  <w:color w:val="0066CC"/>
                  <w:spacing w:val="-1"/>
                  <w:sz w:val="24"/>
                  <w:szCs w:val="24"/>
                  <w:u w:val="single"/>
                </w:rPr>
                <w:t>1</w:t>
              </w:r>
              <w:proofErr w:type="gramEnd"/>
            </w:hyperlink>
          </w:p>
          <w:p w:rsidR="00B02238" w:rsidRDefault="00B02238" w:rsidP="00B02238">
            <w:pPr>
              <w:shd w:val="clear" w:color="auto" w:fill="FFFFFF"/>
              <w:jc w:val="center"/>
            </w:pP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catalog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item</w:t>
            </w:r>
            <w:r>
              <w:rPr>
                <w:color w:val="0066CC"/>
                <w:spacing w:val="-1"/>
                <w:sz w:val="24"/>
                <w:szCs w:val="24"/>
                <w:u w:val="single"/>
              </w:rPr>
              <w:t>/7067</w:t>
            </w:r>
          </w:p>
          <w:p w:rsidR="00B02238" w:rsidRPr="00395E61" w:rsidRDefault="00B02238" w:rsidP="00B02238">
            <w:pPr>
              <w:shd w:val="clear" w:color="auto" w:fill="FFFFFF"/>
              <w:jc w:val="center"/>
              <w:rPr>
                <w:color w:val="0066CC"/>
                <w:spacing w:val="-1"/>
                <w:sz w:val="24"/>
                <w:szCs w:val="24"/>
                <w:u w:val="single"/>
              </w:rPr>
            </w:pPr>
            <w:r>
              <w:rPr>
                <w:color w:val="0066CC"/>
                <w:spacing w:val="-1"/>
                <w:sz w:val="24"/>
                <w:szCs w:val="24"/>
                <w:u w:val="single"/>
              </w:rPr>
              <w:t>Часть</w:t>
            </w:r>
            <w:proofErr w:type="gramStart"/>
            <w:r>
              <w:rPr>
                <w:color w:val="0066CC"/>
                <w:spacing w:val="-1"/>
                <w:sz w:val="24"/>
                <w:szCs w:val="24"/>
                <w:u w:val="single"/>
              </w:rPr>
              <w:t>2</w:t>
            </w:r>
            <w:proofErr w:type="gramEnd"/>
          </w:p>
          <w:p w:rsidR="00964D10" w:rsidRPr="007E3DCD" w:rsidRDefault="00B02238" w:rsidP="00B02238">
            <w:pPr>
              <w:shd w:val="clear" w:color="auto" w:fill="FFFFFF"/>
              <w:jc w:val="center"/>
            </w:pP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http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catalog</w:t>
            </w:r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prosv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95E61">
              <w:rPr>
                <w:color w:val="0066CC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66CC"/>
                <w:spacing w:val="-1"/>
                <w:sz w:val="24"/>
                <w:szCs w:val="24"/>
                <w:u w:val="single"/>
                <w:lang w:val="en-US"/>
              </w:rPr>
              <w:t>item</w:t>
            </w:r>
            <w:r>
              <w:rPr>
                <w:color w:val="0066CC"/>
                <w:spacing w:val="-1"/>
                <w:sz w:val="24"/>
                <w:szCs w:val="24"/>
                <w:u w:val="single"/>
              </w:rPr>
              <w:t>/22227</w:t>
            </w:r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1.2.2.2.1.1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firstLine="5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А.А.,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ГодерГ</w:t>
            </w:r>
            <w:proofErr w:type="gram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.И</w:t>
            </w:r>
            <w:proofErr w:type="spellEnd"/>
            <w:proofErr w:type="gram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, Свенцицкая И.С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826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Всеобщая история. История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Древнего мира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85" w:right="504" w:firstLine="13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32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1.2.2.2.1.2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782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АгибаловаЕ.В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., Донской Г.М.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83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Всеобщая история. История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Средних веков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85" w:right="509" w:firstLine="12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33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1.2.2.2.1.3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619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А.Я., Баранов П.А, Ванюшкина Л.М.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Всеобщая история. История Нового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времени. 1500-1800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509" w:right="48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964D10">
            <w:pPr>
              <w:shd w:val="clear" w:color="auto" w:fill="FFFFFF"/>
              <w:ind w:left="509" w:right="485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34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www.prosv.ru/umlc/5-9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1.2.2.2.1.4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619" w:firstLine="5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Всеобщая история. История Нового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времени. 1800-1900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509" w:right="490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35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98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1.2.2.2.1.5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398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-Цюпа О.С,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>Сороко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>-Цюпа А. О.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624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Всеобщая история. Новейшая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9" w:right="49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36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1.2.2.3.1.1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Боголюбов Л.Н., Виноградова Н.Ф., </w:t>
            </w: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Городецкая Н.И. и др. /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 ред.</w:t>
            </w:r>
          </w:p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Боголюбова Л.Н., Ивановой Л.Ф.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85" w:right="499" w:firstLine="11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37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1858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lastRenderedPageBreak/>
              <w:t>1.2.2.3.1.2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298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Виноградова Н.Ф., Городецкая Н.И., </w:t>
            </w: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Иванова Л.Ф. и др. /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 ред.</w:t>
            </w:r>
          </w:p>
          <w:p w:rsidR="00964D10" w:rsidRPr="00892205" w:rsidRDefault="00964D10" w:rsidP="00964D10">
            <w:pPr>
              <w:shd w:val="clear" w:color="auto" w:fill="FFFFFF"/>
              <w:ind w:right="298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Боголюбова Л.Н., Ивановой Л.Ф.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80" w:right="504" w:firstLine="11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38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180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1.2.2.3.1.3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37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Боголюбов Л.Н., Городецкая Н.И., </w:t>
            </w: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Иванова Л.Ф. / Под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ред.</w:t>
            </w:r>
          </w:p>
          <w:p w:rsidR="00964D10" w:rsidRPr="00892205" w:rsidRDefault="00964D10" w:rsidP="00964D10">
            <w:pPr>
              <w:shd w:val="clear" w:color="auto" w:fill="FFFFFF"/>
              <w:ind w:right="37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Боголюбова Л.Н., Ивановой Л.Ф.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504" w:right="485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964D10">
            <w:pPr>
              <w:shd w:val="clear" w:color="auto" w:fill="FFFFFF"/>
              <w:ind w:left="504" w:right="485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39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215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1.2.2.3.1.4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298" w:firstLine="14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Боголюбов Л.Н., Городецкая Н.И., </w:t>
            </w: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Иванова Л.Ф. и др. /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 ред.</w:t>
            </w:r>
          </w:p>
          <w:p w:rsidR="00964D10" w:rsidRPr="00892205" w:rsidRDefault="00964D10" w:rsidP="00964D10">
            <w:pPr>
              <w:shd w:val="clear" w:color="auto" w:fill="FFFFFF"/>
              <w:ind w:right="298" w:firstLine="1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Боголюбова Л.Н.,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Лазебниковой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А.Ю.,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Городецкой Н.И.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4" w:right="49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40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561815" w:rsidTr="00D434C3">
        <w:trPr>
          <w:trHeight w:hRule="exact" w:val="209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1.2.2.3.1.5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158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>Жильцова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 Е.И. и др. /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 ред.</w:t>
            </w:r>
          </w:p>
          <w:p w:rsidR="00964D10" w:rsidRPr="00892205" w:rsidRDefault="00964D10" w:rsidP="00964D10">
            <w:pPr>
              <w:shd w:val="clear" w:color="auto" w:fill="FFFFFF"/>
              <w:ind w:right="158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Боголюбова Л.Н.,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Лазебниковой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А.Ю.,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Матвеева А.И.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80" w:right="509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41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0219A9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1.2.2.4.3.1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92205">
              <w:rPr>
                <w:color w:val="000000" w:themeColor="text1"/>
                <w:sz w:val="22"/>
                <w:szCs w:val="22"/>
              </w:rPr>
              <w:t>Домогацких</w:t>
            </w:r>
            <w:proofErr w:type="spellEnd"/>
            <w:r w:rsidRPr="00892205">
              <w:rPr>
                <w:color w:val="000000" w:themeColor="text1"/>
                <w:sz w:val="22"/>
                <w:szCs w:val="22"/>
              </w:rPr>
              <w:t xml:space="preserve"> Е.М., Введенский Э.Л., Плешаков А.А.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География. Введение в географию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4C31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rPr>
                <w:color w:val="000000" w:themeColor="text1"/>
                <w:sz w:val="22"/>
                <w:szCs w:val="22"/>
              </w:rPr>
            </w:pPr>
            <w:r w:rsidRPr="00892205">
              <w:rPr>
                <w:color w:val="000000" w:themeColor="text1"/>
                <w:sz w:val="22"/>
                <w:szCs w:val="22"/>
              </w:rPr>
              <w:t>Русское слово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0219A9" w:rsidRDefault="000219A9" w:rsidP="000219A9">
            <w:pPr>
              <w:rPr>
                <w:sz w:val="22"/>
                <w:szCs w:val="22"/>
                <w:lang w:val="en-US"/>
              </w:rPr>
            </w:pPr>
            <w:r w:rsidRPr="000219A9">
              <w:rPr>
                <w:sz w:val="22"/>
                <w:szCs w:val="22"/>
                <w:lang w:val="en-US"/>
              </w:rPr>
              <w:t xml:space="preserve">http://xn—dtbhthpdbkkaet.xn— p 1 </w:t>
            </w:r>
            <w:proofErr w:type="spellStart"/>
            <w:r w:rsidRPr="000219A9">
              <w:rPr>
                <w:sz w:val="22"/>
                <w:szCs w:val="22"/>
                <w:lang w:val="en-US"/>
              </w:rPr>
              <w:t>ai</w:t>
            </w:r>
            <w:proofErr w:type="spellEnd"/>
            <w:r w:rsidRPr="000219A9">
              <w:rPr>
                <w:sz w:val="22"/>
                <w:szCs w:val="22"/>
                <w:lang w:val="en-US"/>
              </w:rPr>
              <w:t>/shop/catalog/</w:t>
            </w:r>
            <w:proofErr w:type="spellStart"/>
            <w:r w:rsidRPr="000219A9">
              <w:rPr>
                <w:sz w:val="22"/>
                <w:szCs w:val="22"/>
                <w:lang w:val="en-US"/>
              </w:rPr>
              <w:t>knigi</w:t>
            </w:r>
            <w:proofErr w:type="spellEnd"/>
            <w:r w:rsidRPr="000219A9">
              <w:rPr>
                <w:sz w:val="22"/>
                <w:szCs w:val="22"/>
                <w:lang w:val="en-US"/>
              </w:rPr>
              <w:t>/484/13 98/</w:t>
            </w:r>
          </w:p>
        </w:tc>
      </w:tr>
      <w:tr w:rsidR="000219A9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1.2.2.4.3.2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ind w:right="451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Е.М., </w:t>
            </w:r>
            <w:r w:rsidRPr="00892205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Алексеевский Н.И.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F3215B" w:rsidRDefault="002466EC" w:rsidP="000219A9">
            <w:pPr>
              <w:shd w:val="clear" w:color="auto" w:fill="FFFFFF"/>
              <w:ind w:right="67" w:firstLine="14"/>
              <w:rPr>
                <w:lang w:val="en-US"/>
              </w:rPr>
            </w:pPr>
            <w:hyperlink r:id="rId42" w:history="1">
              <w:r w:rsidR="000219A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http://xn</w:t>
              </w:r>
              <w:r w:rsidR="000219A9" w:rsidRPr="00F3215B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—</w:t>
              </w:r>
              <w:r w:rsidR="000219A9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 xml:space="preserve">dtbhthpdbkkaet.xn— </w:t>
              </w:r>
            </w:hyperlink>
            <w:proofErr w:type="spellStart"/>
            <w:r w:rsidR="000219A9">
              <w:rPr>
                <w:color w:val="000000"/>
                <w:sz w:val="24"/>
                <w:szCs w:val="24"/>
                <w:lang w:val="en-US"/>
              </w:rPr>
              <w:t>plai</w:t>
            </w:r>
            <w:proofErr w:type="spellEnd"/>
            <w:r w:rsidR="000219A9">
              <w:rPr>
                <w:color w:val="000000"/>
                <w:sz w:val="24"/>
                <w:szCs w:val="24"/>
                <w:lang w:val="en-US"/>
              </w:rPr>
              <w:t>/shop/catalog/</w:t>
            </w:r>
            <w:proofErr w:type="spellStart"/>
            <w:r w:rsidR="000219A9">
              <w:rPr>
                <w:color w:val="000000"/>
                <w:sz w:val="24"/>
                <w:szCs w:val="24"/>
                <w:lang w:val="en-US"/>
              </w:rPr>
              <w:t>knigi</w:t>
            </w:r>
            <w:proofErr w:type="spellEnd"/>
            <w:r w:rsidR="000219A9">
              <w:rPr>
                <w:color w:val="000000"/>
                <w:sz w:val="24"/>
                <w:szCs w:val="24"/>
                <w:lang w:val="en-US"/>
              </w:rPr>
              <w:t>/400/1</w:t>
            </w:r>
            <w:r w:rsidR="000219A9" w:rsidRPr="00F3215B">
              <w:rPr>
                <w:color w:val="000000"/>
                <w:sz w:val="24"/>
                <w:szCs w:val="24"/>
                <w:lang w:val="en-US"/>
              </w:rPr>
              <w:t>118/</w:t>
            </w:r>
          </w:p>
        </w:tc>
      </w:tr>
      <w:tr w:rsidR="000219A9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lastRenderedPageBreak/>
              <w:t>1.2.2.4.3.3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ind w:right="456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Е.М., </w:t>
            </w:r>
            <w:r w:rsidRPr="00892205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Алексеевский Н.И.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География. В 2 ч.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Русское слово</w:t>
            </w:r>
          </w:p>
          <w:p w:rsidR="00492587" w:rsidRPr="00892205" w:rsidRDefault="00492587" w:rsidP="000219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F3215B" w:rsidRDefault="002466EC" w:rsidP="000219A9">
            <w:pPr>
              <w:shd w:val="clear" w:color="auto" w:fill="FFFFFF"/>
              <w:ind w:right="77" w:firstLine="5"/>
              <w:rPr>
                <w:lang w:val="en-US"/>
              </w:rPr>
            </w:pPr>
            <w:hyperlink r:id="rId43" w:history="1">
              <w:r w:rsidR="000219A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http://xn</w:t>
              </w:r>
              <w:r w:rsidR="000219A9" w:rsidRPr="00F3215B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—</w:t>
              </w:r>
              <w:r w:rsidR="000219A9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 xml:space="preserve">dtbhthpdbkkaet.xn— </w:t>
              </w:r>
            </w:hyperlink>
            <w:proofErr w:type="spellStart"/>
            <w:r w:rsidR="000219A9">
              <w:rPr>
                <w:color w:val="000000"/>
                <w:sz w:val="24"/>
                <w:szCs w:val="24"/>
                <w:lang w:val="en-US"/>
              </w:rPr>
              <w:t>plai</w:t>
            </w:r>
            <w:proofErr w:type="spellEnd"/>
            <w:r w:rsidR="000219A9">
              <w:rPr>
                <w:color w:val="000000"/>
                <w:sz w:val="24"/>
                <w:szCs w:val="24"/>
                <w:lang w:val="en-US"/>
              </w:rPr>
              <w:t>/shop/catalog/</w:t>
            </w:r>
            <w:proofErr w:type="spellStart"/>
            <w:r w:rsidR="000219A9">
              <w:rPr>
                <w:color w:val="000000"/>
                <w:sz w:val="24"/>
                <w:szCs w:val="24"/>
                <w:lang w:val="en-US"/>
              </w:rPr>
              <w:t>knigi</w:t>
            </w:r>
            <w:proofErr w:type="spellEnd"/>
            <w:r w:rsidR="000219A9">
              <w:rPr>
                <w:color w:val="000000"/>
                <w:sz w:val="24"/>
                <w:szCs w:val="24"/>
                <w:lang w:val="en-US"/>
              </w:rPr>
              <w:t>/401/1</w:t>
            </w:r>
            <w:r w:rsidR="000219A9" w:rsidRPr="00F3215B">
              <w:rPr>
                <w:color w:val="000000"/>
                <w:sz w:val="24"/>
                <w:szCs w:val="24"/>
                <w:lang w:val="en-US"/>
              </w:rPr>
              <w:t xml:space="preserve">119/ </w:t>
            </w:r>
            <w:hyperlink r:id="rId44" w:history="1">
              <w:r w:rsidR="000219A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http://xn</w:t>
              </w:r>
              <w:r w:rsidR="000219A9" w:rsidRPr="00F3215B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—</w:t>
              </w:r>
              <w:r w:rsidR="000219A9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dtbhthpdbkkaet.xn--</w:t>
              </w:r>
              <w:r w:rsidR="000219A9">
                <w:rPr>
                  <w:rFonts w:eastAsia="Times New Roman"/>
                  <w:color w:val="0066CC"/>
                  <w:spacing w:val="-5"/>
                  <w:sz w:val="24"/>
                  <w:szCs w:val="24"/>
                  <w:u w:val="single"/>
                  <w:lang w:val="en-US"/>
                </w:rPr>
                <w:t>p</w:t>
              </w:r>
            </w:hyperlink>
            <w:r w:rsidR="000219A9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="000219A9" w:rsidRPr="00F3215B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0219A9">
              <w:rPr>
                <w:color w:val="000000"/>
                <w:spacing w:val="-5"/>
                <w:sz w:val="24"/>
                <w:szCs w:val="24"/>
                <w:lang w:val="en-US"/>
              </w:rPr>
              <w:t>ai</w:t>
            </w:r>
            <w:proofErr w:type="spellEnd"/>
            <w:r w:rsidR="000219A9">
              <w:rPr>
                <w:color w:val="000000"/>
                <w:spacing w:val="-5"/>
                <w:sz w:val="24"/>
                <w:szCs w:val="24"/>
                <w:lang w:val="en-US"/>
              </w:rPr>
              <w:t>/shop/catalog/</w:t>
            </w:r>
            <w:proofErr w:type="spellStart"/>
            <w:r w:rsidR="000219A9">
              <w:rPr>
                <w:color w:val="000000"/>
                <w:spacing w:val="-5"/>
                <w:sz w:val="24"/>
                <w:szCs w:val="24"/>
                <w:lang w:val="en-US"/>
              </w:rPr>
              <w:t>knigi</w:t>
            </w:r>
            <w:proofErr w:type="spellEnd"/>
            <w:r w:rsidR="000219A9">
              <w:rPr>
                <w:color w:val="000000"/>
                <w:spacing w:val="-5"/>
                <w:sz w:val="24"/>
                <w:szCs w:val="24"/>
                <w:lang w:val="en-US"/>
              </w:rPr>
              <w:t>/40</w:t>
            </w:r>
            <w:r w:rsidR="000219A9" w:rsidRPr="00F3215B">
              <w:rPr>
                <w:color w:val="000000"/>
                <w:spacing w:val="-5"/>
                <w:sz w:val="24"/>
                <w:szCs w:val="24"/>
                <w:lang w:val="en-US"/>
              </w:rPr>
              <w:t>1/1120/</w:t>
            </w:r>
          </w:p>
        </w:tc>
      </w:tr>
      <w:tr w:rsidR="0033744D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1.2.2.4.3.4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ind w:right="466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Е.М., </w:t>
            </w:r>
            <w:r w:rsidRPr="00892205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Алексеевский Н.И.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F3215B" w:rsidRDefault="002466EC" w:rsidP="0033744D">
            <w:pPr>
              <w:shd w:val="clear" w:color="auto" w:fill="FFFFFF"/>
              <w:ind w:right="82" w:hanging="5"/>
              <w:rPr>
                <w:lang w:val="en-US"/>
              </w:rPr>
            </w:pPr>
            <w:hyperlink r:id="rId45" w:history="1">
              <w:r w:rsidR="0033744D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http://xn</w:t>
              </w:r>
              <w:r w:rsidR="0033744D" w:rsidRPr="00F3215B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—</w:t>
              </w:r>
              <w:r w:rsidR="0033744D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dtbhth.pdbkkaet.xn--</w:t>
              </w:r>
              <w:r w:rsidR="0033744D">
                <w:rPr>
                  <w:rFonts w:eastAsia="Times New Roman"/>
                  <w:color w:val="0066CC"/>
                  <w:spacing w:val="-5"/>
                  <w:sz w:val="24"/>
                  <w:szCs w:val="24"/>
                  <w:u w:val="single"/>
                  <w:lang w:val="en-US"/>
                </w:rPr>
                <w:t>p</w:t>
              </w:r>
            </w:hyperlink>
            <w:r w:rsidR="0033744D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="0033744D" w:rsidRPr="00F3215B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33744D">
              <w:rPr>
                <w:color w:val="000000"/>
                <w:spacing w:val="-5"/>
                <w:sz w:val="24"/>
                <w:szCs w:val="24"/>
                <w:lang w:val="en-US"/>
              </w:rPr>
              <w:t>ai</w:t>
            </w:r>
            <w:proofErr w:type="spellEnd"/>
            <w:r w:rsidR="0033744D">
              <w:rPr>
                <w:color w:val="000000"/>
                <w:spacing w:val="-5"/>
                <w:sz w:val="24"/>
                <w:szCs w:val="24"/>
                <w:lang w:val="en-US"/>
              </w:rPr>
              <w:t>/shop/catalog/</w:t>
            </w:r>
            <w:proofErr w:type="spellStart"/>
            <w:r w:rsidR="0033744D">
              <w:rPr>
                <w:color w:val="000000"/>
                <w:spacing w:val="-5"/>
                <w:sz w:val="24"/>
                <w:szCs w:val="24"/>
                <w:lang w:val="en-US"/>
              </w:rPr>
              <w:t>knigi</w:t>
            </w:r>
            <w:proofErr w:type="spellEnd"/>
            <w:r w:rsidR="0033744D">
              <w:rPr>
                <w:color w:val="000000"/>
                <w:spacing w:val="-5"/>
                <w:sz w:val="24"/>
                <w:szCs w:val="24"/>
                <w:lang w:val="en-US"/>
              </w:rPr>
              <w:t>/402/</w:t>
            </w:r>
            <w:r w:rsidR="0033744D" w:rsidRPr="00F3215B">
              <w:rPr>
                <w:color w:val="000000"/>
                <w:spacing w:val="-5"/>
                <w:sz w:val="24"/>
                <w:szCs w:val="24"/>
                <w:lang w:val="en-US"/>
              </w:rPr>
              <w:t>1121/</w:t>
            </w:r>
          </w:p>
        </w:tc>
      </w:tr>
      <w:tr w:rsidR="0033744D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1.2.2.4.3.5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ind w:right="403" w:firstLine="5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Е.М., </w:t>
            </w:r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Алексеевский Н.И.,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Клюев Н.Н.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F3215B" w:rsidRDefault="002466EC" w:rsidP="0033744D">
            <w:pPr>
              <w:shd w:val="clear" w:color="auto" w:fill="FFFFFF"/>
              <w:ind w:right="86" w:hanging="5"/>
              <w:rPr>
                <w:lang w:val="en-US"/>
              </w:rPr>
            </w:pPr>
            <w:hyperlink r:id="rId46" w:history="1">
              <w:r w:rsidR="0033744D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http://xn</w:t>
              </w:r>
              <w:r w:rsidR="0033744D" w:rsidRPr="00F3215B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—</w:t>
              </w:r>
              <w:r w:rsidR="0033744D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 xml:space="preserve">dtbhthpdbkkaet.xn— </w:t>
              </w:r>
            </w:hyperlink>
            <w:r w:rsidR="0033744D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p </w:t>
            </w:r>
            <w:proofErr w:type="spellStart"/>
            <w:r w:rsidR="0033744D">
              <w:rPr>
                <w:color w:val="000000"/>
                <w:spacing w:val="-2"/>
                <w:sz w:val="24"/>
                <w:szCs w:val="24"/>
                <w:lang w:val="en-US"/>
              </w:rPr>
              <w:t>lai</w:t>
            </w:r>
            <w:proofErr w:type="spellEnd"/>
            <w:r w:rsidR="0033744D">
              <w:rPr>
                <w:color w:val="000000"/>
                <w:spacing w:val="-2"/>
                <w:sz w:val="24"/>
                <w:szCs w:val="24"/>
                <w:lang w:val="en-US"/>
              </w:rPr>
              <w:t>/shop/catalog/</w:t>
            </w:r>
            <w:proofErr w:type="spellStart"/>
            <w:r w:rsidR="0033744D">
              <w:rPr>
                <w:color w:val="000000"/>
                <w:spacing w:val="-2"/>
                <w:sz w:val="24"/>
                <w:szCs w:val="24"/>
                <w:lang w:val="en-US"/>
              </w:rPr>
              <w:t>knigi</w:t>
            </w:r>
            <w:proofErr w:type="spellEnd"/>
            <w:r w:rsidR="0033744D">
              <w:rPr>
                <w:color w:val="000000"/>
                <w:spacing w:val="-2"/>
                <w:sz w:val="24"/>
                <w:szCs w:val="24"/>
                <w:lang w:val="en-US"/>
              </w:rPr>
              <w:t>/403/1</w:t>
            </w:r>
            <w:r w:rsidR="0033744D" w:rsidRPr="00F3215B">
              <w:rPr>
                <w:color w:val="000000"/>
                <w:spacing w:val="-2"/>
                <w:sz w:val="24"/>
                <w:szCs w:val="24"/>
                <w:lang w:val="en-US"/>
              </w:rPr>
              <w:t>122/</w:t>
            </w:r>
          </w:p>
        </w:tc>
      </w:tr>
      <w:tr w:rsidR="00964D10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1.2.3.1.3.1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715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Н.Я., </w:t>
            </w:r>
            <w:proofErr w:type="gram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Жохов</w:t>
            </w:r>
            <w:proofErr w:type="gram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В.И., Чесноков А.С,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Шварцбурд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0219A9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ИОЦ «Мнемозина»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  <w:ind w:firstLine="5"/>
              <w:rPr>
                <w:lang w:val="en-US"/>
              </w:rPr>
            </w:pPr>
            <w:hyperlink r:id="rId47" w:history="1">
              <w:r w:rsidR="00964D10" w:rsidRPr="007E3DCD">
                <w:rPr>
                  <w:color w:val="0066CC"/>
                  <w:spacing w:val="-2"/>
                  <w:sz w:val="24"/>
                  <w:szCs w:val="24"/>
                  <w:u w:val="single"/>
                  <w:lang w:val="en-US"/>
                </w:rPr>
                <w:t xml:space="preserve">http://www.mnemozina.ru/work/ca </w:t>
              </w:r>
            </w:hyperlink>
            <w:proofErr w:type="spellStart"/>
            <w:r w:rsidR="00964D10" w:rsidRPr="007E3DCD">
              <w:rPr>
                <w:color w:val="000000"/>
                <w:sz w:val="24"/>
                <w:szCs w:val="24"/>
                <w:lang w:val="en-US"/>
              </w:rPr>
              <w:t>talog</w:t>
            </w:r>
            <w:proofErr w:type="spellEnd"/>
            <w:r w:rsidR="00964D10" w:rsidRPr="007E3DCD">
              <w:rPr>
                <w:color w:val="000000"/>
                <w:sz w:val="24"/>
                <w:szCs w:val="24"/>
                <w:lang w:val="en-US"/>
              </w:rPr>
              <w:t>/253/257/3796</w:t>
            </w:r>
          </w:p>
        </w:tc>
      </w:tr>
      <w:tr w:rsidR="00964D10" w:rsidRPr="002466EC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1.2.3.1.3.2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720" w:firstLine="5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Н.Я., </w:t>
            </w:r>
            <w:proofErr w:type="gram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Жохов</w:t>
            </w:r>
            <w:proofErr w:type="gram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В.И., Чесноков А.С,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Шварцбурд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0219A9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ИОЦ «Мнемозина»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rPr>
                <w:lang w:val="en-US"/>
              </w:rPr>
            </w:pPr>
            <w:proofErr w:type="gramStart"/>
            <w:r w:rsidRPr="007E3DCD">
              <w:rPr>
                <w:color w:val="000000"/>
                <w:spacing w:val="-7"/>
                <w:sz w:val="24"/>
                <w:szCs w:val="24"/>
                <w:lang w:val="en-US"/>
              </w:rPr>
              <w:t>http</w:t>
            </w:r>
            <w:proofErr w:type="gramEnd"/>
            <w:r w:rsidRPr="007E3DCD">
              <w:rPr>
                <w:color w:val="000000"/>
                <w:spacing w:val="-7"/>
                <w:sz w:val="24"/>
                <w:szCs w:val="24"/>
                <w:lang w:val="en-US"/>
              </w:rPr>
              <w:t xml:space="preserve"> ://www. </w:t>
            </w:r>
            <w:proofErr w:type="spellStart"/>
            <w:proofErr w:type="gramStart"/>
            <w:r w:rsidRPr="007E3DCD">
              <w:rPr>
                <w:color w:val="000000"/>
                <w:spacing w:val="-7"/>
                <w:sz w:val="24"/>
                <w:szCs w:val="24"/>
                <w:lang w:val="en-US"/>
              </w:rPr>
              <w:t>mnemozina</w:t>
            </w:r>
            <w:proofErr w:type="spellEnd"/>
            <w:proofErr w:type="gramEnd"/>
            <w:r w:rsidRPr="007E3DCD">
              <w:rPr>
                <w:color w:val="000000"/>
                <w:spacing w:val="-7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3DCD">
              <w:rPr>
                <w:color w:val="000000"/>
                <w:spacing w:val="-7"/>
                <w:sz w:val="24"/>
                <w:szCs w:val="24"/>
                <w:lang w:val="en-US"/>
              </w:rPr>
              <w:t>ru</w:t>
            </w:r>
            <w:proofErr w:type="spellEnd"/>
            <w:r w:rsidRPr="007E3DCD">
              <w:rPr>
                <w:color w:val="000000"/>
                <w:spacing w:val="-7"/>
                <w:sz w:val="24"/>
                <w:szCs w:val="24"/>
                <w:lang w:val="en-US"/>
              </w:rPr>
              <w:t>/work/</w:t>
            </w:r>
            <w:proofErr w:type="spellStart"/>
            <w:r w:rsidRPr="007E3DCD">
              <w:rPr>
                <w:color w:val="000000"/>
                <w:spacing w:val="-7"/>
                <w:sz w:val="24"/>
                <w:szCs w:val="24"/>
                <w:lang w:val="en-US"/>
              </w:rPr>
              <w:t>ca</w:t>
            </w:r>
            <w:proofErr w:type="spellEnd"/>
            <w:r w:rsidRPr="007E3DCD">
              <w:rPr>
                <w:color w:val="000000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DCD">
              <w:rPr>
                <w:color w:val="000000"/>
                <w:sz w:val="24"/>
                <w:szCs w:val="24"/>
                <w:lang w:val="en-US"/>
              </w:rPr>
              <w:t>talog</w:t>
            </w:r>
            <w:proofErr w:type="spellEnd"/>
            <w:r w:rsidRPr="007E3DCD">
              <w:rPr>
                <w:color w:val="000000"/>
                <w:sz w:val="24"/>
                <w:szCs w:val="24"/>
                <w:lang w:val="en-US"/>
              </w:rPr>
              <w:t>/253/257/3796</w:t>
            </w:r>
          </w:p>
        </w:tc>
      </w:tr>
      <w:tr w:rsidR="00492587" w:rsidRPr="00492587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87" w:rsidRPr="00892205" w:rsidRDefault="00492587" w:rsidP="00964D10">
            <w:pPr>
              <w:shd w:val="clear" w:color="auto" w:fill="FFFFFF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87" w:rsidRPr="00892205" w:rsidRDefault="00492587" w:rsidP="00964D10">
            <w:pPr>
              <w:shd w:val="clear" w:color="auto" w:fill="FFFFFF"/>
              <w:ind w:right="720" w:firstLine="5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Ю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Колягин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В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Ткачёва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Н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Е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Фёдорова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Шабунин</w:t>
            </w:r>
            <w:proofErr w:type="spellEnd"/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87" w:rsidRPr="00892205" w:rsidRDefault="00492587" w:rsidP="00964D10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87" w:rsidRPr="00892205" w:rsidRDefault="00492587" w:rsidP="00964D1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87" w:rsidRPr="00892205" w:rsidRDefault="00492587" w:rsidP="00964D1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964D10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587" w:rsidRPr="00492587" w:rsidRDefault="00492587" w:rsidP="00964D10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</w:p>
        </w:tc>
      </w:tr>
      <w:tr w:rsidR="00302777" w:rsidRPr="00302777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777" w:rsidRPr="00892205" w:rsidRDefault="00302777" w:rsidP="007B229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777" w:rsidRPr="00892205" w:rsidRDefault="00302777" w:rsidP="007B2295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Алимов Ш.А.</w:t>
            </w:r>
          </w:p>
          <w:p w:rsidR="00302777" w:rsidRPr="00892205" w:rsidRDefault="00302777" w:rsidP="007B2295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Колягин Ю.М.</w:t>
            </w:r>
          </w:p>
          <w:p w:rsidR="00302777" w:rsidRPr="00892205" w:rsidRDefault="00302777" w:rsidP="007B2295">
            <w:pPr>
              <w:shd w:val="clear" w:color="auto" w:fill="FFFFFF"/>
              <w:ind w:right="168"/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Сидоров Ю.В.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777" w:rsidRPr="00892205" w:rsidRDefault="00302777" w:rsidP="007B2295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777" w:rsidRPr="00892205" w:rsidRDefault="00302777" w:rsidP="007B229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8,9 классы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777" w:rsidRPr="00892205" w:rsidRDefault="00302777" w:rsidP="0030277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777" w:rsidRDefault="00302777" w:rsidP="007B229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66CC"/>
                <w:sz w:val="24"/>
                <w:szCs w:val="24"/>
                <w:u w:val="single"/>
              </w:rPr>
              <w:t>Учебник не включён в перечень, но до 2019 года школа имеет право вести уроки по данному учебному пособию</w:t>
            </w:r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lastRenderedPageBreak/>
              <w:t>1.2.3.3.2.1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370" w:firstLine="10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Л.С, Бутузов В.Ф., Кадомцев СБ.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Геометрия. 7-9 классы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9" w:right="50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964D10">
            <w:pPr>
              <w:shd w:val="clear" w:color="auto" w:fill="FFFFFF"/>
              <w:ind w:left="499" w:right="50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48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1.2.3.4.3.1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firstLine="1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Семакин ИГ.,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Залогова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Л. А,</w:t>
            </w:r>
          </w:p>
          <w:p w:rsidR="00964D10" w:rsidRPr="00892205" w:rsidRDefault="00964D10" w:rsidP="00964D10">
            <w:pPr>
              <w:shd w:val="clear" w:color="auto" w:fill="FFFFFF"/>
              <w:ind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Русаков СВ., Шестакова Л.В.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134" w:right="15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БИНОМ. Лаборатория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49" w:history="1"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http://lbz.ru/books/228/7992/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1.2.3.4.3.2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Семакин И.Г.,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Залогова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Л.А.,</w:t>
            </w:r>
          </w:p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Русаков СВ., Шестакова Л.В.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163" w:right="125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БИНОМ. Лаборатория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50" w:history="1"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http://lbz.ru/books/228/7993/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1.2.3.4.3.3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Семакин И.Г., </w:t>
            </w:r>
            <w:proofErr w:type="spellStart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Залогова</w:t>
            </w:r>
            <w:proofErr w:type="spellEnd"/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Л.А.,</w:t>
            </w:r>
          </w:p>
          <w:p w:rsidR="00964D10" w:rsidRPr="00892205" w:rsidRDefault="00964D10" w:rsidP="00964D10">
            <w:pPr>
              <w:shd w:val="clear" w:color="auto" w:fill="FFFFFF"/>
              <w:ind w:firstLine="1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Русаков СВ., Шестакова Л.В.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158" w:right="13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БИНОМ. Лаборатория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51" w:history="1">
              <w:r w:rsidR="00964D10" w:rsidRPr="007E3DCD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http://lbz.ru/books/228/8005/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1.2.4.1.6.1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ДРОФА</w:t>
            </w:r>
          </w:p>
          <w:p w:rsidR="00492587" w:rsidRPr="00892205" w:rsidRDefault="00492587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</w:pPr>
            <w:proofErr w:type="gramStart"/>
            <w:r w:rsidRPr="007E3DCD"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 w:rsidRPr="007E3DCD">
              <w:rPr>
                <w:color w:val="000000"/>
                <w:sz w:val="24"/>
                <w:szCs w:val="24"/>
              </w:rPr>
              <w:t xml:space="preserve">: </w:t>
            </w:r>
            <w:r w:rsidRPr="007E3DCD">
              <w:rPr>
                <w:color w:val="000000"/>
                <w:sz w:val="24"/>
                <w:szCs w:val="24"/>
                <w:lang w:val="en-US"/>
              </w:rPr>
              <w:t xml:space="preserve">//www. </w:t>
            </w:r>
            <w:hyperlink r:id="rId52" w:history="1">
              <w:r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drofa.ru/46/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1.2.4.1.6.2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</w:pPr>
            <w:proofErr w:type="gramStart"/>
            <w:r w:rsidRPr="007E3DCD"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 w:rsidRPr="007E3DCD">
              <w:rPr>
                <w:color w:val="000000"/>
                <w:sz w:val="24"/>
                <w:szCs w:val="24"/>
              </w:rPr>
              <w:t xml:space="preserve">: </w:t>
            </w:r>
            <w:r w:rsidRPr="007E3DCD">
              <w:rPr>
                <w:color w:val="000000"/>
                <w:sz w:val="24"/>
                <w:szCs w:val="24"/>
                <w:lang w:val="en-US"/>
              </w:rPr>
              <w:t xml:space="preserve">//www. </w:t>
            </w:r>
            <w:hyperlink r:id="rId53" w:history="1">
              <w:r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drofa.ru/46/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1.2.4.1.6.3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725" w:firstLine="10"/>
              <w:rPr>
                <w:color w:val="000000" w:themeColor="text1"/>
              </w:rPr>
            </w:pP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А.В.,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</w:pPr>
            <w:proofErr w:type="gramStart"/>
            <w:r w:rsidRPr="007E3DCD"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 w:rsidRPr="007E3DCD">
              <w:rPr>
                <w:color w:val="000000"/>
                <w:sz w:val="24"/>
                <w:szCs w:val="24"/>
                <w:lang w:val="en-US"/>
              </w:rPr>
              <w:t xml:space="preserve"> ://www. </w:t>
            </w:r>
            <w:hyperlink r:id="rId54" w:history="1">
              <w:r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drofa.ru/46/</w:t>
              </w:r>
            </w:hyperlink>
          </w:p>
        </w:tc>
      </w:tr>
      <w:tr w:rsidR="0033744D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lastRenderedPageBreak/>
              <w:t>1.2.4.2.3.1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ind w:right="226" w:firstLine="14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СВ., </w:t>
            </w: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Калинова Г.С. и др. /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Под ред. Пасечника В.В.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Pr="00892205" w:rsidRDefault="0033744D" w:rsidP="0033744D">
            <w:pPr>
              <w:shd w:val="clear" w:color="auto" w:fill="FFFFFF"/>
              <w:ind w:left="518" w:right="485" w:firstLine="13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44D" w:rsidRDefault="0033744D" w:rsidP="0033744D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www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prosv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umk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/5 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</w:tr>
      <w:tr w:rsidR="000219A9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1.2.4.2.3.2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ind w:right="307" w:firstLine="14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СВ., </w:t>
            </w:r>
            <w:r w:rsidRPr="00892205">
              <w:rPr>
                <w:rFonts w:eastAsia="Times New Roman"/>
                <w:color w:val="000000" w:themeColor="text1"/>
                <w:spacing w:val="-1"/>
                <w:sz w:val="24"/>
                <w:szCs w:val="24"/>
              </w:rPr>
              <w:t xml:space="preserve">Калинова Г.С. / Под </w:t>
            </w: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ред. Пасечника В.В.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ind w:left="514" w:right="485" w:firstLine="12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Default="002466EC" w:rsidP="000219A9">
            <w:pPr>
              <w:shd w:val="clear" w:color="auto" w:fill="FFFFFF"/>
            </w:pPr>
            <w:hyperlink r:id="rId55" w:history="1">
              <w:r w:rsidR="000219A9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0219A9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1.2.4.2.3.3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ind w:right="38" w:firstLine="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Пасечник В.В., Каменский А.А., </w:t>
            </w:r>
            <w:r w:rsidRPr="00892205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 xml:space="preserve">Швецов Г.Г. / Под ред. </w:t>
            </w: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Пасечника В.В.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Pr="00892205" w:rsidRDefault="000219A9" w:rsidP="000219A9">
            <w:pPr>
              <w:shd w:val="clear" w:color="auto" w:fill="FFFFFF"/>
              <w:ind w:left="504" w:right="494" w:firstLine="115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0219A9">
            <w:pPr>
              <w:shd w:val="clear" w:color="auto" w:fill="FFFFFF"/>
              <w:ind w:left="504" w:right="494" w:firstLine="115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9A9" w:rsidRDefault="002466EC" w:rsidP="000219A9">
            <w:pPr>
              <w:shd w:val="clear" w:color="auto" w:fill="FFFFFF"/>
            </w:pPr>
            <w:hyperlink r:id="rId56" w:history="1">
              <w:r w:rsidR="000219A9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C249D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9D" w:rsidRPr="009C249D" w:rsidRDefault="009C249D" w:rsidP="009C249D">
            <w:pPr>
              <w:rPr>
                <w:sz w:val="24"/>
                <w:szCs w:val="24"/>
              </w:rPr>
            </w:pPr>
            <w:r w:rsidRPr="009C249D">
              <w:rPr>
                <w:sz w:val="24"/>
                <w:szCs w:val="24"/>
              </w:rPr>
              <w:t>1.2.4.2.3.4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9D" w:rsidRPr="009C249D" w:rsidRDefault="009C249D" w:rsidP="009C249D">
            <w:pPr>
              <w:rPr>
                <w:sz w:val="24"/>
                <w:szCs w:val="24"/>
              </w:rPr>
            </w:pPr>
            <w:r w:rsidRPr="009C249D">
              <w:rPr>
                <w:sz w:val="24"/>
                <w:szCs w:val="24"/>
              </w:rPr>
              <w:t xml:space="preserve">Пасечник В.В., Каменский А.А., Швецов </w:t>
            </w:r>
            <w:proofErr w:type="spellStart"/>
            <w:r w:rsidRPr="009C249D">
              <w:rPr>
                <w:sz w:val="24"/>
                <w:szCs w:val="24"/>
              </w:rPr>
              <w:t>Г.Г.и</w:t>
            </w:r>
            <w:proofErr w:type="spellEnd"/>
            <w:r w:rsidRPr="009C249D">
              <w:rPr>
                <w:sz w:val="24"/>
                <w:szCs w:val="24"/>
              </w:rPr>
              <w:t xml:space="preserve"> др. / Под ред. Пасечника В.В.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9D" w:rsidRPr="009C249D" w:rsidRDefault="009C249D" w:rsidP="009C249D">
            <w:pPr>
              <w:rPr>
                <w:sz w:val="24"/>
                <w:szCs w:val="24"/>
              </w:rPr>
            </w:pPr>
            <w:r w:rsidRPr="009C249D">
              <w:rPr>
                <w:sz w:val="24"/>
                <w:szCs w:val="24"/>
              </w:rPr>
              <w:t>Биология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9D" w:rsidRPr="009C249D" w:rsidRDefault="009C249D" w:rsidP="009C249D">
            <w:pPr>
              <w:jc w:val="center"/>
              <w:rPr>
                <w:sz w:val="24"/>
                <w:szCs w:val="24"/>
              </w:rPr>
            </w:pPr>
            <w:r w:rsidRPr="009C249D">
              <w:rPr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9D" w:rsidRPr="009C249D" w:rsidRDefault="009C249D" w:rsidP="009C249D">
            <w:pPr>
              <w:jc w:val="center"/>
              <w:rPr>
                <w:sz w:val="24"/>
                <w:szCs w:val="24"/>
              </w:rPr>
            </w:pPr>
            <w:r w:rsidRPr="009C249D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49D" w:rsidRPr="009C249D" w:rsidRDefault="009C249D" w:rsidP="009C249D">
            <w:pPr>
              <w:rPr>
                <w:sz w:val="24"/>
                <w:szCs w:val="24"/>
              </w:rPr>
            </w:pPr>
            <w:r w:rsidRPr="009C249D">
              <w:rPr>
                <w:sz w:val="24"/>
                <w:szCs w:val="24"/>
              </w:rPr>
              <w:t>www.prosv.ru/umk/5-9</w:t>
            </w:r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1.2.4.3.1.2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Габриелян О.С.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</w:pPr>
            <w:proofErr w:type="spellStart"/>
            <w:r w:rsidRPr="007E3DCD">
              <w:rPr>
                <w:color w:val="000000"/>
                <w:sz w:val="24"/>
                <w:szCs w:val="24"/>
                <w:lang w:val="en-US"/>
              </w:rPr>
              <w:t>httpV</w:t>
            </w:r>
            <w:proofErr w:type="spellEnd"/>
            <w:r w:rsidRPr="007E3DCD">
              <w:rPr>
                <w:color w:val="000000"/>
                <w:sz w:val="24"/>
                <w:szCs w:val="24"/>
              </w:rPr>
              <w:t>/</w:t>
            </w:r>
            <w:hyperlink r:id="rId57" w:history="1">
              <w:r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Pr="007E3DCD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drofa</w:t>
              </w:r>
              <w:proofErr w:type="spellEnd"/>
              <w:r w:rsidRPr="007E3DCD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E3DCD">
                <w:rPr>
                  <w:color w:val="0066CC"/>
                  <w:sz w:val="24"/>
                  <w:szCs w:val="24"/>
                  <w:u w:val="single"/>
                </w:rPr>
                <w:t>/</w:t>
              </w:r>
              <w:r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  <w:r w:rsidRPr="007E3DCD">
                <w:rPr>
                  <w:color w:val="0066CC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1.2.4.3.1.3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Габриелян О.С.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58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="00964D10" w:rsidRPr="007E3DCD">
                <w:rPr>
                  <w:color w:val="0066CC"/>
                  <w:sz w:val="24"/>
                  <w:szCs w:val="24"/>
                  <w:u w:val="single"/>
                </w:rPr>
                <w:t>://</w:t>
              </w:r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964D10" w:rsidRPr="007E3DCD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drofa</w:t>
              </w:r>
              <w:proofErr w:type="spellEnd"/>
              <w:r w:rsidR="00964D10" w:rsidRPr="007E3DCD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64D10" w:rsidRPr="007E3DCD">
                <w:rPr>
                  <w:color w:val="0066CC"/>
                  <w:sz w:val="24"/>
                  <w:szCs w:val="24"/>
                  <w:u w:val="single"/>
                </w:rPr>
                <w:t>/</w:t>
              </w:r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  <w:r w:rsidR="00964D10" w:rsidRPr="007E3DCD">
                <w:rPr>
                  <w:color w:val="0066CC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1.2.5.2.3.1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931" w:firstLine="1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9" w:right="49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59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www.prosv.ru/uml&lt;/5-9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lastRenderedPageBreak/>
              <w:t>1.2.5.2.3.2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936" w:firstLine="1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9" w:right="499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60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www.prosv.m/umk/5-9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1.2.5.2.3.3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right="936" w:firstLine="10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9220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892205" w:rsidRDefault="00964D10" w:rsidP="00964D10">
            <w:pPr>
              <w:shd w:val="clear" w:color="auto" w:fill="FFFFFF"/>
              <w:ind w:left="494" w:right="50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Издательство «Просвещение»</w:t>
            </w:r>
          </w:p>
          <w:p w:rsidR="00492587" w:rsidRPr="00892205" w:rsidRDefault="00492587" w:rsidP="00964D10">
            <w:pPr>
              <w:shd w:val="clear" w:color="auto" w:fill="FFFFFF"/>
              <w:ind w:left="494" w:right="504"/>
              <w:jc w:val="center"/>
              <w:rPr>
                <w:color w:val="000000" w:themeColor="text1"/>
              </w:rPr>
            </w:pPr>
            <w:r w:rsidRPr="00892205">
              <w:rPr>
                <w:rFonts w:eastAsia="Times New Roman"/>
                <w:color w:val="000000" w:themeColor="text1"/>
                <w:sz w:val="24"/>
                <w:szCs w:val="24"/>
              </w:rPr>
              <w:t>2016 г.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61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www.prosv.ru/umky5-9</w:t>
              </w:r>
            </w:hyperlink>
          </w:p>
        </w:tc>
      </w:tr>
      <w:tr w:rsidR="002011E1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</w:pPr>
            <w:r w:rsidRPr="00D6283A">
              <w:rPr>
                <w:color w:val="000000"/>
                <w:sz w:val="24"/>
                <w:szCs w:val="24"/>
              </w:rPr>
              <w:t>1.2.6.1.6.1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right="734"/>
            </w:pPr>
            <w:r w:rsidRPr="00D6283A">
              <w:rPr>
                <w:rFonts w:eastAsia="Times New Roman"/>
                <w:color w:val="000000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right="269" w:firstLine="10"/>
            </w:pPr>
            <w:r w:rsidRPr="00D628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Технология. Технологии ведения </w:t>
            </w:r>
            <w:r w:rsidRPr="00D6283A">
              <w:rPr>
                <w:rFonts w:eastAsia="Times New Roman"/>
                <w:color w:val="000000"/>
                <w:sz w:val="24"/>
                <w:szCs w:val="24"/>
              </w:rPr>
              <w:t>дома. 5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jc w:val="center"/>
            </w:pPr>
            <w:r w:rsidRPr="00D628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left="269" w:right="278"/>
              <w:jc w:val="center"/>
            </w:pPr>
            <w:r w:rsidRPr="00D6283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Издательский центр </w:t>
            </w:r>
            <w:r w:rsidRPr="00D628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ВЕНТАНА-ГРАФ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466EC" w:rsidP="002011E1">
            <w:pPr>
              <w:shd w:val="clear" w:color="auto" w:fill="FFFFFF"/>
            </w:pPr>
            <w:hyperlink r:id="rId62" w:history="1">
              <w:r w:rsidR="002011E1" w:rsidRPr="00D6283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http://vgf.ru/tehnl</w:t>
              </w:r>
            </w:hyperlink>
          </w:p>
        </w:tc>
      </w:tr>
      <w:tr w:rsidR="002011E1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</w:pPr>
            <w:r w:rsidRPr="00D6283A">
              <w:rPr>
                <w:color w:val="000000"/>
                <w:sz w:val="24"/>
                <w:szCs w:val="24"/>
              </w:rPr>
              <w:t>1.2.6.1.6.2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right="744"/>
            </w:pPr>
            <w:r w:rsidRPr="00D6283A">
              <w:rPr>
                <w:rFonts w:eastAsia="Times New Roman"/>
                <w:color w:val="000000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right="648" w:firstLine="14"/>
            </w:pPr>
            <w:r w:rsidRPr="00D6283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Технология. Индустриальные </w:t>
            </w:r>
            <w:r w:rsidRPr="00D6283A">
              <w:rPr>
                <w:rFonts w:eastAsia="Times New Roman"/>
                <w:color w:val="000000"/>
                <w:sz w:val="24"/>
                <w:szCs w:val="24"/>
              </w:rPr>
              <w:t>технологии. 5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jc w:val="center"/>
            </w:pPr>
            <w:r w:rsidRPr="00D628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left="264" w:right="283"/>
              <w:jc w:val="center"/>
            </w:pPr>
            <w:r w:rsidRPr="00D6283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Издательский центр </w:t>
            </w:r>
            <w:r w:rsidRPr="00D628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ВЕНТАНА-ГРАФ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466EC" w:rsidP="002011E1">
            <w:pPr>
              <w:shd w:val="clear" w:color="auto" w:fill="FFFFFF"/>
            </w:pPr>
            <w:hyperlink r:id="rId63" w:history="1">
              <w:r w:rsidR="002011E1" w:rsidRPr="00D6283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http://vgf.ru/tehnl</w:t>
              </w:r>
            </w:hyperlink>
          </w:p>
        </w:tc>
      </w:tr>
      <w:tr w:rsidR="002011E1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</w:pPr>
            <w:r w:rsidRPr="00D6283A">
              <w:rPr>
                <w:color w:val="000000"/>
                <w:sz w:val="24"/>
                <w:szCs w:val="24"/>
              </w:rPr>
              <w:t>1.2.6.1.6.3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right="744"/>
            </w:pPr>
            <w:r w:rsidRPr="00D6283A">
              <w:rPr>
                <w:rFonts w:eastAsia="Times New Roman"/>
                <w:color w:val="000000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right="274" w:firstLine="10"/>
            </w:pPr>
            <w:r w:rsidRPr="00D6283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Технология. Технологии ведения </w:t>
            </w:r>
            <w:r w:rsidRPr="00D6283A">
              <w:rPr>
                <w:rFonts w:eastAsia="Times New Roman"/>
                <w:color w:val="000000"/>
                <w:sz w:val="24"/>
                <w:szCs w:val="24"/>
              </w:rPr>
              <w:t>дома. 6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jc w:val="center"/>
            </w:pPr>
            <w:r w:rsidRPr="00D6283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left="264" w:right="283"/>
              <w:jc w:val="center"/>
            </w:pPr>
            <w:r w:rsidRPr="00D6283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Издательский центр </w:t>
            </w:r>
            <w:r w:rsidRPr="00D628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ВЕНТАНА-ГРАФ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466EC" w:rsidP="002011E1">
            <w:pPr>
              <w:shd w:val="clear" w:color="auto" w:fill="FFFFFF"/>
            </w:pPr>
            <w:hyperlink r:id="rId64" w:history="1">
              <w:r w:rsidR="002011E1" w:rsidRPr="00D6283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http://vgf.ru/tehnl</w:t>
              </w:r>
            </w:hyperlink>
          </w:p>
        </w:tc>
      </w:tr>
      <w:tr w:rsidR="002011E1" w:rsidRPr="00964D10" w:rsidTr="00D434C3">
        <w:trPr>
          <w:trHeight w:hRule="exact" w:val="1584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</w:pPr>
            <w:r w:rsidRPr="00D6283A">
              <w:rPr>
                <w:color w:val="000000"/>
                <w:sz w:val="24"/>
                <w:szCs w:val="24"/>
              </w:rPr>
              <w:t>1.2.6.1.6.4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right="744" w:firstLine="5"/>
            </w:pPr>
            <w:r w:rsidRPr="00D6283A">
              <w:rPr>
                <w:rFonts w:eastAsia="Times New Roman"/>
                <w:color w:val="000000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right="653" w:firstLine="14"/>
            </w:pPr>
            <w:r w:rsidRPr="00D6283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Технология. Индустриальные </w:t>
            </w:r>
            <w:r w:rsidRPr="00D6283A">
              <w:rPr>
                <w:rFonts w:eastAsia="Times New Roman"/>
                <w:color w:val="000000"/>
                <w:sz w:val="24"/>
                <w:szCs w:val="24"/>
              </w:rPr>
              <w:t>технологии. 6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jc w:val="center"/>
            </w:pPr>
            <w:r w:rsidRPr="00D6283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  <w:ind w:left="259" w:right="288"/>
              <w:jc w:val="center"/>
            </w:pPr>
            <w:r w:rsidRPr="00D6283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Издательский центр </w:t>
            </w:r>
            <w:r w:rsidRPr="00D6283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ВЕНТАНА-ГРАФ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Pr="00D6283A" w:rsidRDefault="002011E1" w:rsidP="002011E1">
            <w:pPr>
              <w:shd w:val="clear" w:color="auto" w:fill="FFFFFF"/>
            </w:pPr>
            <w:proofErr w:type="gramStart"/>
            <w:r w:rsidRPr="00D6283A"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 w:rsidRPr="00D6283A">
              <w:rPr>
                <w:color w:val="000000"/>
                <w:sz w:val="24"/>
                <w:szCs w:val="24"/>
              </w:rPr>
              <w:t xml:space="preserve">: </w:t>
            </w:r>
            <w:r w:rsidRPr="00D6283A">
              <w:rPr>
                <w:color w:val="000000"/>
                <w:sz w:val="24"/>
                <w:szCs w:val="24"/>
                <w:lang w:val="en-US"/>
              </w:rPr>
              <w:t>//</w:t>
            </w:r>
            <w:proofErr w:type="spellStart"/>
            <w:r w:rsidRPr="00D6283A">
              <w:rPr>
                <w:color w:val="000000"/>
                <w:sz w:val="24"/>
                <w:szCs w:val="24"/>
                <w:lang w:val="en-US"/>
              </w:rPr>
              <w:t>vgf</w:t>
            </w:r>
            <w:proofErr w:type="spellEnd"/>
            <w:r w:rsidRPr="00D6283A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283A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6283A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6283A">
              <w:rPr>
                <w:color w:val="000000"/>
                <w:sz w:val="24"/>
                <w:szCs w:val="24"/>
                <w:lang w:val="en-US"/>
              </w:rPr>
              <w:t>tehn</w:t>
            </w:r>
            <w:proofErr w:type="spellEnd"/>
            <w:r w:rsidRPr="00D6283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6283A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1E1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1.2.6.1.6.5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  <w:ind w:right="74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  <w:ind w:right="27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Технология. Технологии ведения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дома. 7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  <w:ind w:left="259" w:right="288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Издательский центр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ВЕНТАНА-ГРАФ</w:t>
            </w:r>
          </w:p>
          <w:p w:rsidR="00492587" w:rsidRDefault="00492587" w:rsidP="002011E1">
            <w:pPr>
              <w:shd w:val="clear" w:color="auto" w:fill="FFFFFF"/>
              <w:ind w:left="259" w:right="288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2014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  <w:lang w:val="en-US"/>
              </w:rPr>
              <w:t>http .//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vgf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tehn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1E1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1.2.6.1.6.6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  <w:ind w:right="74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  <w:ind w:right="658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Технология. Индустриальные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технологии. 7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  <w:ind w:left="254" w:right="28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Издательский центр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ВЕНТАНА-ГРАФ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1E1" w:rsidRDefault="002011E1" w:rsidP="002011E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  <w:lang w:val="en-US"/>
              </w:rPr>
              <w:t>http .//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vgf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tehn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6283A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Default="00D6283A" w:rsidP="00D6283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1.2.6.1.5.4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Default="00D6283A" w:rsidP="00D6283A">
            <w:pPr>
              <w:shd w:val="clear" w:color="auto" w:fill="FFFFFF"/>
              <w:ind w:right="662" w:firstLine="14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Матяш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Электов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А.А., Симоненко В.Д., Гончаров Б.А., Елисеева Е.В.,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Богатырёв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Очинин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Default="00D6283A" w:rsidP="00D6283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Технология. 8 класс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Default="00D6283A" w:rsidP="00D6283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Default="00D6283A" w:rsidP="00D6283A">
            <w:pPr>
              <w:shd w:val="clear" w:color="auto" w:fill="FFFFFF"/>
              <w:ind w:left="274" w:right="269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Издательский центр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ВЕНТАНА-ГРАФ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Default="002466EC" w:rsidP="00D6283A">
            <w:pPr>
              <w:shd w:val="clear" w:color="auto" w:fill="FFFFFF"/>
            </w:pPr>
            <w:hyperlink r:id="rId65" w:history="1">
              <w:r w:rsidR="00D6283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http://vgf.ru/tehn2</w:t>
              </w:r>
            </w:hyperlink>
          </w:p>
        </w:tc>
      </w:tr>
      <w:tr w:rsidR="00964D10" w:rsidRPr="00964D10" w:rsidTr="00D434C3">
        <w:trPr>
          <w:trHeight w:hRule="exact" w:val="14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</w:pPr>
            <w:r w:rsidRPr="007E3DCD">
              <w:rPr>
                <w:color w:val="000000"/>
                <w:sz w:val="24"/>
                <w:szCs w:val="24"/>
              </w:rPr>
              <w:t>1.2.7.1.2.1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ind w:right="24" w:firstLine="5"/>
            </w:pPr>
            <w:proofErr w:type="spellStart"/>
            <w:r w:rsidRPr="007E3DCD">
              <w:rPr>
                <w:rFonts w:eastAsia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7E3DCD">
              <w:rPr>
                <w:rFonts w:eastAsia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7E3DCD">
              <w:rPr>
                <w:rFonts w:eastAsia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7E3DCD">
              <w:rPr>
                <w:rFonts w:eastAsia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7E3DC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Торочкова</w:t>
            </w:r>
            <w:proofErr w:type="spellEnd"/>
            <w:r w:rsidRPr="007E3DC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Т.Ю. и др. / </w:t>
            </w:r>
            <w:r w:rsidRPr="007E3DCD">
              <w:rPr>
                <w:rFonts w:eastAsia="Times New Roman"/>
                <w:color w:val="000000"/>
                <w:sz w:val="24"/>
                <w:szCs w:val="24"/>
              </w:rPr>
              <w:t xml:space="preserve">Под ред. </w:t>
            </w:r>
            <w:proofErr w:type="spellStart"/>
            <w:r w:rsidRPr="007E3DCD">
              <w:rPr>
                <w:rFonts w:eastAsia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7E3DCD">
              <w:rPr>
                <w:rFonts w:eastAsia="Times New Roman"/>
                <w:color w:val="000000"/>
                <w:sz w:val="24"/>
                <w:szCs w:val="24"/>
              </w:rPr>
              <w:t xml:space="preserve"> М.Я.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</w:pPr>
            <w:r w:rsidRPr="007E3DCD"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jc w:val="center"/>
            </w:pPr>
            <w:r w:rsidRPr="007E3DCD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ind w:left="499" w:right="499"/>
              <w:jc w:val="center"/>
            </w:pPr>
            <w:r w:rsidRPr="007E3DCD"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66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D6283A" w:rsidRPr="00964D10" w:rsidTr="00D434C3">
        <w:trPr>
          <w:trHeight w:hRule="exact" w:val="1497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Pr="00D6283A" w:rsidRDefault="00D6283A" w:rsidP="00D6283A">
            <w:pPr>
              <w:shd w:val="clear" w:color="auto" w:fill="FFFFFF"/>
            </w:pPr>
            <w:r w:rsidRPr="00D6283A">
              <w:rPr>
                <w:color w:val="000000"/>
                <w:sz w:val="24"/>
                <w:szCs w:val="24"/>
              </w:rPr>
              <w:t>1.2.7.1.2.2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Pr="00D6283A" w:rsidRDefault="00D6283A" w:rsidP="00D6283A">
            <w:pPr>
              <w:shd w:val="clear" w:color="auto" w:fill="FFFFFF"/>
            </w:pPr>
            <w:r w:rsidRPr="00D6283A">
              <w:rPr>
                <w:rFonts w:eastAsia="Times New Roman"/>
                <w:color w:val="000000"/>
                <w:sz w:val="24"/>
                <w:szCs w:val="24"/>
              </w:rPr>
              <w:t>Лях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6283A">
              <w:rPr>
                <w:rFonts w:eastAsia="Times New Roman"/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Pr="00D6283A" w:rsidRDefault="00D6283A" w:rsidP="00D6283A">
            <w:pPr>
              <w:shd w:val="clear" w:color="auto" w:fill="FFFFFF"/>
            </w:pPr>
            <w:r w:rsidRPr="00D6283A">
              <w:rPr>
                <w:rFonts w:eastAsia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Pr="00D6283A" w:rsidRDefault="00D6283A" w:rsidP="00D6283A">
            <w:pPr>
              <w:shd w:val="clear" w:color="auto" w:fill="FFFFFF"/>
              <w:jc w:val="center"/>
            </w:pPr>
            <w:r w:rsidRPr="00D6283A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Pr="00D6283A" w:rsidRDefault="00D6283A" w:rsidP="00D6283A">
            <w:pPr>
              <w:shd w:val="clear" w:color="auto" w:fill="FFFFFF"/>
              <w:ind w:left="494" w:right="504"/>
              <w:jc w:val="center"/>
            </w:pPr>
            <w:r w:rsidRPr="00D6283A"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83A" w:rsidRPr="00D6283A" w:rsidRDefault="002466EC" w:rsidP="00D6283A">
            <w:pPr>
              <w:shd w:val="clear" w:color="auto" w:fill="FFFFFF"/>
            </w:pPr>
            <w:hyperlink r:id="rId67" w:history="1">
              <w:r w:rsidR="00D6283A" w:rsidRPr="00D6283A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964D10" w:rsidRPr="00964D10" w:rsidTr="00D434C3">
        <w:trPr>
          <w:trHeight w:hRule="exact" w:val="1339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</w:pPr>
            <w:r w:rsidRPr="007E3DCD">
              <w:rPr>
                <w:color w:val="000000"/>
                <w:sz w:val="24"/>
                <w:szCs w:val="24"/>
              </w:rPr>
              <w:t>1.2.7.2.2.4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ind w:right="370"/>
            </w:pPr>
            <w:proofErr w:type="spellStart"/>
            <w:r w:rsidRPr="007E3DC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Вангородский</w:t>
            </w:r>
            <w:proofErr w:type="spellEnd"/>
            <w:r w:rsidRPr="007E3DC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С.Н., </w:t>
            </w:r>
            <w:r w:rsidRPr="007E3DCD">
              <w:rPr>
                <w:rFonts w:eastAsia="Times New Roman"/>
                <w:color w:val="000000"/>
                <w:sz w:val="24"/>
                <w:szCs w:val="24"/>
              </w:rPr>
              <w:t xml:space="preserve">Кузнецов М.И, </w:t>
            </w:r>
            <w:proofErr w:type="spellStart"/>
            <w:r w:rsidRPr="007E3DCD">
              <w:rPr>
                <w:rFonts w:eastAsia="Times New Roman"/>
                <w:color w:val="000000"/>
                <w:sz w:val="24"/>
                <w:szCs w:val="24"/>
              </w:rPr>
              <w:t>ЛатчукВ.Н</w:t>
            </w:r>
            <w:proofErr w:type="spellEnd"/>
            <w:r w:rsidRPr="007E3DCD">
              <w:rPr>
                <w:rFonts w:eastAsia="Times New Roman"/>
                <w:color w:val="000000"/>
                <w:sz w:val="24"/>
                <w:szCs w:val="24"/>
              </w:rPr>
              <w:t>. и др.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ind w:right="1459" w:firstLine="5"/>
            </w:pPr>
            <w:r w:rsidRPr="007E3DCD">
              <w:rPr>
                <w:rFonts w:eastAsia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jc w:val="center"/>
            </w:pPr>
            <w:r w:rsidRPr="007E3DC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964D10" w:rsidP="00964D10">
            <w:pPr>
              <w:shd w:val="clear" w:color="auto" w:fill="FFFFFF"/>
              <w:jc w:val="center"/>
            </w:pPr>
            <w:r w:rsidRPr="007E3DCD"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D10" w:rsidRPr="007E3DCD" w:rsidRDefault="002466EC" w:rsidP="00964D10">
            <w:pPr>
              <w:shd w:val="clear" w:color="auto" w:fill="FFFFFF"/>
            </w:pPr>
            <w:hyperlink r:id="rId68" w:history="1">
              <w:r w:rsidR="00964D10" w:rsidRPr="007E3DCD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http://www.drofa.ru/55/</w:t>
              </w:r>
            </w:hyperlink>
          </w:p>
        </w:tc>
      </w:tr>
    </w:tbl>
    <w:p w:rsidR="00366E95" w:rsidRDefault="00366E95" w:rsidP="00561815"/>
    <w:p w:rsidR="00964D10" w:rsidRDefault="00964D10" w:rsidP="00561815"/>
    <w:p w:rsidR="00964D10" w:rsidRDefault="00964D10" w:rsidP="00561815"/>
    <w:tbl>
      <w:tblPr>
        <w:tblW w:w="15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2554"/>
        <w:gridCol w:w="3869"/>
        <w:gridCol w:w="864"/>
        <w:gridCol w:w="2846"/>
        <w:gridCol w:w="3514"/>
      </w:tblGrid>
      <w:tr w:rsidR="00D21469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1.2.5.1.1.1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proofErr w:type="spellStart"/>
            <w:r w:rsidRPr="00D21469">
              <w:rPr>
                <w:sz w:val="22"/>
                <w:szCs w:val="22"/>
              </w:rPr>
              <w:t>ГоряеваН.А</w:t>
            </w:r>
            <w:proofErr w:type="spellEnd"/>
            <w:r w:rsidRPr="00D21469">
              <w:rPr>
                <w:sz w:val="22"/>
                <w:szCs w:val="22"/>
              </w:rPr>
              <w:t xml:space="preserve">., Островская О.В. / Под ред. </w:t>
            </w:r>
            <w:proofErr w:type="spellStart"/>
            <w:r w:rsidRPr="00D21469">
              <w:rPr>
                <w:sz w:val="22"/>
                <w:szCs w:val="22"/>
              </w:rPr>
              <w:t>Неменского</w:t>
            </w:r>
            <w:proofErr w:type="spellEnd"/>
            <w:r w:rsidRPr="00D21469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5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www.prosv.ru/umk/5-9</w:t>
            </w:r>
          </w:p>
        </w:tc>
      </w:tr>
      <w:tr w:rsidR="00D21469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1.2.5.1.1.2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proofErr w:type="spellStart"/>
            <w:r w:rsidRPr="00D21469">
              <w:rPr>
                <w:sz w:val="22"/>
                <w:szCs w:val="22"/>
              </w:rPr>
              <w:t>Неменская</w:t>
            </w:r>
            <w:proofErr w:type="spellEnd"/>
            <w:r w:rsidRPr="00D21469">
              <w:rPr>
                <w:sz w:val="22"/>
                <w:szCs w:val="22"/>
              </w:rPr>
              <w:t xml:space="preserve"> Л. А. / Под ред. </w:t>
            </w:r>
            <w:proofErr w:type="spellStart"/>
            <w:r w:rsidRPr="00D21469">
              <w:rPr>
                <w:sz w:val="22"/>
                <w:szCs w:val="22"/>
              </w:rPr>
              <w:t>Неменского</w:t>
            </w:r>
            <w:proofErr w:type="spellEnd"/>
            <w:r w:rsidRPr="00D21469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6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Pr="00D21469" w:rsidRDefault="00D21469" w:rsidP="00D21469">
            <w:pPr>
              <w:rPr>
                <w:sz w:val="22"/>
                <w:szCs w:val="22"/>
              </w:rPr>
            </w:pPr>
            <w:r w:rsidRPr="00D21469">
              <w:rPr>
                <w:sz w:val="22"/>
                <w:szCs w:val="22"/>
              </w:rPr>
              <w:t>www.prosv.ru/umk/5-9</w:t>
            </w:r>
          </w:p>
        </w:tc>
      </w:tr>
      <w:tr w:rsidR="00D21469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1.2.5.1.1.3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  <w:ind w:right="4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Питерских А.С, Гуров Г.Е. / Под ред.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  <w:ind w:left="523" w:right="475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2466EC" w:rsidP="00D21469">
            <w:pPr>
              <w:shd w:val="clear" w:color="auto" w:fill="FFFFFF"/>
            </w:pPr>
            <w:hyperlink r:id="rId69" w:history="1">
              <w:r w:rsidR="00D21469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www.prosv.ru/umky5-9</w:t>
              </w:r>
            </w:hyperlink>
          </w:p>
        </w:tc>
      </w:tr>
      <w:tr w:rsidR="00D21469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1.2.5.1.1.4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  <w:ind w:right="16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Питерских А.С. / Под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ред.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Неменского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Б.М.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D21469" w:rsidP="00D21469">
            <w:pPr>
              <w:shd w:val="clear" w:color="auto" w:fill="FFFFFF"/>
              <w:ind w:left="518" w:right="475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69" w:rsidRDefault="002466EC" w:rsidP="00D21469">
            <w:pPr>
              <w:shd w:val="clear" w:color="auto" w:fill="FFFFFF"/>
            </w:pPr>
            <w:hyperlink r:id="rId70" w:history="1">
              <w:r w:rsidR="00D21469">
                <w:rPr>
                  <w:color w:val="0066CC"/>
                  <w:sz w:val="24"/>
                  <w:szCs w:val="24"/>
                  <w:u w:val="single"/>
                  <w:lang w:val="en-US"/>
                </w:rPr>
                <w:t>www.prosv.ru/umk/5-9</w:t>
              </w:r>
            </w:hyperlink>
          </w:p>
        </w:tc>
      </w:tr>
      <w:tr w:rsidR="006E062D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1.3.1.1.1.1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right="6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Власенков А.И.,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Русский язык и литература. Русский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язык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sz w:val="24"/>
                <w:szCs w:val="24"/>
              </w:rPr>
              <w:t>10</w:t>
            </w:r>
            <w:r w:rsidR="00322F53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left="499" w:right="49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2466EC" w:rsidP="00D434C3">
            <w:pPr>
              <w:shd w:val="clear" w:color="auto" w:fill="FFFFFF"/>
            </w:pPr>
            <w:hyperlink r:id="rId71" w:history="1"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/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/10-</w:t>
              </w:r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6E062D" w:rsidRPr="00F3215B">
              <w:rPr>
                <w:color w:val="000000"/>
                <w:sz w:val="24"/>
                <w:szCs w:val="24"/>
              </w:rPr>
              <w:t xml:space="preserve"> </w:t>
            </w:r>
            <w:r w:rsidR="006E062D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50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125B5B">
            <w:pPr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1.3.1.1.1.2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125B5B">
            <w:pPr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Лебедев Ю.В.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125B5B">
            <w:pPr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Литература (базовый уровень).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B750CF">
            <w:pPr>
              <w:jc w:val="center"/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B750CF">
            <w:pPr>
              <w:jc w:val="center"/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125B5B">
            <w:pPr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www.prosv.ru/umk/10-l 1</w:t>
            </w:r>
          </w:p>
        </w:tc>
      </w:tr>
      <w:tr w:rsidR="006E062D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1.3.4.1.2.2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Алимов Ш. А., Колягин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Ю.М., Ткачёва М.В. и др.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righ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математического анализа (базовый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10</w:t>
            </w:r>
            <w:r w:rsidR="00322F5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left="490" w:right="50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2466EC" w:rsidP="00D434C3">
            <w:pPr>
              <w:shd w:val="clear" w:color="auto" w:fill="FFFFFF"/>
            </w:pPr>
            <w:hyperlink r:id="rId72" w:history="1"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/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/10-</w:t>
              </w:r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6E062D" w:rsidRPr="00F3215B">
              <w:rPr>
                <w:color w:val="000000"/>
                <w:sz w:val="24"/>
                <w:szCs w:val="24"/>
              </w:rPr>
              <w:t xml:space="preserve"> </w:t>
            </w:r>
            <w:r w:rsidR="006E062D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062D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1.3.4.1.2.1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right="5" w:firstLine="5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Л.С, Бутузов В.Ф., Кадомцев СБ. и др.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right="24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</w:t>
            </w:r>
            <w:r w:rsidR="00A45B8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геометрия. Геометрия (</w:t>
            </w:r>
            <w:proofErr w:type="gramStart"/>
            <w:r w:rsidR="00A45B8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базовый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10</w:t>
            </w:r>
            <w:r w:rsidR="00322F5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left="499" w:right="50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2466EC" w:rsidP="00D434C3">
            <w:pPr>
              <w:shd w:val="clear" w:color="auto" w:fill="FFFFFF"/>
            </w:pPr>
            <w:hyperlink r:id="rId73" w:history="1"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/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/10-</w:t>
              </w:r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6E062D" w:rsidRPr="00F3215B">
              <w:rPr>
                <w:color w:val="000000"/>
                <w:sz w:val="24"/>
                <w:szCs w:val="24"/>
              </w:rPr>
              <w:t xml:space="preserve"> </w:t>
            </w:r>
            <w:r w:rsidR="006E062D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579A" w:rsidRPr="002466EC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1.3.3.4.3.1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446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Е.М.,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Алексеевский Н.И.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География. В 2 ч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>10</w:t>
            </w:r>
            <w:r w:rsidR="00322F53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3"/>
                <w:sz w:val="24"/>
                <w:szCs w:val="24"/>
              </w:rPr>
              <w:t>-</w:t>
            </w:r>
            <w:r w:rsidR="00322F53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3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Русское слово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Pr="00F3215B" w:rsidRDefault="002466EC" w:rsidP="00D434C3">
            <w:pPr>
              <w:shd w:val="clear" w:color="auto" w:fill="FFFFFF"/>
              <w:ind w:right="72" w:firstLine="14"/>
              <w:rPr>
                <w:lang w:val="en-US"/>
              </w:rPr>
            </w:pPr>
            <w:hyperlink r:id="rId74" w:history="1"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http://xn-</w:t>
              </w:r>
              <w:r w:rsidR="0041579A" w:rsidRPr="00F3215B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—</w:t>
              </w:r>
              <w:r w:rsidR="0041579A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dtbhthpdbkkaet.xn-</w:t>
              </w:r>
              <w:r w:rsidR="0041579A">
                <w:rPr>
                  <w:rFonts w:eastAsia="Times New Roman"/>
                  <w:color w:val="0066CC"/>
                  <w:spacing w:val="-5"/>
                  <w:sz w:val="24"/>
                  <w:szCs w:val="24"/>
                  <w:u w:val="single"/>
                </w:rPr>
                <w:t>р</w:t>
              </w:r>
            </w:hyperlink>
            <w:r w:rsidR="0041579A" w:rsidRPr="00F3215B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41579A">
              <w:rPr>
                <w:color w:val="000000"/>
                <w:spacing w:val="-5"/>
                <w:sz w:val="24"/>
                <w:szCs w:val="24"/>
                <w:lang w:val="en-US"/>
              </w:rPr>
              <w:t>ai</w:t>
            </w:r>
            <w:proofErr w:type="spellEnd"/>
            <w:r w:rsidR="0041579A">
              <w:rPr>
                <w:color w:val="000000"/>
                <w:spacing w:val="-5"/>
                <w:sz w:val="24"/>
                <w:szCs w:val="24"/>
                <w:lang w:val="en-US"/>
              </w:rPr>
              <w:t>/shop/catalog/</w:t>
            </w:r>
            <w:proofErr w:type="spellStart"/>
            <w:r w:rsidR="0041579A">
              <w:rPr>
                <w:color w:val="000000"/>
                <w:spacing w:val="-5"/>
                <w:sz w:val="24"/>
                <w:szCs w:val="24"/>
                <w:lang w:val="en-US"/>
              </w:rPr>
              <w:t>knigi</w:t>
            </w:r>
            <w:proofErr w:type="spellEnd"/>
            <w:r w:rsidR="0041579A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/458/l </w:t>
            </w:r>
            <w:r w:rsidR="0041579A" w:rsidRPr="00F3215B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177/ </w:t>
            </w:r>
            <w:hyperlink r:id="rId75" w:history="1"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http://xn</w:t>
              </w:r>
              <w:r w:rsidR="0041579A" w:rsidRPr="00F3215B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—</w:t>
              </w:r>
              <w:r w:rsidR="0041579A">
                <w:rPr>
                  <w:rFonts w:eastAsia="Times New Roman"/>
                  <w:color w:val="0066CC"/>
                  <w:sz w:val="24"/>
                  <w:szCs w:val="24"/>
                  <w:u w:val="single"/>
                  <w:lang w:val="en-US"/>
                </w:rPr>
                <w:t>dtbhth.pdbkkaet.xn--</w:t>
              </w:r>
              <w:r w:rsidR="0041579A">
                <w:rPr>
                  <w:rFonts w:eastAsia="Times New Roman"/>
                  <w:color w:val="0066CC"/>
                  <w:spacing w:val="-5"/>
                  <w:sz w:val="24"/>
                  <w:szCs w:val="24"/>
                  <w:u w:val="single"/>
                </w:rPr>
                <w:t>р</w:t>
              </w:r>
            </w:hyperlink>
            <w:r w:rsidR="0041579A" w:rsidRPr="00F3215B"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41579A">
              <w:rPr>
                <w:color w:val="000000"/>
                <w:spacing w:val="-5"/>
                <w:sz w:val="24"/>
                <w:szCs w:val="24"/>
                <w:lang w:val="en-US"/>
              </w:rPr>
              <w:t>ai</w:t>
            </w:r>
            <w:proofErr w:type="spellEnd"/>
            <w:r w:rsidR="0041579A">
              <w:rPr>
                <w:color w:val="000000"/>
                <w:spacing w:val="-5"/>
                <w:sz w:val="24"/>
                <w:szCs w:val="24"/>
                <w:lang w:val="en-US"/>
              </w:rPr>
              <w:t>/shop/catalog/</w:t>
            </w:r>
            <w:proofErr w:type="spellStart"/>
            <w:r w:rsidR="0041579A">
              <w:rPr>
                <w:color w:val="000000"/>
                <w:spacing w:val="-5"/>
                <w:sz w:val="24"/>
                <w:szCs w:val="24"/>
                <w:lang w:val="en-US"/>
              </w:rPr>
              <w:t>knigi</w:t>
            </w:r>
            <w:proofErr w:type="spellEnd"/>
            <w:r w:rsidR="0041579A">
              <w:rPr>
                <w:color w:val="000000"/>
                <w:spacing w:val="-5"/>
                <w:sz w:val="24"/>
                <w:szCs w:val="24"/>
                <w:lang w:val="en-US"/>
              </w:rPr>
              <w:t>/458/1</w:t>
            </w:r>
            <w:r w:rsidR="0041579A" w:rsidRPr="00F3215B">
              <w:rPr>
                <w:color w:val="000000"/>
                <w:spacing w:val="-5"/>
                <w:sz w:val="24"/>
                <w:szCs w:val="24"/>
                <w:lang w:val="en-US"/>
              </w:rPr>
              <w:t>176/</w:t>
            </w:r>
          </w:p>
        </w:tc>
      </w:tr>
      <w:tr w:rsidR="006E062D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1.3.5.5.2.1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righ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Беляев Д.К.,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ДымшицГ.М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Кузнецова Л.Н. и др. / Под ред. Беляева Д.К.,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Дымшица Г.М.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right="75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Биология. 10 класс (базовый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6E062D" w:rsidP="00D434C3">
            <w:pPr>
              <w:shd w:val="clear" w:color="auto" w:fill="FFFFFF"/>
              <w:ind w:left="490" w:right="494" w:firstLine="173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62D" w:rsidRDefault="002466EC" w:rsidP="00D434C3">
            <w:pPr>
              <w:shd w:val="clear" w:color="auto" w:fill="FFFFFF"/>
            </w:pPr>
            <w:hyperlink r:id="rId76" w:history="1"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/</w:t>
              </w:r>
              <w:proofErr w:type="spellStart"/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6E062D" w:rsidRPr="00F3215B">
                <w:rPr>
                  <w:color w:val="0066CC"/>
                  <w:sz w:val="24"/>
                  <w:szCs w:val="24"/>
                  <w:u w:val="single"/>
                </w:rPr>
                <w:t>/10-</w:t>
              </w:r>
              <w:r w:rsidR="006E062D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6E062D" w:rsidRPr="00F3215B">
              <w:rPr>
                <w:color w:val="000000"/>
                <w:sz w:val="24"/>
                <w:szCs w:val="24"/>
              </w:rPr>
              <w:t xml:space="preserve"> </w:t>
            </w:r>
            <w:r w:rsidR="006E062D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579A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1.3.3.3.1.1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307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Боголюбов Л.Н., Аверьянов Ю.И., Белявский А.В. и др. / Под ред. Боголюбова Л.Н,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Телюкиной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left="490" w:right="509" w:firstLine="11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2466EC" w:rsidP="00D434C3">
            <w:pPr>
              <w:shd w:val="clear" w:color="auto" w:fill="FFFFFF"/>
            </w:pPr>
            <w:hyperlink r:id="rId77" w:history="1"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/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/10-</w:t>
              </w:r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41579A" w:rsidRPr="00F3215B">
              <w:rPr>
                <w:color w:val="000000"/>
                <w:sz w:val="24"/>
                <w:szCs w:val="24"/>
              </w:rPr>
              <w:t xml:space="preserve"> </w:t>
            </w:r>
            <w:r w:rsidR="004157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1.3.5.1.4.1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firstLine="5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Мякишев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Буховцев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Б.Б., Сотский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Н.Н. / Под ред.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Парфентьевой Н.А.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left="509" w:right="480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2466EC" w:rsidP="007D15CF">
            <w:pPr>
              <w:shd w:val="clear" w:color="auto" w:fill="FFFFFF"/>
            </w:pPr>
            <w:hyperlink r:id="rId78" w:history="1">
              <w:r w:rsidR="007D15CF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7D15CF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7D15CF">
                <w:rPr>
                  <w:color w:val="0066CC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7D15CF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7D15CF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D15CF" w:rsidRPr="00F3215B">
                <w:rPr>
                  <w:color w:val="0066CC"/>
                  <w:sz w:val="24"/>
                  <w:szCs w:val="24"/>
                  <w:u w:val="single"/>
                </w:rPr>
                <w:t>/</w:t>
              </w:r>
              <w:proofErr w:type="spellStart"/>
              <w:r w:rsidR="007D15CF">
                <w:rPr>
                  <w:color w:val="0066CC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7D15CF" w:rsidRPr="00F3215B">
                <w:rPr>
                  <w:color w:val="0066CC"/>
                  <w:sz w:val="24"/>
                  <w:szCs w:val="24"/>
                  <w:u w:val="single"/>
                </w:rPr>
                <w:t>/10-</w:t>
              </w:r>
              <w:r w:rsidR="007D15CF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7D15CF" w:rsidRPr="00F3215B">
              <w:rPr>
                <w:color w:val="000000"/>
                <w:sz w:val="24"/>
                <w:szCs w:val="24"/>
              </w:rPr>
              <w:t xml:space="preserve"> </w:t>
            </w:r>
            <w:r w:rsidR="007D15CF">
              <w:rPr>
                <w:color w:val="000000"/>
                <w:sz w:val="24"/>
                <w:szCs w:val="24"/>
              </w:rPr>
              <w:t>1</w:t>
            </w:r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1.3.5.3.1.1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://www.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drofa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/8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8/</w:t>
            </w:r>
          </w:p>
        </w:tc>
      </w:tr>
      <w:tr w:rsidR="00E17B73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B73" w:rsidRDefault="00E17B73" w:rsidP="00D214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B73" w:rsidRDefault="00E17B73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М.М.Горинов</w:t>
            </w:r>
            <w:proofErr w:type="spellEnd"/>
          </w:p>
          <w:p w:rsidR="00E17B73" w:rsidRDefault="00E17B73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А.А.Данилов</w:t>
            </w:r>
          </w:p>
          <w:p w:rsidR="00E17B73" w:rsidRDefault="00E17B73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М.Ю.Моруков</w:t>
            </w:r>
            <w:proofErr w:type="spellEnd"/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B73" w:rsidRDefault="00E17B73" w:rsidP="00D2146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 России в 3-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B73" w:rsidRDefault="00E17B73" w:rsidP="00D214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B73" w:rsidRPr="00E17B73" w:rsidRDefault="00E17B73" w:rsidP="00E17B73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7B73">
              <w:rPr>
                <w:rFonts w:eastAsia="Times New Roman"/>
                <w:color w:val="000000"/>
                <w:sz w:val="24"/>
                <w:szCs w:val="24"/>
              </w:rPr>
              <w:t>Издательство</w:t>
            </w:r>
          </w:p>
          <w:p w:rsidR="00E17B73" w:rsidRPr="00E17B73" w:rsidRDefault="00E17B73" w:rsidP="00E17B73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7B73">
              <w:rPr>
                <w:rFonts w:eastAsia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B73" w:rsidRPr="004706FD" w:rsidRDefault="00E17B73" w:rsidP="00D21469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</w:p>
        </w:tc>
      </w:tr>
      <w:tr w:rsidR="0041579A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1.3.3.1.7.1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firstLine="10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УколоваВ.И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Ревякин А.В. / Под ред.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А. О.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80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История. Всеобщая история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left="504" w:right="494" w:firstLine="12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www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prosv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umk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10-11</w:t>
            </w:r>
          </w:p>
        </w:tc>
      </w:tr>
      <w:tr w:rsidR="0041579A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1.3.2.1.1.1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82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Афанасьева О.В.,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Дули Д., Михеева И.В.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Английский язык. 10 класс (базовый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left="494" w:right="49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2466EC" w:rsidP="00D434C3">
            <w:pPr>
              <w:shd w:val="clear" w:color="auto" w:fill="FFFFFF"/>
            </w:pPr>
            <w:hyperlink r:id="rId79" w:history="1">
              <w:r w:rsidR="0041579A">
                <w:rPr>
                  <w:color w:val="0066CC"/>
                  <w:spacing w:val="-4"/>
                  <w:sz w:val="24"/>
                  <w:szCs w:val="24"/>
                  <w:u w:val="single"/>
                  <w:lang w:val="en-US"/>
                </w:rPr>
                <w:t>http</w:t>
              </w:r>
              <w:r w:rsidR="0041579A" w:rsidRPr="00F3215B">
                <w:rPr>
                  <w:color w:val="0066CC"/>
                  <w:spacing w:val="-4"/>
                  <w:sz w:val="24"/>
                  <w:szCs w:val="24"/>
                  <w:u w:val="single"/>
                </w:rPr>
                <w:t>://</w:t>
              </w:r>
              <w:proofErr w:type="spellStart"/>
              <w:r w:rsidR="0041579A">
                <w:rPr>
                  <w:color w:val="0066CC"/>
                  <w:spacing w:val="-4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41579A" w:rsidRPr="00F3215B">
                <w:rPr>
                  <w:color w:val="0066CC"/>
                  <w:spacing w:val="-4"/>
                  <w:sz w:val="24"/>
                  <w:szCs w:val="24"/>
                  <w:u w:val="single"/>
                </w:rPr>
                <w:t>.</w:t>
              </w:r>
              <w:proofErr w:type="spellStart"/>
              <w:r w:rsidR="0041579A">
                <w:rPr>
                  <w:color w:val="0066CC"/>
                  <w:spacing w:val="-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1579A" w:rsidRPr="00F3215B">
                <w:rPr>
                  <w:color w:val="0066CC"/>
                  <w:spacing w:val="-4"/>
                  <w:sz w:val="24"/>
                  <w:szCs w:val="24"/>
                  <w:u w:val="single"/>
                </w:rPr>
                <w:t>/</w:t>
              </w:r>
              <w:proofErr w:type="spellStart"/>
              <w:r w:rsidR="0041579A">
                <w:rPr>
                  <w:color w:val="0066CC"/>
                  <w:spacing w:val="-4"/>
                  <w:sz w:val="24"/>
                  <w:szCs w:val="24"/>
                  <w:u w:val="single"/>
                  <w:lang w:val="en-US"/>
                </w:rPr>
                <w:t>umlc</w:t>
              </w:r>
              <w:proofErr w:type="spellEnd"/>
              <w:r w:rsidR="0041579A" w:rsidRPr="00F3215B">
                <w:rPr>
                  <w:color w:val="0066CC"/>
                  <w:spacing w:val="-4"/>
                  <w:sz w:val="24"/>
                  <w:szCs w:val="24"/>
                  <w:u w:val="single"/>
                </w:rPr>
                <w:t>/</w:t>
              </w:r>
              <w:proofErr w:type="spellStart"/>
              <w:r w:rsidR="0041579A">
                <w:rPr>
                  <w:color w:val="0066CC"/>
                  <w:spacing w:val="-4"/>
                  <w:sz w:val="24"/>
                  <w:szCs w:val="24"/>
                  <w:u w:val="single"/>
                  <w:lang w:val="en-US"/>
                </w:rPr>
                <w:t>spotHght</w:t>
              </w:r>
              <w:proofErr w:type="spellEnd"/>
            </w:hyperlink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1.3.6.3.3.1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187" w:firstLine="5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Латчук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В.Н., Марков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ВВ., Миронов СК. и др.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725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Основы безопасности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жизнедеятельности (базовый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://www.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drofa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/99/</w:t>
            </w:r>
          </w:p>
        </w:tc>
      </w:tr>
      <w:tr w:rsidR="0041579A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1.3.3.8.1.1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90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49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Право. Базовый и углублённый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4"/>
                <w:szCs w:val="24"/>
              </w:rPr>
              <w:t>10-11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://www.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drofa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/7</w:t>
            </w:r>
            <w:r>
              <w:rPr>
                <w:color w:val="000000"/>
                <w:sz w:val="24"/>
                <w:szCs w:val="24"/>
              </w:rPr>
              <w:t>1 /</w:t>
            </w:r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1.3.5.5.4.1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68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Каменский А. А.,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Криксунов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Е.А., Пасечник В.В.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87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://www. </w:t>
            </w:r>
            <w:hyperlink r:id="rId80" w:history="1">
              <w:r>
                <w:rPr>
                  <w:color w:val="0066CC"/>
                  <w:sz w:val="24"/>
                  <w:szCs w:val="24"/>
                  <w:u w:val="single"/>
                  <w:lang w:val="en-US"/>
                </w:rPr>
                <w:t>drofa.ru/93/</w:t>
              </w:r>
            </w:hyperlink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1.3.4.3.2.1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946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Хеннер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370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Информатика. Базовый уровень: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учебник для 10 класса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left="144" w:right="149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БИНОМ. Лаборатория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http ://lbz.ru/books/3 </w:t>
            </w:r>
            <w:r>
              <w:rPr>
                <w:color w:val="000000"/>
                <w:spacing w:val="-5"/>
                <w:sz w:val="24"/>
                <w:szCs w:val="24"/>
              </w:rPr>
              <w:t>96/7699/</w:t>
            </w:r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1.3.5.6.2.2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797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Захаров В.Б., Мамонтов С.Г., Сонин Н.И., Захарова Е. Т.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85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Биология. Общая биология. Углубленный уровень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://www.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drofa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/92/</w:t>
            </w:r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1.3.5.3.1.2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Химия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://www.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drofa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/88/</w:t>
            </w:r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1.3.5.4.1.2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75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Габриелян О.С, Лысова Г.Г.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Химия. Углубленный уровень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://</w:t>
            </w:r>
            <w:hyperlink r:id="rId81" w:history="1">
              <w:r>
                <w:rPr>
                  <w:color w:val="0066CC"/>
                  <w:sz w:val="24"/>
                  <w:szCs w:val="24"/>
                  <w:u w:val="single"/>
                  <w:lang w:val="en-US"/>
                </w:rPr>
                <w:t>www.drofa</w:t>
              </w:r>
            </w:hyperlink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/89/</w:t>
            </w:r>
          </w:p>
        </w:tc>
      </w:tr>
      <w:tr w:rsidR="00B72006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06" w:rsidRDefault="006E062D" w:rsidP="00D214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2.3.2.4.1.1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06" w:rsidRDefault="00B72006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Б.А.</w:t>
            </w:r>
            <w:r w:rsidR="006E062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Воронцов-Вельяминова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06" w:rsidRDefault="00B72006" w:rsidP="00D2146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Астрономия</w:t>
            </w:r>
            <w:r w:rsidR="00D06BD5">
              <w:rPr>
                <w:rFonts w:eastAsia="Times New Roman"/>
                <w:color w:val="000000"/>
                <w:sz w:val="24"/>
                <w:szCs w:val="24"/>
              </w:rPr>
              <w:t>. Базовый уровень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06" w:rsidRDefault="00D06BD5" w:rsidP="00D214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06" w:rsidRDefault="00D06BD5" w:rsidP="00E17B73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06" w:rsidRPr="004706FD" w:rsidRDefault="006E062D" w:rsidP="00D21469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://</w:t>
            </w:r>
            <w:hyperlink r:id="rId82" w:history="1">
              <w:r>
                <w:rPr>
                  <w:color w:val="0066CC"/>
                  <w:sz w:val="24"/>
                  <w:szCs w:val="24"/>
                  <w:u w:val="single"/>
                  <w:lang w:val="en-US"/>
                </w:rPr>
                <w:t>www.drofa</w:t>
              </w:r>
            </w:hyperlink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B750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46381D">
            <w:pPr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1.3.1.1.1.3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46381D">
            <w:pPr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B750CF">
              <w:rPr>
                <w:sz w:val="24"/>
                <w:szCs w:val="24"/>
              </w:rPr>
              <w:t>Чалмаев</w:t>
            </w:r>
            <w:proofErr w:type="spellEnd"/>
            <w:r w:rsidRPr="00B750CF">
              <w:rPr>
                <w:sz w:val="24"/>
                <w:szCs w:val="24"/>
              </w:rPr>
              <w:t xml:space="preserve"> В. А. и др. / Под ред. Журавлёва В.П.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46381D">
            <w:pPr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B750CF">
            <w:pPr>
              <w:jc w:val="center"/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B750CF">
            <w:pPr>
              <w:jc w:val="center"/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0CF" w:rsidRPr="00B750CF" w:rsidRDefault="00B750CF" w:rsidP="0046381D">
            <w:pPr>
              <w:rPr>
                <w:sz w:val="24"/>
                <w:szCs w:val="24"/>
              </w:rPr>
            </w:pPr>
            <w:r w:rsidRPr="00B750CF">
              <w:rPr>
                <w:sz w:val="24"/>
                <w:szCs w:val="24"/>
              </w:rPr>
              <w:t>www.prosv.ru/umk/10-l 1</w:t>
            </w:r>
          </w:p>
        </w:tc>
      </w:tr>
      <w:tr w:rsidR="0041579A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1.3.3.3.1.2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283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А.Ю.,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Литвинова В.А.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left="509" w:right="475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2466EC" w:rsidP="00D434C3">
            <w:pPr>
              <w:shd w:val="clear" w:color="auto" w:fill="FFFFFF"/>
            </w:pPr>
            <w:hyperlink r:id="rId83" w:history="1"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/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/10-</w:t>
              </w:r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41579A" w:rsidRPr="00F3215B">
              <w:rPr>
                <w:color w:val="000000"/>
                <w:sz w:val="24"/>
                <w:szCs w:val="24"/>
              </w:rPr>
              <w:t xml:space="preserve"> </w:t>
            </w:r>
            <w:r w:rsidR="004157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6BD5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Default="00D06BD5" w:rsidP="00D214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Default="00D06BD5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А.И.Уткин</w:t>
            </w:r>
          </w:p>
          <w:p w:rsidR="00D06BD5" w:rsidRDefault="00D06BD5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А.В.Филиппов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Default="00D06BD5" w:rsidP="00D2146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 России 1945-2008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Default="00D06BD5" w:rsidP="00D214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Pr="00D06BD5" w:rsidRDefault="00D06BD5" w:rsidP="00D06BD5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06BD5">
              <w:rPr>
                <w:rFonts w:eastAsia="Times New Roman"/>
                <w:color w:val="000000"/>
                <w:sz w:val="24"/>
                <w:szCs w:val="24"/>
              </w:rPr>
              <w:t>Издательство</w:t>
            </w:r>
          </w:p>
          <w:p w:rsidR="00D06BD5" w:rsidRPr="00D06BD5" w:rsidRDefault="00D06BD5" w:rsidP="00D06BD5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06BD5">
              <w:rPr>
                <w:rFonts w:eastAsia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Pr="004706FD" w:rsidRDefault="00D06BD5" w:rsidP="00D21469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</w:p>
        </w:tc>
      </w:tr>
      <w:tr w:rsidR="00D06BD5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Default="00D06BD5" w:rsidP="00D214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Default="00D06BD5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А.А.Данилов</w:t>
            </w:r>
          </w:p>
          <w:p w:rsidR="00D06BD5" w:rsidRDefault="00D06BD5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А.С.Барсенков</w:t>
            </w:r>
            <w:proofErr w:type="spellEnd"/>
          </w:p>
          <w:p w:rsidR="00D06BD5" w:rsidRDefault="00D06BD5" w:rsidP="00D21469">
            <w:pPr>
              <w:shd w:val="clear" w:color="auto" w:fill="FFFFFF"/>
              <w:ind w:right="16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Default="00D06BD5" w:rsidP="00D2146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История России 1900-1945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Default="00D06BD5" w:rsidP="00D2146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Pr="00D06BD5" w:rsidRDefault="00D06BD5" w:rsidP="00D06BD5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06BD5">
              <w:rPr>
                <w:rFonts w:eastAsia="Times New Roman"/>
                <w:color w:val="000000"/>
                <w:sz w:val="24"/>
                <w:szCs w:val="24"/>
              </w:rPr>
              <w:t>Издательство</w:t>
            </w:r>
          </w:p>
          <w:p w:rsidR="00D06BD5" w:rsidRPr="00D06BD5" w:rsidRDefault="00D06BD5" w:rsidP="00D06BD5">
            <w:pPr>
              <w:shd w:val="clear" w:color="auto" w:fill="FFFFFF"/>
              <w:ind w:left="518" w:right="4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06BD5">
              <w:rPr>
                <w:rFonts w:eastAsia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D5" w:rsidRPr="004706FD" w:rsidRDefault="00D06BD5" w:rsidP="00D21469">
            <w:pPr>
              <w:shd w:val="clear" w:color="auto" w:fill="FFFFFF"/>
              <w:rPr>
                <w:color w:val="0066CC"/>
                <w:sz w:val="24"/>
                <w:szCs w:val="24"/>
                <w:u w:val="single"/>
              </w:rPr>
            </w:pPr>
          </w:p>
        </w:tc>
      </w:tr>
      <w:tr w:rsidR="0041579A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1.3.3.1.7.2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Улунян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А. А.,</w:t>
            </w:r>
          </w:p>
          <w:p w:rsidR="0041579A" w:rsidRDefault="0041579A" w:rsidP="00D434C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Сергеев Е.Ю. / Под ред.</w:t>
            </w:r>
          </w:p>
          <w:p w:rsidR="0041579A" w:rsidRDefault="0041579A" w:rsidP="00D434C3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811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История. Всеобщая история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left="499" w:right="504" w:firstLine="11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www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prosv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umk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10-11</w:t>
            </w:r>
          </w:p>
        </w:tc>
      </w:tr>
      <w:tr w:rsidR="0041579A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1.3.5.1.4.2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374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Мякишев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Т.Я.,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Буховцев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Чаругин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В.М. / Под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ред. Парфентьевой Н.А.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Физика (базовый 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left="499" w:right="485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2466EC" w:rsidP="00D434C3">
            <w:pPr>
              <w:shd w:val="clear" w:color="auto" w:fill="FFFFFF"/>
            </w:pPr>
            <w:hyperlink r:id="rId84" w:history="1"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www</w:t>
              </w:r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/</w:t>
              </w:r>
              <w:proofErr w:type="spellStart"/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41579A" w:rsidRPr="00F3215B">
                <w:rPr>
                  <w:color w:val="0066CC"/>
                  <w:sz w:val="24"/>
                  <w:szCs w:val="24"/>
                  <w:u w:val="single"/>
                </w:rPr>
                <w:t>/10-</w:t>
              </w:r>
              <w:r w:rsidR="0041579A">
                <w:rPr>
                  <w:color w:val="0066CC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41579A" w:rsidRPr="00F3215B">
              <w:rPr>
                <w:color w:val="000000"/>
                <w:sz w:val="24"/>
                <w:szCs w:val="24"/>
              </w:rPr>
              <w:t xml:space="preserve"> </w:t>
            </w:r>
            <w:r w:rsidR="004157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1579A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1.3.2.1.1.2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right="8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Афанасьева О.В.,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Дули Д., Михеева И.В.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Английский язык. 11 класс (базовый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41579A" w:rsidP="00D434C3">
            <w:pPr>
              <w:shd w:val="clear" w:color="auto" w:fill="FFFFFF"/>
              <w:ind w:left="494" w:right="499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79A" w:rsidRDefault="002466EC" w:rsidP="00D434C3">
            <w:pPr>
              <w:shd w:val="clear" w:color="auto" w:fill="FFFFFF"/>
            </w:pPr>
            <w:hyperlink r:id="rId85" w:history="1">
              <w:r w:rsidR="0041579A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http</w:t>
              </w:r>
              <w:r w:rsidR="0041579A" w:rsidRPr="00F3215B">
                <w:rPr>
                  <w:color w:val="0066CC"/>
                  <w:spacing w:val="-1"/>
                  <w:sz w:val="24"/>
                  <w:szCs w:val="24"/>
                  <w:u w:val="single"/>
                </w:rPr>
                <w:t>://</w:t>
              </w:r>
              <w:proofErr w:type="spellStart"/>
              <w:r w:rsidR="0041579A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="0041579A" w:rsidRPr="00F3215B">
                <w:rPr>
                  <w:color w:val="0066CC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41579A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1579A" w:rsidRPr="00F3215B">
                <w:rPr>
                  <w:color w:val="0066CC"/>
                  <w:spacing w:val="-1"/>
                  <w:sz w:val="24"/>
                  <w:szCs w:val="24"/>
                  <w:u w:val="single"/>
                </w:rPr>
                <w:t>/</w:t>
              </w:r>
              <w:proofErr w:type="spellStart"/>
              <w:r w:rsidR="0041579A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="0041579A" w:rsidRPr="00F3215B">
                <w:rPr>
                  <w:color w:val="0066CC"/>
                  <w:spacing w:val="-1"/>
                  <w:sz w:val="24"/>
                  <w:szCs w:val="24"/>
                  <w:u w:val="single"/>
                </w:rPr>
                <w:t>/</w:t>
              </w:r>
              <w:r w:rsidR="0041579A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spotlight</w:t>
              </w:r>
            </w:hyperlink>
          </w:p>
        </w:tc>
      </w:tr>
      <w:tr w:rsidR="007D15CF" w:rsidRPr="00964D10" w:rsidTr="00A43B20">
        <w:trPr>
          <w:trHeight w:hRule="exact" w:val="13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1.3.4.3.2.2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946" w:firstLine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Хеннер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right="37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Информатика. Базовый уровень: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учебник для 11 класса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7D15CF" w:rsidP="007D15CF">
            <w:pPr>
              <w:shd w:val="clear" w:color="auto" w:fill="FFFFFF"/>
              <w:ind w:left="144" w:right="149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БИНОМ. Лаборатория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5CF" w:rsidRDefault="002466EC" w:rsidP="007D15CF">
            <w:pPr>
              <w:shd w:val="clear" w:color="auto" w:fill="FFFFFF"/>
            </w:pPr>
            <w:hyperlink r:id="rId86" w:history="1">
              <w:r w:rsidR="007D15CF">
                <w:rPr>
                  <w:color w:val="0066CC"/>
                  <w:spacing w:val="-1"/>
                  <w:sz w:val="24"/>
                  <w:szCs w:val="24"/>
                  <w:u w:val="single"/>
                  <w:lang w:val="en-US"/>
                </w:rPr>
                <w:t>http://lbz.ru/books/396/7750/</w:t>
              </w:r>
            </w:hyperlink>
          </w:p>
        </w:tc>
      </w:tr>
    </w:tbl>
    <w:p w:rsidR="00934440" w:rsidRDefault="00934440" w:rsidP="00964D10"/>
    <w:sectPr w:rsidR="00934440" w:rsidSect="0025478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E2"/>
    <w:rsid w:val="00001107"/>
    <w:rsid w:val="00015439"/>
    <w:rsid w:val="000219A9"/>
    <w:rsid w:val="000548FD"/>
    <w:rsid w:val="00070DB5"/>
    <w:rsid w:val="00087284"/>
    <w:rsid w:val="000A7856"/>
    <w:rsid w:val="000B04E1"/>
    <w:rsid w:val="000C6AF8"/>
    <w:rsid w:val="000F2B10"/>
    <w:rsid w:val="00120A6E"/>
    <w:rsid w:val="001463E1"/>
    <w:rsid w:val="001536DE"/>
    <w:rsid w:val="001A1471"/>
    <w:rsid w:val="001A2B24"/>
    <w:rsid w:val="001A4136"/>
    <w:rsid w:val="001F378E"/>
    <w:rsid w:val="002011E1"/>
    <w:rsid w:val="0022019A"/>
    <w:rsid w:val="00221657"/>
    <w:rsid w:val="002466EC"/>
    <w:rsid w:val="00254784"/>
    <w:rsid w:val="00265A35"/>
    <w:rsid w:val="002B53C4"/>
    <w:rsid w:val="002C5926"/>
    <w:rsid w:val="002D1264"/>
    <w:rsid w:val="00302777"/>
    <w:rsid w:val="00322F53"/>
    <w:rsid w:val="0032541E"/>
    <w:rsid w:val="0033744D"/>
    <w:rsid w:val="0036211D"/>
    <w:rsid w:val="00366E95"/>
    <w:rsid w:val="00395E61"/>
    <w:rsid w:val="003B7BBE"/>
    <w:rsid w:val="003C0ECE"/>
    <w:rsid w:val="00410B4E"/>
    <w:rsid w:val="0041579A"/>
    <w:rsid w:val="00461ECF"/>
    <w:rsid w:val="004706FD"/>
    <w:rsid w:val="00471574"/>
    <w:rsid w:val="00492587"/>
    <w:rsid w:val="004C312A"/>
    <w:rsid w:val="00510D0E"/>
    <w:rsid w:val="00561815"/>
    <w:rsid w:val="0056346E"/>
    <w:rsid w:val="005C02D7"/>
    <w:rsid w:val="005D3E75"/>
    <w:rsid w:val="00612CCB"/>
    <w:rsid w:val="00645732"/>
    <w:rsid w:val="006726E7"/>
    <w:rsid w:val="006E062D"/>
    <w:rsid w:val="00716769"/>
    <w:rsid w:val="00721D28"/>
    <w:rsid w:val="0072719C"/>
    <w:rsid w:val="0074590E"/>
    <w:rsid w:val="00767676"/>
    <w:rsid w:val="00793F4D"/>
    <w:rsid w:val="007B2295"/>
    <w:rsid w:val="007D15CF"/>
    <w:rsid w:val="007D5C96"/>
    <w:rsid w:val="007E3DCD"/>
    <w:rsid w:val="00813168"/>
    <w:rsid w:val="008474E2"/>
    <w:rsid w:val="0087743C"/>
    <w:rsid w:val="00892205"/>
    <w:rsid w:val="008B14FA"/>
    <w:rsid w:val="008B592A"/>
    <w:rsid w:val="008D547C"/>
    <w:rsid w:val="008F1C13"/>
    <w:rsid w:val="009217B1"/>
    <w:rsid w:val="00934440"/>
    <w:rsid w:val="00934D49"/>
    <w:rsid w:val="00964D10"/>
    <w:rsid w:val="00991F42"/>
    <w:rsid w:val="009971F7"/>
    <w:rsid w:val="009C249D"/>
    <w:rsid w:val="00A43B20"/>
    <w:rsid w:val="00A45B8D"/>
    <w:rsid w:val="00A95C66"/>
    <w:rsid w:val="00AB12D5"/>
    <w:rsid w:val="00AC65EF"/>
    <w:rsid w:val="00B009E8"/>
    <w:rsid w:val="00B02238"/>
    <w:rsid w:val="00B06A3C"/>
    <w:rsid w:val="00B21318"/>
    <w:rsid w:val="00B24621"/>
    <w:rsid w:val="00B63A9A"/>
    <w:rsid w:val="00B67EE5"/>
    <w:rsid w:val="00B72006"/>
    <w:rsid w:val="00B750CF"/>
    <w:rsid w:val="00B850F3"/>
    <w:rsid w:val="00B85345"/>
    <w:rsid w:val="00BD30EA"/>
    <w:rsid w:val="00BE2C14"/>
    <w:rsid w:val="00BE6BAC"/>
    <w:rsid w:val="00BE7C01"/>
    <w:rsid w:val="00BF0F14"/>
    <w:rsid w:val="00C77BBC"/>
    <w:rsid w:val="00C84AC6"/>
    <w:rsid w:val="00C94F8E"/>
    <w:rsid w:val="00D03C27"/>
    <w:rsid w:val="00D050F4"/>
    <w:rsid w:val="00D06BD5"/>
    <w:rsid w:val="00D21469"/>
    <w:rsid w:val="00D434C3"/>
    <w:rsid w:val="00D6283A"/>
    <w:rsid w:val="00DD3791"/>
    <w:rsid w:val="00DD4672"/>
    <w:rsid w:val="00DF18C7"/>
    <w:rsid w:val="00DF350C"/>
    <w:rsid w:val="00E17714"/>
    <w:rsid w:val="00E17B73"/>
    <w:rsid w:val="00E445F0"/>
    <w:rsid w:val="00E76F32"/>
    <w:rsid w:val="00EC32BB"/>
    <w:rsid w:val="00F519A0"/>
    <w:rsid w:val="00F96A93"/>
    <w:rsid w:val="00FF072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D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DC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6726E7"/>
    <w:pPr>
      <w:widowControl/>
      <w:suppressAutoHyphens/>
      <w:autoSpaceDE/>
      <w:autoSpaceDN/>
      <w:adjustRightInd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72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767676"/>
    <w:rPr>
      <w:color w:val="954F72" w:themeColor="followedHyperlink"/>
      <w:u w:val="single"/>
    </w:rPr>
  </w:style>
  <w:style w:type="paragraph" w:customStyle="1" w:styleId="s1">
    <w:name w:val="s_1"/>
    <w:basedOn w:val="a"/>
    <w:rsid w:val="009C24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D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DC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6726E7"/>
    <w:pPr>
      <w:widowControl/>
      <w:suppressAutoHyphens/>
      <w:autoSpaceDE/>
      <w:autoSpaceDN/>
      <w:adjustRightInd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72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767676"/>
    <w:rPr>
      <w:color w:val="954F72" w:themeColor="followedHyperlink"/>
      <w:u w:val="single"/>
    </w:rPr>
  </w:style>
  <w:style w:type="paragraph" w:customStyle="1" w:styleId="s1">
    <w:name w:val="s_1"/>
    <w:basedOn w:val="a"/>
    <w:rsid w:val="009C249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alog.prosv.ru/category/1?filter%5B16%5D=2" TargetMode="External"/><Relationship Id="rId18" Type="http://schemas.openxmlformats.org/officeDocument/2006/relationships/hyperlink" Target="http://www.prosv.ru/umk/5-9" TargetMode="External"/><Relationship Id="rId26" Type="http://schemas.openxmlformats.org/officeDocument/2006/relationships/hyperlink" Target="http://prosv.ru/umk/spotlight" TargetMode="External"/><Relationship Id="rId39" Type="http://schemas.openxmlformats.org/officeDocument/2006/relationships/hyperlink" Target="http://www.prosv.ru/umk/5-9" TargetMode="External"/><Relationship Id="rId21" Type="http://schemas.openxmlformats.org/officeDocument/2006/relationships/hyperlink" Target="http://www.prosv.ru/umk/5-9" TargetMode="External"/><Relationship Id="rId34" Type="http://schemas.openxmlformats.org/officeDocument/2006/relationships/hyperlink" Target="http://www.prosv.ru/umlc/5-9" TargetMode="External"/><Relationship Id="rId42" Type="http://schemas.openxmlformats.org/officeDocument/2006/relationships/hyperlink" Target="http://xn&#8212;dtbhthpdbkkaet.xn&#8212;" TargetMode="External"/><Relationship Id="rId47" Type="http://schemas.openxmlformats.org/officeDocument/2006/relationships/hyperlink" Target="http://www.mnemozina.ru/work/ca" TargetMode="External"/><Relationship Id="rId50" Type="http://schemas.openxmlformats.org/officeDocument/2006/relationships/hyperlink" Target="http://lbz.ru/books/228/7993/" TargetMode="External"/><Relationship Id="rId55" Type="http://schemas.openxmlformats.org/officeDocument/2006/relationships/hyperlink" Target="http://www.prosv.ru/umk/5-9" TargetMode="External"/><Relationship Id="rId63" Type="http://schemas.openxmlformats.org/officeDocument/2006/relationships/hyperlink" Target="http://vgf.ru/tehnl" TargetMode="External"/><Relationship Id="rId68" Type="http://schemas.openxmlformats.org/officeDocument/2006/relationships/hyperlink" Target="http://www.drofa.ru/55/" TargetMode="External"/><Relationship Id="rId76" Type="http://schemas.openxmlformats.org/officeDocument/2006/relationships/hyperlink" Target="http://www.prosv.ru/umk/10-l" TargetMode="External"/><Relationship Id="rId84" Type="http://schemas.openxmlformats.org/officeDocument/2006/relationships/hyperlink" Target="http://www.prosv.ru/umk/10-l" TargetMode="External"/><Relationship Id="rId7" Type="http://schemas.openxmlformats.org/officeDocument/2006/relationships/hyperlink" Target="http://catalog.prosv.ru/category/1?filter%5B16%5D=2" TargetMode="External"/><Relationship Id="rId71" Type="http://schemas.openxmlformats.org/officeDocument/2006/relationships/hyperlink" Target="http://www.prosv.ru/umk/10-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talog.prosv.ru/category/1?filter%5B16%5D=2" TargetMode="External"/><Relationship Id="rId29" Type="http://schemas.openxmlformats.org/officeDocument/2006/relationships/hyperlink" Target="http://spheres.ru/history/about/323/" TargetMode="External"/><Relationship Id="rId11" Type="http://schemas.openxmlformats.org/officeDocument/2006/relationships/hyperlink" Target="http://catalog.prosv.ru/category/1?filter%5B16%5D=2" TargetMode="External"/><Relationship Id="rId24" Type="http://schemas.openxmlformats.org/officeDocument/2006/relationships/hyperlink" Target="http://prosv.ru/umk/spotlight" TargetMode="External"/><Relationship Id="rId32" Type="http://schemas.openxmlformats.org/officeDocument/2006/relationships/hyperlink" Target="http://www.prosv.ru/umk/5-9" TargetMode="External"/><Relationship Id="rId37" Type="http://schemas.openxmlformats.org/officeDocument/2006/relationships/hyperlink" Target="http://www.prosv.ru/umk/5-9" TargetMode="External"/><Relationship Id="rId40" Type="http://schemas.openxmlformats.org/officeDocument/2006/relationships/hyperlink" Target="http://www.prosv.ru/umk/5-9" TargetMode="External"/><Relationship Id="rId45" Type="http://schemas.openxmlformats.org/officeDocument/2006/relationships/hyperlink" Target="http://xn&#8212;dtbhth.pdbkkaet.xn-p" TargetMode="External"/><Relationship Id="rId53" Type="http://schemas.openxmlformats.org/officeDocument/2006/relationships/hyperlink" Target="http://drofa.ru/46/" TargetMode="External"/><Relationship Id="rId58" Type="http://schemas.openxmlformats.org/officeDocument/2006/relationships/hyperlink" Target="http://www.drofa.ru/l/" TargetMode="External"/><Relationship Id="rId66" Type="http://schemas.openxmlformats.org/officeDocument/2006/relationships/hyperlink" Target="http://www.prosv.ru/umk/5-9" TargetMode="External"/><Relationship Id="rId74" Type="http://schemas.openxmlformats.org/officeDocument/2006/relationships/hyperlink" Target="http://xn-&#8212;dtbhthpdbkkaet.xn&#1088;" TargetMode="External"/><Relationship Id="rId79" Type="http://schemas.openxmlformats.org/officeDocument/2006/relationships/hyperlink" Target="http://prosv.ru/umlc/spotHght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catalog.prosv.ru/category/1?filter%5B16%5D=2" TargetMode="External"/><Relationship Id="rId61" Type="http://schemas.openxmlformats.org/officeDocument/2006/relationships/hyperlink" Target="http://www.prosv.ru/umky5-9" TargetMode="External"/><Relationship Id="rId82" Type="http://schemas.openxmlformats.org/officeDocument/2006/relationships/hyperlink" Target="http://www.drofa" TargetMode="External"/><Relationship Id="rId19" Type="http://schemas.openxmlformats.org/officeDocument/2006/relationships/hyperlink" Target="http://www.prosv.ru/umk/5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category/1?filter%5B16%5D=2" TargetMode="External"/><Relationship Id="rId14" Type="http://schemas.openxmlformats.org/officeDocument/2006/relationships/hyperlink" Target="http://catalog.prosv.ru/category/1?filter%5B16%5D=2" TargetMode="External"/><Relationship Id="rId22" Type="http://schemas.openxmlformats.org/officeDocument/2006/relationships/hyperlink" Target="http://www.prosv.ru/umk/5-9" TargetMode="External"/><Relationship Id="rId27" Type="http://schemas.openxmlformats.org/officeDocument/2006/relationships/hyperlink" Target="http://spheres.ru/history/about/323/" TargetMode="External"/><Relationship Id="rId30" Type="http://schemas.openxmlformats.org/officeDocument/2006/relationships/hyperlink" Target="http://www.prosv.ru/umk/5-9" TargetMode="External"/><Relationship Id="rId35" Type="http://schemas.openxmlformats.org/officeDocument/2006/relationships/hyperlink" Target="http://www.prosv.ru/umk/5-9" TargetMode="External"/><Relationship Id="rId43" Type="http://schemas.openxmlformats.org/officeDocument/2006/relationships/hyperlink" Target="http://xn&#8212;dtbhthpdbkkaet.xn&#8212;" TargetMode="External"/><Relationship Id="rId48" Type="http://schemas.openxmlformats.org/officeDocument/2006/relationships/hyperlink" Target="http://www.prosv.ru/umk/5-9" TargetMode="External"/><Relationship Id="rId56" Type="http://schemas.openxmlformats.org/officeDocument/2006/relationships/hyperlink" Target="http://www.prosv.ru/umk/5-9" TargetMode="External"/><Relationship Id="rId64" Type="http://schemas.openxmlformats.org/officeDocument/2006/relationships/hyperlink" Target="http://vgf.ru/tehnl" TargetMode="External"/><Relationship Id="rId69" Type="http://schemas.openxmlformats.org/officeDocument/2006/relationships/hyperlink" Target="http://www.prosv.ru/umky5-9" TargetMode="External"/><Relationship Id="rId77" Type="http://schemas.openxmlformats.org/officeDocument/2006/relationships/hyperlink" Target="http://www.prosv.ru/umk/10-l" TargetMode="External"/><Relationship Id="rId8" Type="http://schemas.openxmlformats.org/officeDocument/2006/relationships/hyperlink" Target="http://catalog.prosv.ru/category/1?filter%5B16%5D=2" TargetMode="External"/><Relationship Id="rId51" Type="http://schemas.openxmlformats.org/officeDocument/2006/relationships/hyperlink" Target="http://lbz.ru/books/228/8005/" TargetMode="External"/><Relationship Id="rId72" Type="http://schemas.openxmlformats.org/officeDocument/2006/relationships/hyperlink" Target="http://www.prosv.ru/umk/10-l" TargetMode="External"/><Relationship Id="rId80" Type="http://schemas.openxmlformats.org/officeDocument/2006/relationships/hyperlink" Target="http://drofa.ru/93/" TargetMode="External"/><Relationship Id="rId85" Type="http://schemas.openxmlformats.org/officeDocument/2006/relationships/hyperlink" Target="http://prosv.ru/umk/spotligh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talog.prosv.ru/category/1?filter%5B16%5D=2" TargetMode="External"/><Relationship Id="rId17" Type="http://schemas.openxmlformats.org/officeDocument/2006/relationships/hyperlink" Target="http://www.prosv.ru/umk/5-9" TargetMode="External"/><Relationship Id="rId25" Type="http://schemas.openxmlformats.org/officeDocument/2006/relationships/hyperlink" Target="http://prosv.ru/umk/spotlight" TargetMode="External"/><Relationship Id="rId33" Type="http://schemas.openxmlformats.org/officeDocument/2006/relationships/hyperlink" Target="http://www.prosv.ru/umk/5-9" TargetMode="External"/><Relationship Id="rId38" Type="http://schemas.openxmlformats.org/officeDocument/2006/relationships/hyperlink" Target="http://www.prosv.ru/umk/5-9" TargetMode="External"/><Relationship Id="rId46" Type="http://schemas.openxmlformats.org/officeDocument/2006/relationships/hyperlink" Target="http://xn&#8212;dtbhthpdbkkaet.xn&#8212;" TargetMode="External"/><Relationship Id="rId59" Type="http://schemas.openxmlformats.org/officeDocument/2006/relationships/hyperlink" Target="http://www.prosv.ru/uml%3c/5-9" TargetMode="External"/><Relationship Id="rId67" Type="http://schemas.openxmlformats.org/officeDocument/2006/relationships/hyperlink" Target="http://www.prosv.ru/umk/5-9" TargetMode="External"/><Relationship Id="rId20" Type="http://schemas.openxmlformats.org/officeDocument/2006/relationships/hyperlink" Target="http://www.prosv.ru/umk/5-9" TargetMode="External"/><Relationship Id="rId41" Type="http://schemas.openxmlformats.org/officeDocument/2006/relationships/hyperlink" Target="http://www.prosv.ru/umk/5-9" TargetMode="External"/><Relationship Id="rId54" Type="http://schemas.openxmlformats.org/officeDocument/2006/relationships/hyperlink" Target="http://drofa.ru/46/" TargetMode="External"/><Relationship Id="rId62" Type="http://schemas.openxmlformats.org/officeDocument/2006/relationships/hyperlink" Target="http://vgf.ru/tehnl" TargetMode="External"/><Relationship Id="rId70" Type="http://schemas.openxmlformats.org/officeDocument/2006/relationships/hyperlink" Target="http://www.prosv.ru/umk/5-9" TargetMode="External"/><Relationship Id="rId75" Type="http://schemas.openxmlformats.org/officeDocument/2006/relationships/hyperlink" Target="http://xn&#8212;dtbhth.pdbkkaet.xn-&#1088;" TargetMode="External"/><Relationship Id="rId83" Type="http://schemas.openxmlformats.org/officeDocument/2006/relationships/hyperlink" Target="http://www.prosv.ru/umk/10-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alog.prosv.ru/category/1?filter%5B16%5D=2" TargetMode="External"/><Relationship Id="rId15" Type="http://schemas.openxmlformats.org/officeDocument/2006/relationships/hyperlink" Target="http://catalog.prosv.ru/category/1?filter%5B16%5D=2" TargetMode="External"/><Relationship Id="rId23" Type="http://schemas.openxmlformats.org/officeDocument/2006/relationships/hyperlink" Target="http://www.prosv.ru/umk/5-9" TargetMode="External"/><Relationship Id="rId28" Type="http://schemas.openxmlformats.org/officeDocument/2006/relationships/hyperlink" Target="http://spheres.ru/history/about/323/" TargetMode="External"/><Relationship Id="rId36" Type="http://schemas.openxmlformats.org/officeDocument/2006/relationships/hyperlink" Target="http://www.prosv.ru/umk/5-9" TargetMode="External"/><Relationship Id="rId49" Type="http://schemas.openxmlformats.org/officeDocument/2006/relationships/hyperlink" Target="http://lbz.ru/books/228/7992/" TargetMode="External"/><Relationship Id="rId57" Type="http://schemas.openxmlformats.org/officeDocument/2006/relationships/hyperlink" Target="http://www.drofa.ru/l/" TargetMode="External"/><Relationship Id="rId10" Type="http://schemas.openxmlformats.org/officeDocument/2006/relationships/hyperlink" Target="http://catalog.prosv.ru/category/1?filter%5B16%5D=2" TargetMode="External"/><Relationship Id="rId31" Type="http://schemas.openxmlformats.org/officeDocument/2006/relationships/hyperlink" Target="http://spheres.ru/history/about/323/" TargetMode="External"/><Relationship Id="rId44" Type="http://schemas.openxmlformats.org/officeDocument/2006/relationships/hyperlink" Target="http://xn&#8212;dtbhthpdbkkaet.xn-p" TargetMode="External"/><Relationship Id="rId52" Type="http://schemas.openxmlformats.org/officeDocument/2006/relationships/hyperlink" Target="http://drofa.ru/46/" TargetMode="External"/><Relationship Id="rId60" Type="http://schemas.openxmlformats.org/officeDocument/2006/relationships/hyperlink" Target="http://www.prosv.m/umk/5-9" TargetMode="External"/><Relationship Id="rId65" Type="http://schemas.openxmlformats.org/officeDocument/2006/relationships/hyperlink" Target="http://vgf.ru/tehn2" TargetMode="External"/><Relationship Id="rId73" Type="http://schemas.openxmlformats.org/officeDocument/2006/relationships/hyperlink" Target="http://www.prosv.ru/umk/10-l" TargetMode="External"/><Relationship Id="rId78" Type="http://schemas.openxmlformats.org/officeDocument/2006/relationships/hyperlink" Target="http://www.prosv.ru/umk/10-l" TargetMode="External"/><Relationship Id="rId81" Type="http://schemas.openxmlformats.org/officeDocument/2006/relationships/hyperlink" Target="http://www.drofa" TargetMode="External"/><Relationship Id="rId86" Type="http://schemas.openxmlformats.org/officeDocument/2006/relationships/hyperlink" Target="http://lbz.ru/books/396/7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Насяльника</dc:creator>
  <cp:lastModifiedBy>Насяльника</cp:lastModifiedBy>
  <cp:revision>4</cp:revision>
  <cp:lastPrinted>2017-09-26T13:00:00Z</cp:lastPrinted>
  <dcterms:created xsi:type="dcterms:W3CDTF">2017-09-26T12:52:00Z</dcterms:created>
  <dcterms:modified xsi:type="dcterms:W3CDTF">2017-09-26T13:00:00Z</dcterms:modified>
</cp:coreProperties>
</file>