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7E" w:rsidRDefault="00E23F7E" w:rsidP="00E23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вакантных мест 2</w:t>
      </w:r>
      <w:r>
        <w:rPr>
          <w:rFonts w:ascii="Times New Roman" w:hAnsi="Times New Roman" w:cs="Times New Roman"/>
          <w:sz w:val="28"/>
          <w:szCs w:val="28"/>
          <w:lang w:val="en-US"/>
        </w:rPr>
        <w:t>01</w:t>
      </w:r>
      <w:r>
        <w:rPr>
          <w:rFonts w:ascii="Times New Roman" w:hAnsi="Times New Roman" w:cs="Times New Roman"/>
          <w:sz w:val="28"/>
          <w:szCs w:val="28"/>
        </w:rPr>
        <w:t>7-2018</w:t>
      </w:r>
      <w:r w:rsidRPr="00194E23">
        <w:rPr>
          <w:rFonts w:ascii="Times New Roman" w:hAnsi="Times New Roman" w:cs="Times New Roman"/>
          <w:sz w:val="28"/>
          <w:szCs w:val="28"/>
        </w:rPr>
        <w:t xml:space="preserve"> учебный год</w:t>
      </w:r>
      <w:bookmarkStart w:id="0" w:name="_GoBack"/>
      <w:bookmarkEnd w:id="0"/>
    </w:p>
    <w:tbl>
      <w:tblPr>
        <w:tblpPr w:leftFromText="180" w:rightFromText="180" w:vertAnchor="text" w:horzAnchor="margin" w:tblpXSpec="center" w:tblpY="370"/>
        <w:tblW w:w="8913" w:type="dxa"/>
        <w:tblLook w:val="04A0" w:firstRow="1" w:lastRow="0" w:firstColumn="1" w:lastColumn="0" w:noHBand="0" w:noVBand="1"/>
      </w:tblPr>
      <w:tblGrid>
        <w:gridCol w:w="3653"/>
        <w:gridCol w:w="1433"/>
        <w:gridCol w:w="1701"/>
        <w:gridCol w:w="2126"/>
      </w:tblGrid>
      <w:tr w:rsidR="00B86430" w:rsidRPr="00E23F7E" w:rsidTr="001A7C91">
        <w:trPr>
          <w:trHeight w:val="675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30" w:rsidRPr="00E23F7E" w:rsidRDefault="00B86430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Образовательная программа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30" w:rsidRPr="00E23F7E" w:rsidRDefault="00B86430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Кол-во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Наличие вакантных мест</w:t>
            </w:r>
          </w:p>
        </w:tc>
      </w:tr>
      <w:tr w:rsidR="00B86430" w:rsidRPr="00E23F7E" w:rsidTr="001A7C91">
        <w:trPr>
          <w:trHeight w:val="300"/>
        </w:trPr>
        <w:tc>
          <w:tcPr>
            <w:tcW w:w="3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430" w:rsidRDefault="00B86430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Основная образовательная программа начального общего образования</w:t>
            </w:r>
          </w:p>
          <w:p w:rsidR="00B86430" w:rsidRPr="00E23F7E" w:rsidRDefault="00B86430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УМК «Школа России»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1 «а»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Pr="00E23F7E" w:rsidRDefault="00B86430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B86430" w:rsidRPr="00E23F7E" w:rsidTr="001A7C91">
        <w:trPr>
          <w:trHeight w:val="300"/>
        </w:trPr>
        <w:tc>
          <w:tcPr>
            <w:tcW w:w="3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30" w:rsidRPr="00E23F7E" w:rsidRDefault="00B86430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1 «б»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Pr="00E23F7E" w:rsidRDefault="00B86430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B86430" w:rsidRPr="00E23F7E" w:rsidTr="001A7C91">
        <w:trPr>
          <w:trHeight w:val="300"/>
        </w:trPr>
        <w:tc>
          <w:tcPr>
            <w:tcW w:w="3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430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Основная образовательная программа начального общего образования</w:t>
            </w:r>
          </w:p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УМК «Планета Знаний»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 «а»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B86430" w:rsidRPr="00E23F7E" w:rsidTr="001A7C91">
        <w:trPr>
          <w:trHeight w:val="300"/>
        </w:trPr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30" w:rsidRPr="00E23F7E" w:rsidRDefault="00B86430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3 «а»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Pr="00E23F7E" w:rsidRDefault="00B86430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B86430" w:rsidRPr="00E23F7E" w:rsidTr="001A7C91">
        <w:trPr>
          <w:trHeight w:val="300"/>
        </w:trPr>
        <w:tc>
          <w:tcPr>
            <w:tcW w:w="3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30" w:rsidRPr="00E23F7E" w:rsidRDefault="00B86430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E2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4 «а»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Pr="00E23F7E" w:rsidRDefault="00B86430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B86430" w:rsidRPr="00E23F7E" w:rsidTr="001A7C91">
        <w:trPr>
          <w:trHeight w:val="30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30" w:rsidRPr="00E23F7E" w:rsidRDefault="00B86430" w:rsidP="00E23F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E23F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уровень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Pr="00E23F7E" w:rsidRDefault="00B86430" w:rsidP="00E23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B86430" w:rsidRPr="00E23F7E" w:rsidTr="001A7C91">
        <w:trPr>
          <w:trHeight w:val="300"/>
        </w:trPr>
        <w:tc>
          <w:tcPr>
            <w:tcW w:w="3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430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Основная образовательная программа основного общего образования</w:t>
            </w:r>
          </w:p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5 «а»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B86430" w:rsidRPr="00E23F7E" w:rsidTr="001A7C91">
        <w:trPr>
          <w:trHeight w:val="300"/>
        </w:trPr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5 «б»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B86430" w:rsidRPr="00E23F7E" w:rsidTr="001A7C91">
        <w:trPr>
          <w:trHeight w:val="300"/>
        </w:trPr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5 «в»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B86430" w:rsidRPr="00E23F7E" w:rsidTr="001A7C91">
        <w:trPr>
          <w:trHeight w:val="300"/>
        </w:trPr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5 «г»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B86430" w:rsidRPr="00E23F7E" w:rsidTr="001A7C91">
        <w:trPr>
          <w:trHeight w:val="300"/>
        </w:trPr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5 «д»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 мест</w:t>
            </w:r>
          </w:p>
        </w:tc>
      </w:tr>
      <w:tr w:rsidR="00B86430" w:rsidRPr="00E23F7E" w:rsidTr="001A7C91">
        <w:trPr>
          <w:trHeight w:val="300"/>
        </w:trPr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5-ые </w:t>
            </w:r>
            <w:proofErr w:type="spellStart"/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B86430" w:rsidRPr="00E23F7E" w:rsidTr="001A7C91">
        <w:trPr>
          <w:trHeight w:val="300"/>
        </w:trPr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6 «а»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B86430" w:rsidRPr="00E23F7E" w:rsidTr="001A7C91">
        <w:trPr>
          <w:trHeight w:val="300"/>
        </w:trPr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6 «б»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B86430" w:rsidRPr="00E23F7E" w:rsidTr="001A7C91">
        <w:trPr>
          <w:trHeight w:val="300"/>
        </w:trPr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6 «в»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B86430" w:rsidRPr="00E23F7E" w:rsidTr="001A7C91">
        <w:trPr>
          <w:trHeight w:val="300"/>
        </w:trPr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6 «г»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B86430" w:rsidRPr="00E23F7E" w:rsidTr="001A7C91">
        <w:trPr>
          <w:trHeight w:val="300"/>
        </w:trPr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6 «д»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 мест</w:t>
            </w:r>
          </w:p>
        </w:tc>
      </w:tr>
      <w:tr w:rsidR="00B86430" w:rsidRPr="00E23F7E" w:rsidTr="001A7C91">
        <w:trPr>
          <w:trHeight w:val="300"/>
        </w:trPr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6-ые </w:t>
            </w:r>
            <w:proofErr w:type="spellStart"/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B86430" w:rsidRPr="00E23F7E" w:rsidTr="001A7C91">
        <w:trPr>
          <w:trHeight w:val="300"/>
        </w:trPr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7 «а»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B86430" w:rsidRPr="00E23F7E" w:rsidTr="001A7C91">
        <w:trPr>
          <w:trHeight w:val="300"/>
        </w:trPr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7 «б»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B86430" w:rsidRPr="00E23F7E" w:rsidTr="001A7C91">
        <w:trPr>
          <w:trHeight w:val="300"/>
        </w:trPr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7 «в»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B86430" w:rsidRPr="00E23F7E" w:rsidTr="001A7C91">
        <w:trPr>
          <w:trHeight w:val="296"/>
        </w:trPr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7 «г»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B86430" w:rsidRPr="00E23F7E" w:rsidTr="001A7C91">
        <w:trPr>
          <w:trHeight w:val="300"/>
        </w:trPr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7 «д»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B86430" w:rsidRPr="00E23F7E" w:rsidTr="001A7C91">
        <w:trPr>
          <w:trHeight w:val="248"/>
        </w:trPr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7 «е»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 мест</w:t>
            </w:r>
          </w:p>
        </w:tc>
      </w:tr>
      <w:tr w:rsidR="00B86430" w:rsidRPr="00E23F7E" w:rsidTr="001A7C91">
        <w:trPr>
          <w:trHeight w:val="300"/>
        </w:trPr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7-ые </w:t>
            </w:r>
            <w:proofErr w:type="spellStart"/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B86430" w:rsidRPr="00E23F7E" w:rsidTr="001A7C91">
        <w:trPr>
          <w:trHeight w:val="300"/>
        </w:trPr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8 «а»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B86430" w:rsidRPr="00E23F7E" w:rsidTr="001A7C91">
        <w:trPr>
          <w:trHeight w:val="300"/>
        </w:trPr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8 «б»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B86430" w:rsidRPr="00E23F7E" w:rsidTr="001A7C91">
        <w:trPr>
          <w:trHeight w:val="300"/>
        </w:trPr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8 «в»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B86430" w:rsidRPr="00E23F7E" w:rsidTr="001A7C91">
        <w:trPr>
          <w:trHeight w:val="300"/>
        </w:trPr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8 «г»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B86430" w:rsidRPr="00E23F7E" w:rsidTr="001A7C91">
        <w:trPr>
          <w:trHeight w:val="300"/>
        </w:trPr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8 «д»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 место</w:t>
            </w:r>
          </w:p>
        </w:tc>
      </w:tr>
      <w:tr w:rsidR="00B86430" w:rsidRPr="00E23F7E" w:rsidTr="001A7C91">
        <w:trPr>
          <w:trHeight w:val="300"/>
        </w:trPr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8-ые </w:t>
            </w:r>
            <w:proofErr w:type="spellStart"/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B86430" w:rsidRPr="00E23F7E" w:rsidTr="001A7C91">
        <w:trPr>
          <w:trHeight w:val="300"/>
        </w:trPr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9 «а»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B86430" w:rsidRPr="00E23F7E" w:rsidTr="001A7C91">
        <w:trPr>
          <w:trHeight w:val="300"/>
        </w:trPr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9 «б»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B86430" w:rsidRPr="00E23F7E" w:rsidTr="001A7C91">
        <w:trPr>
          <w:trHeight w:val="300"/>
        </w:trPr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9 «в»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B86430" w:rsidRPr="00E23F7E" w:rsidTr="001A7C91">
        <w:trPr>
          <w:trHeight w:val="300"/>
        </w:trPr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9 «г»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 места</w:t>
            </w:r>
          </w:p>
        </w:tc>
      </w:tr>
      <w:tr w:rsidR="00B86430" w:rsidRPr="00E23F7E" w:rsidTr="001A7C91">
        <w:trPr>
          <w:trHeight w:val="300"/>
        </w:trPr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9-ые </w:t>
            </w:r>
            <w:proofErr w:type="spellStart"/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B86430" w:rsidRPr="00E23F7E" w:rsidTr="001A7C91">
        <w:trPr>
          <w:trHeight w:val="300"/>
        </w:trPr>
        <w:tc>
          <w:tcPr>
            <w:tcW w:w="3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уровень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B86430" w:rsidRPr="00E23F7E" w:rsidTr="001A7C91">
        <w:trPr>
          <w:trHeight w:val="300"/>
        </w:trPr>
        <w:tc>
          <w:tcPr>
            <w:tcW w:w="3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430" w:rsidRPr="00B86430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64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Основная образовательная программа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среднего </w:t>
            </w:r>
            <w:r w:rsidRPr="00B86430">
              <w:rPr>
                <w:rFonts w:ascii="Calibri" w:eastAsia="Times New Roman" w:hAnsi="Calibri" w:cs="Times New Roman"/>
                <w:color w:val="000000"/>
                <w:lang w:eastAsia="ru-RU"/>
              </w:rPr>
              <w:t>общего образования</w:t>
            </w:r>
          </w:p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10 «а»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B86430" w:rsidRPr="00E23F7E" w:rsidTr="001A7C91">
        <w:trPr>
          <w:trHeight w:val="300"/>
        </w:trPr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10 «б»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 мест</w:t>
            </w:r>
          </w:p>
        </w:tc>
      </w:tr>
      <w:tr w:rsidR="00B86430" w:rsidRPr="00E23F7E" w:rsidTr="001A7C91">
        <w:trPr>
          <w:trHeight w:val="300"/>
        </w:trPr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10-ые </w:t>
            </w:r>
            <w:proofErr w:type="spellStart"/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B86430" w:rsidRPr="00E23F7E" w:rsidTr="001A7C91">
        <w:trPr>
          <w:trHeight w:val="300"/>
        </w:trPr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11 «а»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B86430" w:rsidRPr="00E23F7E" w:rsidTr="001A7C91">
        <w:trPr>
          <w:trHeight w:val="300"/>
        </w:trPr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11 «б»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B86430" w:rsidRPr="00E23F7E" w:rsidTr="001A7C91">
        <w:trPr>
          <w:trHeight w:val="300"/>
        </w:trPr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11-ые </w:t>
            </w:r>
            <w:proofErr w:type="spellStart"/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B86430" w:rsidRPr="00E23F7E" w:rsidTr="001A7C91">
        <w:trPr>
          <w:trHeight w:val="300"/>
        </w:trPr>
        <w:tc>
          <w:tcPr>
            <w:tcW w:w="3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уровень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B86430" w:rsidRPr="00E23F7E" w:rsidTr="001A7C91">
        <w:trPr>
          <w:trHeight w:val="600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по школе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F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430" w:rsidRPr="00E23F7E" w:rsidRDefault="00B86430" w:rsidP="00B86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 мест</w:t>
            </w:r>
          </w:p>
        </w:tc>
      </w:tr>
    </w:tbl>
    <w:p w:rsidR="003E402D" w:rsidRDefault="003E402D"/>
    <w:p w:rsidR="00E23F7E" w:rsidRDefault="00E23F7E"/>
    <w:sectPr w:rsidR="00E23F7E" w:rsidSect="001A7C91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F7E"/>
    <w:rsid w:val="001A7C91"/>
    <w:rsid w:val="001B1215"/>
    <w:rsid w:val="003E402D"/>
    <w:rsid w:val="00A13EF6"/>
    <w:rsid w:val="00B86430"/>
    <w:rsid w:val="00E2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1каб</dc:creator>
  <cp:lastModifiedBy>1каб</cp:lastModifiedBy>
  <cp:revision>3</cp:revision>
  <dcterms:created xsi:type="dcterms:W3CDTF">2017-10-13T19:08:00Z</dcterms:created>
  <dcterms:modified xsi:type="dcterms:W3CDTF">2018-02-05T11:54:00Z</dcterms:modified>
</cp:coreProperties>
</file>