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6" w:rsidRDefault="00194E23" w:rsidP="00194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E23">
        <w:rPr>
          <w:rFonts w:ascii="Times New Roman" w:hAnsi="Times New Roman" w:cs="Times New Roman"/>
          <w:sz w:val="28"/>
          <w:szCs w:val="28"/>
        </w:rPr>
        <w:t>Наличие вакантных мест 2014-2015 учебный год</w:t>
      </w:r>
    </w:p>
    <w:tbl>
      <w:tblPr>
        <w:tblStyle w:val="a3"/>
        <w:tblW w:w="1087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441"/>
        <w:gridCol w:w="3480"/>
        <w:gridCol w:w="1954"/>
      </w:tblGrid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 w:rsidRPr="00194E2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 w:rsidRPr="00194E23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P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  <w:p w:rsidR="00194E23" w:rsidRP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 w:rsidRPr="00194E23">
              <w:rPr>
                <w:b/>
                <w:sz w:val="24"/>
                <w:szCs w:val="24"/>
              </w:rPr>
              <w:t>Наличие вакантных мест</w:t>
            </w:r>
          </w:p>
        </w:tc>
      </w:tr>
      <w:tr w:rsidR="00194E23" w:rsidTr="00194E23">
        <w:trPr>
          <w:trHeight w:val="103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  <w:r>
              <w:t>1 «а»</w:t>
            </w:r>
          </w:p>
          <w:p w:rsidR="00194E23" w:rsidRDefault="00194E23">
            <w:r>
              <w:t>2 «а»</w:t>
            </w:r>
          </w:p>
          <w:p w:rsidR="00194E23" w:rsidRDefault="00194E23">
            <w:r>
              <w:t>3 «а»</w:t>
            </w:r>
          </w:p>
          <w:p w:rsidR="00194E23" w:rsidRPr="00194E23" w:rsidRDefault="00194E23">
            <w:r>
              <w:t>4 «а»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</w:pPr>
            <w:r>
              <w:t>28</w:t>
            </w: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ступень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5 «а»</w:t>
            </w:r>
          </w:p>
          <w:p w:rsidR="00194E23" w:rsidRDefault="00194E23">
            <w:pPr>
              <w:jc w:val="both"/>
            </w:pPr>
          </w:p>
          <w:p w:rsidR="00194E23" w:rsidRDefault="00194E23">
            <w:pPr>
              <w:jc w:val="both"/>
            </w:pPr>
            <w:r>
              <w:t>5 «б»</w:t>
            </w:r>
          </w:p>
          <w:p w:rsidR="00194E23" w:rsidRDefault="00194E23">
            <w:pPr>
              <w:jc w:val="both"/>
            </w:pPr>
            <w:r>
              <w:t>5 «в»</w:t>
            </w:r>
          </w:p>
          <w:p w:rsidR="00194E23" w:rsidRDefault="00194E23">
            <w:pPr>
              <w:jc w:val="both"/>
            </w:pPr>
            <w:r>
              <w:t>5 «г»</w:t>
            </w:r>
          </w:p>
          <w:p w:rsidR="00194E23" w:rsidRDefault="00194E23">
            <w:pPr>
              <w:jc w:val="both"/>
            </w:pP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5 «д»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  <w:p w:rsidR="00194E23" w:rsidRDefault="00194E23" w:rsidP="00194E23">
            <w:pPr>
              <w:jc w:val="center"/>
            </w:pPr>
          </w:p>
          <w:p w:rsidR="00194E23" w:rsidRDefault="00194E23" w:rsidP="00194E23">
            <w:pPr>
              <w:jc w:val="center"/>
            </w:pPr>
            <w:r>
              <w:t>28</w:t>
            </w: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6 «а»</w:t>
            </w:r>
          </w:p>
          <w:p w:rsidR="00194E23" w:rsidRDefault="00194E23">
            <w:pPr>
              <w:jc w:val="both"/>
            </w:pPr>
            <w:r>
              <w:t>6 «б»</w:t>
            </w:r>
          </w:p>
          <w:p w:rsidR="00194E23" w:rsidRDefault="00194E23">
            <w:pPr>
              <w:jc w:val="both"/>
            </w:pPr>
            <w:r>
              <w:t>6 «в»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6 «г»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  <w:p w:rsidR="00194E23" w:rsidRDefault="00194E23" w:rsidP="00194E2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6-ые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rPr>
          <w:trHeight w:val="1306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7 «а»</w:t>
            </w:r>
          </w:p>
          <w:p w:rsidR="00194E23" w:rsidRDefault="00194E23">
            <w:pPr>
              <w:jc w:val="both"/>
            </w:pPr>
            <w:r>
              <w:t>7 «б»</w:t>
            </w:r>
          </w:p>
          <w:p w:rsidR="00194E23" w:rsidRDefault="00194E23">
            <w:pPr>
              <w:jc w:val="both"/>
            </w:pPr>
          </w:p>
          <w:p w:rsidR="00194E23" w:rsidRDefault="00194E23">
            <w:pPr>
              <w:jc w:val="both"/>
            </w:pPr>
          </w:p>
          <w:p w:rsidR="00194E23" w:rsidRDefault="00194E23">
            <w:pPr>
              <w:jc w:val="both"/>
            </w:pPr>
            <w:r>
              <w:t>7 «в»</w:t>
            </w:r>
          </w:p>
          <w:p w:rsidR="00194E23" w:rsidRDefault="00194E23">
            <w:pPr>
              <w:jc w:val="both"/>
            </w:pP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7 «г»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</w:pPr>
          </w:p>
          <w:p w:rsidR="00194E23" w:rsidRDefault="00194E23" w:rsidP="00194E23">
            <w:pPr>
              <w:jc w:val="center"/>
            </w:pP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7-ые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rPr>
          <w:trHeight w:val="109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8 «а»</w:t>
            </w:r>
          </w:p>
          <w:p w:rsidR="00194E23" w:rsidRDefault="00194E23">
            <w:pPr>
              <w:jc w:val="both"/>
            </w:pPr>
            <w:r>
              <w:t>8 «б»</w:t>
            </w:r>
          </w:p>
          <w:p w:rsidR="00194E23" w:rsidRDefault="00194E23">
            <w:pPr>
              <w:jc w:val="both"/>
            </w:pPr>
            <w:r>
              <w:t>8 «в»</w:t>
            </w:r>
          </w:p>
          <w:p w:rsidR="00194E23" w:rsidRDefault="00194E23">
            <w:pPr>
              <w:jc w:val="both"/>
            </w:pPr>
            <w:r>
              <w:t>8 «г»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</w:pPr>
            <w:r>
              <w:t>26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8-ые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rPr>
          <w:trHeight w:val="137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9 «а»</w:t>
            </w:r>
          </w:p>
          <w:p w:rsidR="00194E23" w:rsidRDefault="00194E23">
            <w:pPr>
              <w:jc w:val="both"/>
            </w:pPr>
            <w:r>
              <w:t>9 «б»</w:t>
            </w:r>
          </w:p>
          <w:p w:rsidR="00194E23" w:rsidRDefault="00194E23">
            <w:pPr>
              <w:jc w:val="both"/>
            </w:pPr>
            <w:r>
              <w:t>9 «в»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9 «г»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  <w:p w:rsidR="00194E23" w:rsidRDefault="00194E23" w:rsidP="00194E23">
            <w:pPr>
              <w:jc w:val="center"/>
            </w:pPr>
            <w:r>
              <w:t>25</w:t>
            </w:r>
          </w:p>
          <w:p w:rsidR="00194E23" w:rsidRDefault="00194E23" w:rsidP="00194E23">
            <w:pPr>
              <w:jc w:val="center"/>
            </w:pPr>
            <w:r>
              <w:t>22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9-ые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места</w:t>
            </w: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</w:p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ступень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rPr>
                <w:sz w:val="24"/>
                <w:szCs w:val="24"/>
              </w:rPr>
            </w:pPr>
            <w:r>
              <w:t>10 «а»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rPr>
                <w:sz w:val="24"/>
                <w:szCs w:val="24"/>
              </w:rPr>
            </w:pPr>
            <w:r>
              <w:t>10 «б»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t>11 «а»</w:t>
            </w:r>
          </w:p>
          <w:p w:rsidR="00194E23" w:rsidRDefault="00194E23">
            <w:pPr>
              <w:jc w:val="both"/>
              <w:rPr>
                <w:sz w:val="24"/>
                <w:szCs w:val="24"/>
              </w:rPr>
            </w:pPr>
            <w:r>
              <w:lastRenderedPageBreak/>
              <w:t>11 «б»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lastRenderedPageBreak/>
              <w:t>26</w:t>
            </w: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>
            <w:pPr>
              <w:rPr>
                <w:sz w:val="24"/>
                <w:szCs w:val="24"/>
              </w:rPr>
            </w:pPr>
          </w:p>
          <w:p w:rsidR="00194E23" w:rsidRDefault="00194E23" w:rsidP="00194E23">
            <w:pPr>
              <w:jc w:val="center"/>
              <w:rPr>
                <w:sz w:val="24"/>
                <w:szCs w:val="24"/>
              </w:rPr>
            </w:pPr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11-ые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места</w:t>
            </w:r>
            <w:bookmarkStart w:id="0" w:name="_GoBack"/>
            <w:bookmarkEnd w:id="0"/>
          </w:p>
        </w:tc>
      </w:tr>
      <w:tr w:rsidR="00194E23" w:rsidTr="00194E2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ступень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3" w:rsidRDefault="00194E23" w:rsidP="00194E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4E23" w:rsidRPr="00194E23" w:rsidRDefault="00194E23" w:rsidP="00194E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4E23" w:rsidRPr="0019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28" w:rsidRDefault="00A46528" w:rsidP="00194E23">
      <w:pPr>
        <w:spacing w:after="0" w:line="240" w:lineRule="auto"/>
      </w:pPr>
      <w:r>
        <w:separator/>
      </w:r>
    </w:p>
  </w:endnote>
  <w:endnote w:type="continuationSeparator" w:id="0">
    <w:p w:rsidR="00A46528" w:rsidRDefault="00A46528" w:rsidP="0019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28" w:rsidRDefault="00A46528" w:rsidP="00194E23">
      <w:pPr>
        <w:spacing w:after="0" w:line="240" w:lineRule="auto"/>
      </w:pPr>
      <w:r>
        <w:separator/>
      </w:r>
    </w:p>
  </w:footnote>
  <w:footnote w:type="continuationSeparator" w:id="0">
    <w:p w:rsidR="00A46528" w:rsidRDefault="00A46528" w:rsidP="00194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3"/>
    <w:rsid w:val="00194E23"/>
    <w:rsid w:val="00256FD6"/>
    <w:rsid w:val="009A760D"/>
    <w:rsid w:val="00A30DAC"/>
    <w:rsid w:val="00A46528"/>
    <w:rsid w:val="00C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TEACHER50</dc:creator>
  <cp:lastModifiedBy>TEACHER50</cp:lastModifiedBy>
  <cp:revision>1</cp:revision>
  <dcterms:created xsi:type="dcterms:W3CDTF">2014-11-10T12:21:00Z</dcterms:created>
  <dcterms:modified xsi:type="dcterms:W3CDTF">2014-11-10T12:26:00Z</dcterms:modified>
</cp:coreProperties>
</file>