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6A" w:rsidRPr="00270BFC" w:rsidRDefault="00044B6A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06F59" w:rsidRPr="00506F59" w:rsidRDefault="00506F59" w:rsidP="00506F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 w:rsidRPr="00506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F59" w:rsidRPr="00506F59" w:rsidRDefault="00506F59" w:rsidP="00506F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F59">
        <w:rPr>
          <w:rFonts w:ascii="Times New Roman" w:hAnsi="Times New Roman" w:cs="Times New Roman"/>
          <w:sz w:val="24"/>
          <w:szCs w:val="24"/>
        </w:rPr>
        <w:t>к приказу Комитета образования</w:t>
      </w:r>
    </w:p>
    <w:p w:rsidR="00506F59" w:rsidRPr="00506F59" w:rsidRDefault="00506F59" w:rsidP="00506F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F59">
        <w:rPr>
          <w:rFonts w:ascii="Times New Roman" w:hAnsi="Times New Roman" w:cs="Times New Roman"/>
          <w:sz w:val="24"/>
          <w:szCs w:val="24"/>
        </w:rPr>
        <w:t xml:space="preserve">администрации Волосовского </w:t>
      </w:r>
    </w:p>
    <w:p w:rsidR="00506F59" w:rsidRPr="00506F59" w:rsidRDefault="00506F59" w:rsidP="00506F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F5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271C82" w:rsidRDefault="00506F59" w:rsidP="00506F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F59">
        <w:rPr>
          <w:rFonts w:ascii="Times New Roman" w:hAnsi="Times New Roman" w:cs="Times New Roman"/>
          <w:sz w:val="24"/>
          <w:szCs w:val="24"/>
        </w:rPr>
        <w:t>от 05.09.2017 № 623</w:t>
      </w:r>
    </w:p>
    <w:p w:rsidR="00506F59" w:rsidRPr="00270BFC" w:rsidRDefault="00506F59" w:rsidP="00506F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48B" w:rsidRPr="00270BFC" w:rsidRDefault="00E3648B" w:rsidP="00E36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0BFC">
        <w:rPr>
          <w:rFonts w:ascii="Times New Roman" w:hAnsi="Times New Roman" w:cs="Times New Roman"/>
          <w:b/>
          <w:sz w:val="28"/>
          <w:szCs w:val="28"/>
          <w:lang w:eastAsia="ru-RU"/>
        </w:rPr>
        <w:t>Дорожная карта по подготовке к проведению государственной итоговой аттестации</w:t>
      </w:r>
    </w:p>
    <w:p w:rsidR="00E3648B" w:rsidRPr="00270BFC" w:rsidRDefault="00E3648B" w:rsidP="00E36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0BFC">
        <w:rPr>
          <w:rFonts w:ascii="Times New Roman" w:hAnsi="Times New Roman" w:cs="Times New Roman"/>
          <w:b/>
          <w:sz w:val="28"/>
          <w:szCs w:val="28"/>
          <w:lang w:eastAsia="ru-RU"/>
        </w:rPr>
        <w:t>по образовательным программам основного общего и среднего общего образования</w:t>
      </w:r>
    </w:p>
    <w:p w:rsidR="00E3648B" w:rsidRPr="00270BFC" w:rsidRDefault="00E3648B" w:rsidP="00E36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0B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CF05CC">
        <w:rPr>
          <w:rFonts w:ascii="Times New Roman" w:hAnsi="Times New Roman" w:cs="Times New Roman"/>
          <w:b/>
          <w:sz w:val="28"/>
          <w:szCs w:val="28"/>
          <w:lang w:eastAsia="ru-RU"/>
        </w:rPr>
        <w:t>Волосовском МР</w:t>
      </w:r>
      <w:r w:rsidRPr="00270B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в 201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270B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A2EA0" w:rsidRPr="00270BFC" w:rsidRDefault="003A2EA0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9214"/>
        <w:gridCol w:w="2268"/>
        <w:gridCol w:w="3402"/>
      </w:tblGrid>
      <w:tr w:rsidR="00271C82" w:rsidRPr="00270BFC" w:rsidTr="005569BC">
        <w:trPr>
          <w:cantSplit/>
        </w:trPr>
        <w:tc>
          <w:tcPr>
            <w:tcW w:w="1135" w:type="dxa"/>
          </w:tcPr>
          <w:p w:rsidR="00990C11" w:rsidRPr="00270BFC" w:rsidRDefault="00990C11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214" w:type="dxa"/>
          </w:tcPr>
          <w:p w:rsidR="00990C11" w:rsidRPr="00270BFC" w:rsidRDefault="00990C11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деятельности, мероприятия</w:t>
            </w:r>
          </w:p>
        </w:tc>
        <w:tc>
          <w:tcPr>
            <w:tcW w:w="2268" w:type="dxa"/>
          </w:tcPr>
          <w:p w:rsidR="00990C11" w:rsidRPr="00270BFC" w:rsidRDefault="00990C11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="006037BD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402" w:type="dxa"/>
          </w:tcPr>
          <w:p w:rsidR="00990C11" w:rsidRPr="00270BFC" w:rsidRDefault="006037BD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</w:tr>
      <w:tr w:rsidR="00271C82" w:rsidRPr="00A73B5C" w:rsidTr="005569BC">
        <w:trPr>
          <w:cantSplit/>
        </w:trPr>
        <w:tc>
          <w:tcPr>
            <w:tcW w:w="1135" w:type="dxa"/>
          </w:tcPr>
          <w:p w:rsidR="000D4E2D" w:rsidRPr="00A73B5C" w:rsidRDefault="00240484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73B5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884" w:type="dxa"/>
            <w:gridSpan w:val="3"/>
          </w:tcPr>
          <w:p w:rsidR="000D4E2D" w:rsidRPr="00A73B5C" w:rsidRDefault="005A261B" w:rsidP="002B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73B5C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Проведение анализа по итогам ГИА-9 и ГИА-11 2017 год</w:t>
            </w:r>
            <w:r w:rsidR="002B5EAC" w:rsidRPr="00A73B5C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а</w:t>
            </w:r>
          </w:p>
        </w:tc>
      </w:tr>
      <w:tr w:rsidR="002B5EAC" w:rsidRPr="00FA6716" w:rsidTr="005569BC">
        <w:trPr>
          <w:cantSplit/>
        </w:trPr>
        <w:tc>
          <w:tcPr>
            <w:tcW w:w="1135" w:type="dxa"/>
          </w:tcPr>
          <w:p w:rsidR="002B5EAC" w:rsidRPr="00FA6716" w:rsidRDefault="002B5EAC" w:rsidP="002B5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214" w:type="dxa"/>
          </w:tcPr>
          <w:p w:rsidR="002B5EAC" w:rsidRPr="00FA6716" w:rsidRDefault="002B5EAC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совещании руководителей органов местного самоуправления, осуществляющих управление в сфере образования по теме: Об итогах ГИА в Ленинградской области в 2017 году и задачах на 2018 год.</w:t>
            </w:r>
          </w:p>
        </w:tc>
        <w:tc>
          <w:tcPr>
            <w:tcW w:w="2268" w:type="dxa"/>
          </w:tcPr>
          <w:p w:rsidR="002B5EAC" w:rsidRPr="00FA6716" w:rsidRDefault="002B5EAC" w:rsidP="00CF05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декада сентября 2017 года</w:t>
            </w:r>
          </w:p>
        </w:tc>
        <w:tc>
          <w:tcPr>
            <w:tcW w:w="3402" w:type="dxa"/>
          </w:tcPr>
          <w:p w:rsidR="002B5EAC" w:rsidRPr="00FA6716" w:rsidRDefault="00CF05CC" w:rsidP="00CF05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6716">
              <w:rPr>
                <w:rFonts w:ascii="Times New Roman" w:hAnsi="Times New Roman" w:cs="Times New Roman"/>
                <w:sz w:val="24"/>
                <w:szCs w:val="24"/>
              </w:rPr>
              <w:t>Колимбет Ю.Д.</w:t>
            </w:r>
          </w:p>
        </w:tc>
      </w:tr>
      <w:tr w:rsidR="002B5EAC" w:rsidRPr="00FA6716" w:rsidTr="005569BC">
        <w:trPr>
          <w:cantSplit/>
        </w:trPr>
        <w:tc>
          <w:tcPr>
            <w:tcW w:w="1135" w:type="dxa"/>
          </w:tcPr>
          <w:p w:rsidR="002B5EAC" w:rsidRPr="00FA6716" w:rsidRDefault="002B5EAC" w:rsidP="002B5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214" w:type="dxa"/>
          </w:tcPr>
          <w:p w:rsidR="002B5EAC" w:rsidRPr="00FA6716" w:rsidRDefault="004555C3" w:rsidP="0045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муниципальных материалов к </w:t>
            </w:r>
            <w:r w:rsidR="002B5EAC" w:rsidRPr="00F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собеседовани</w:t>
            </w:r>
            <w:r w:rsidRPr="00F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B5EAC" w:rsidRPr="00F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специалистов органов местного самоуправления, осуществляющих управление в сфере образования по теме: Об итогах ГИА в Ленинградской области в 2017 году и задачах на 2018 год.</w:t>
            </w:r>
          </w:p>
        </w:tc>
        <w:tc>
          <w:tcPr>
            <w:tcW w:w="2268" w:type="dxa"/>
          </w:tcPr>
          <w:p w:rsidR="002B5EAC" w:rsidRPr="00FA6716" w:rsidRDefault="002B5EAC" w:rsidP="00CF05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декада октября 2017 года</w:t>
            </w:r>
          </w:p>
        </w:tc>
        <w:tc>
          <w:tcPr>
            <w:tcW w:w="3402" w:type="dxa"/>
          </w:tcPr>
          <w:p w:rsidR="00CF05CC" w:rsidRPr="00FA6716" w:rsidRDefault="00CF05CC" w:rsidP="00CF05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6716">
              <w:rPr>
                <w:rFonts w:ascii="Times New Roman" w:hAnsi="Times New Roman" w:cs="Times New Roman"/>
                <w:sz w:val="24"/>
                <w:szCs w:val="24"/>
              </w:rPr>
              <w:t>Образцова Л.А.</w:t>
            </w:r>
          </w:p>
          <w:p w:rsidR="00CF05CC" w:rsidRPr="00FA6716" w:rsidRDefault="00CF05CC" w:rsidP="00CF05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6716">
              <w:rPr>
                <w:rFonts w:ascii="Times New Roman" w:hAnsi="Times New Roman" w:cs="Times New Roman"/>
                <w:sz w:val="24"/>
                <w:szCs w:val="24"/>
              </w:rPr>
              <w:t>Колимбет Ю.Д.</w:t>
            </w:r>
          </w:p>
          <w:p w:rsidR="002B5EAC" w:rsidRPr="00FA6716" w:rsidRDefault="00CF05CC" w:rsidP="00CF05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671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2B5EAC" w:rsidRPr="00FA6716" w:rsidTr="005569BC">
        <w:trPr>
          <w:cantSplit/>
        </w:trPr>
        <w:tc>
          <w:tcPr>
            <w:tcW w:w="1135" w:type="dxa"/>
          </w:tcPr>
          <w:p w:rsidR="002B5EAC" w:rsidRPr="00FA6716" w:rsidRDefault="002B5EAC" w:rsidP="002B5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214" w:type="dxa"/>
          </w:tcPr>
          <w:p w:rsidR="002B5EAC" w:rsidRPr="00FA6716" w:rsidRDefault="002B5EAC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муниципальных «дорожных карт» по  подготовке к </w:t>
            </w:r>
            <w:r w:rsidRPr="00FA6716">
              <w:rPr>
                <w:rFonts w:ascii="Times New Roman" w:hAnsi="Times New Roman" w:cs="Times New Roman"/>
                <w:sz w:val="24"/>
                <w:szCs w:val="24"/>
              </w:rPr>
              <w:t>ГИА-9 и ГИА-11</w:t>
            </w:r>
            <w:r w:rsidRPr="00F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2268" w:type="dxa"/>
          </w:tcPr>
          <w:p w:rsidR="002B5EAC" w:rsidRPr="00FA6716" w:rsidRDefault="002B5EAC" w:rsidP="002B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716">
              <w:rPr>
                <w:rFonts w:ascii="Times New Roman" w:hAnsi="Times New Roman" w:cs="Times New Roman"/>
                <w:sz w:val="24"/>
                <w:szCs w:val="24"/>
              </w:rPr>
              <w:t>До 01.10.2017</w:t>
            </w:r>
          </w:p>
        </w:tc>
        <w:tc>
          <w:tcPr>
            <w:tcW w:w="3402" w:type="dxa"/>
          </w:tcPr>
          <w:p w:rsidR="00CF05CC" w:rsidRPr="00FA6716" w:rsidRDefault="00CF05CC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Образцова Л.А.</w:t>
            </w:r>
          </w:p>
          <w:p w:rsidR="002B5EAC" w:rsidRPr="00FA6716" w:rsidRDefault="00CF05CC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Колимбет Ю.Д.</w:t>
            </w:r>
          </w:p>
        </w:tc>
      </w:tr>
      <w:tr w:rsidR="002B5EAC" w:rsidRPr="00FA6716" w:rsidTr="005569BC">
        <w:trPr>
          <w:cantSplit/>
        </w:trPr>
        <w:tc>
          <w:tcPr>
            <w:tcW w:w="1135" w:type="dxa"/>
          </w:tcPr>
          <w:p w:rsidR="002B5EAC" w:rsidRPr="00FA6716" w:rsidRDefault="002B5EAC" w:rsidP="002B5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214" w:type="dxa"/>
          </w:tcPr>
          <w:p w:rsidR="002B5EAC" w:rsidRPr="00FA6716" w:rsidRDefault="002B5EAC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плана-графика подготовки общеобразовательной организации к</w:t>
            </w:r>
            <w:r w:rsidRPr="00FA6716">
              <w:rPr>
                <w:rFonts w:ascii="Times New Roman" w:hAnsi="Times New Roman" w:cs="Times New Roman"/>
                <w:sz w:val="24"/>
                <w:szCs w:val="24"/>
              </w:rPr>
              <w:t xml:space="preserve"> ГИА-9 и ГИА-11 в </w:t>
            </w:r>
            <w:r w:rsidRPr="00F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году.</w:t>
            </w:r>
          </w:p>
        </w:tc>
        <w:tc>
          <w:tcPr>
            <w:tcW w:w="2268" w:type="dxa"/>
          </w:tcPr>
          <w:p w:rsidR="002B5EAC" w:rsidRPr="00FA6716" w:rsidRDefault="002B5EAC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716">
              <w:rPr>
                <w:rFonts w:ascii="Times New Roman" w:hAnsi="Times New Roman" w:cs="Times New Roman"/>
                <w:sz w:val="24"/>
                <w:szCs w:val="24"/>
              </w:rPr>
              <w:t>До 01.10.2017</w:t>
            </w:r>
          </w:p>
        </w:tc>
        <w:tc>
          <w:tcPr>
            <w:tcW w:w="3402" w:type="dxa"/>
          </w:tcPr>
          <w:p w:rsidR="002B5EAC" w:rsidRPr="00FA6716" w:rsidRDefault="002B5EAC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2B5EAC" w:rsidRPr="00FA6716" w:rsidTr="005569BC">
        <w:trPr>
          <w:cantSplit/>
        </w:trPr>
        <w:tc>
          <w:tcPr>
            <w:tcW w:w="1135" w:type="dxa"/>
          </w:tcPr>
          <w:p w:rsidR="002B5EAC" w:rsidRPr="00FA6716" w:rsidRDefault="002B5EAC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9214" w:type="dxa"/>
          </w:tcPr>
          <w:p w:rsidR="002B5EAC" w:rsidRPr="00FA6716" w:rsidRDefault="002B5EAC" w:rsidP="00C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изучения региональных статистических материалов по итогам </w:t>
            </w:r>
            <w:r w:rsidRPr="00FA67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ГИА-9 и ГИА-11 2017 года.</w:t>
            </w:r>
          </w:p>
        </w:tc>
        <w:tc>
          <w:tcPr>
            <w:tcW w:w="2268" w:type="dxa"/>
          </w:tcPr>
          <w:p w:rsidR="002B5EAC" w:rsidRPr="00FA6716" w:rsidRDefault="002B5EAC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716">
              <w:rPr>
                <w:rFonts w:ascii="Times New Roman" w:hAnsi="Times New Roman" w:cs="Times New Roman"/>
                <w:sz w:val="24"/>
                <w:szCs w:val="24"/>
              </w:rPr>
              <w:t>До 01.10.2017</w:t>
            </w:r>
          </w:p>
        </w:tc>
        <w:tc>
          <w:tcPr>
            <w:tcW w:w="3402" w:type="dxa"/>
          </w:tcPr>
          <w:p w:rsidR="002B5EAC" w:rsidRPr="00FA6716" w:rsidRDefault="002B5EAC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2B5EAC" w:rsidRPr="00FA6716" w:rsidTr="005569BC">
        <w:trPr>
          <w:cantSplit/>
        </w:trPr>
        <w:tc>
          <w:tcPr>
            <w:tcW w:w="1135" w:type="dxa"/>
          </w:tcPr>
          <w:p w:rsidR="002B5EAC" w:rsidRPr="00FA6716" w:rsidRDefault="002B5EAC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9214" w:type="dxa"/>
          </w:tcPr>
          <w:p w:rsidR="002B5EAC" w:rsidRPr="00FA6716" w:rsidRDefault="002B5EAC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изучения региональных статистических материалов по итогам </w:t>
            </w:r>
            <w:r w:rsidRPr="00FA67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ГИА-9 и ГИА-11 2017 года</w:t>
            </w:r>
          </w:p>
        </w:tc>
        <w:tc>
          <w:tcPr>
            <w:tcW w:w="2268" w:type="dxa"/>
          </w:tcPr>
          <w:p w:rsidR="002B5EAC" w:rsidRPr="00FA6716" w:rsidRDefault="002B5EAC" w:rsidP="00CF05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6716">
              <w:rPr>
                <w:rFonts w:ascii="Times New Roman" w:hAnsi="Times New Roman" w:cs="Times New Roman"/>
                <w:sz w:val="24"/>
                <w:szCs w:val="24"/>
              </w:rPr>
              <w:t>До 01.10.2017</w:t>
            </w:r>
          </w:p>
        </w:tc>
        <w:tc>
          <w:tcPr>
            <w:tcW w:w="3402" w:type="dxa"/>
          </w:tcPr>
          <w:p w:rsidR="002B5EAC" w:rsidRPr="00FA6716" w:rsidRDefault="002B5EAC" w:rsidP="00C605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6716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="00C60563" w:rsidRPr="00FA67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FA6716" w:rsidRPr="00FA6716" w:rsidTr="005569BC">
        <w:trPr>
          <w:cantSplit/>
        </w:trPr>
        <w:tc>
          <w:tcPr>
            <w:tcW w:w="1135" w:type="dxa"/>
          </w:tcPr>
          <w:p w:rsidR="00FA6716" w:rsidRPr="00FA6716" w:rsidRDefault="00FA6716" w:rsidP="00FA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71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9214" w:type="dxa"/>
          </w:tcPr>
          <w:p w:rsidR="00FA6716" w:rsidRPr="00FA6716" w:rsidRDefault="00FA6716" w:rsidP="00FA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7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статистического анализа и подготовка аналитических материалов по итогам ГИА-9 и ГИА-11 в 2017 году </w:t>
            </w:r>
          </w:p>
        </w:tc>
        <w:tc>
          <w:tcPr>
            <w:tcW w:w="2268" w:type="dxa"/>
          </w:tcPr>
          <w:p w:rsidR="00FA6716" w:rsidRPr="00FA6716" w:rsidRDefault="00FA6716" w:rsidP="00FA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716">
              <w:rPr>
                <w:rFonts w:ascii="Times New Roman" w:hAnsi="Times New Roman" w:cs="Times New Roman"/>
                <w:sz w:val="24"/>
                <w:szCs w:val="24"/>
              </w:rPr>
              <w:t>До 01.09.2017 года</w:t>
            </w:r>
          </w:p>
        </w:tc>
        <w:tc>
          <w:tcPr>
            <w:tcW w:w="3402" w:type="dxa"/>
          </w:tcPr>
          <w:p w:rsidR="00FA6716" w:rsidRPr="00FA6716" w:rsidRDefault="00FA6716" w:rsidP="00FA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716">
              <w:rPr>
                <w:rFonts w:ascii="Times New Roman" w:hAnsi="Times New Roman" w:cs="Times New Roman"/>
                <w:sz w:val="24"/>
                <w:szCs w:val="24"/>
              </w:rPr>
              <w:t>Колимбет Ю.Д.</w:t>
            </w:r>
          </w:p>
        </w:tc>
      </w:tr>
      <w:tr w:rsidR="00FA6716" w:rsidRPr="00FA6716" w:rsidTr="005569BC">
        <w:trPr>
          <w:cantSplit/>
        </w:trPr>
        <w:tc>
          <w:tcPr>
            <w:tcW w:w="1135" w:type="dxa"/>
          </w:tcPr>
          <w:p w:rsidR="00FA6716" w:rsidRPr="00FA6716" w:rsidRDefault="00FA6716" w:rsidP="00FA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16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9214" w:type="dxa"/>
          </w:tcPr>
          <w:p w:rsidR="00FA6716" w:rsidRPr="00FA6716" w:rsidRDefault="00FA6716" w:rsidP="00FA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16">
              <w:rPr>
                <w:rFonts w:ascii="Times New Roman" w:hAnsi="Times New Roman" w:cs="Times New Roman"/>
                <w:sz w:val="24"/>
                <w:szCs w:val="24"/>
              </w:rPr>
              <w:t>Представление итогов проведения ГИА-9 и ГИА-11 с анализом проблем и постановкой задач на городском педагогическом совете, педагогических совещаниях образовательных организаций.</w:t>
            </w:r>
          </w:p>
        </w:tc>
        <w:tc>
          <w:tcPr>
            <w:tcW w:w="2268" w:type="dxa"/>
          </w:tcPr>
          <w:p w:rsidR="00FA6716" w:rsidRPr="00FA6716" w:rsidRDefault="00FA6716" w:rsidP="00FA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16">
              <w:rPr>
                <w:rFonts w:ascii="Times New Roman" w:hAnsi="Times New Roman" w:cs="Times New Roman"/>
                <w:sz w:val="24"/>
                <w:szCs w:val="24"/>
              </w:rPr>
              <w:t>Август 2017 года</w:t>
            </w:r>
          </w:p>
        </w:tc>
        <w:tc>
          <w:tcPr>
            <w:tcW w:w="3402" w:type="dxa"/>
          </w:tcPr>
          <w:p w:rsidR="00FA6716" w:rsidRPr="00FA6716" w:rsidRDefault="00FA6716" w:rsidP="00FA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16">
              <w:rPr>
                <w:rFonts w:ascii="Times New Roman" w:hAnsi="Times New Roman" w:cs="Times New Roman"/>
                <w:sz w:val="24"/>
                <w:szCs w:val="24"/>
              </w:rPr>
              <w:t>Образцова Л.А., Колимбет Ю.Д., Руководителеи образовательных организаций</w:t>
            </w:r>
          </w:p>
        </w:tc>
      </w:tr>
      <w:tr w:rsidR="00CF05CC" w:rsidRPr="00270BFC" w:rsidTr="005569BC">
        <w:trPr>
          <w:cantSplit/>
        </w:trPr>
        <w:tc>
          <w:tcPr>
            <w:tcW w:w="1135" w:type="dxa"/>
          </w:tcPr>
          <w:p w:rsidR="00CF05CC" w:rsidRDefault="00FA6716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  <w:r w:rsidR="00CF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14" w:type="dxa"/>
          </w:tcPr>
          <w:p w:rsidR="00CF05CC" w:rsidRPr="00CF05CC" w:rsidRDefault="00CF05CC" w:rsidP="00CF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CC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советов по подготовке и проведению ГИА.</w:t>
            </w:r>
          </w:p>
        </w:tc>
        <w:tc>
          <w:tcPr>
            <w:tcW w:w="2268" w:type="dxa"/>
          </w:tcPr>
          <w:p w:rsidR="00CF05CC" w:rsidRPr="00CF05CC" w:rsidRDefault="00CF05CC" w:rsidP="00CF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CC">
              <w:rPr>
                <w:rFonts w:ascii="Times New Roman" w:hAnsi="Times New Roman" w:cs="Times New Roman"/>
                <w:sz w:val="24"/>
                <w:szCs w:val="24"/>
              </w:rPr>
              <w:t>По графику ОО</w:t>
            </w:r>
          </w:p>
        </w:tc>
        <w:tc>
          <w:tcPr>
            <w:tcW w:w="3402" w:type="dxa"/>
          </w:tcPr>
          <w:p w:rsidR="00CF05CC" w:rsidRPr="00CF05CC" w:rsidRDefault="00CF05CC" w:rsidP="00CF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CC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2B5EAC" w:rsidRPr="00A73B5C" w:rsidTr="005569BC">
        <w:trPr>
          <w:cantSplit/>
        </w:trPr>
        <w:tc>
          <w:tcPr>
            <w:tcW w:w="1135" w:type="dxa"/>
          </w:tcPr>
          <w:p w:rsidR="002B5EAC" w:rsidRPr="00A73B5C" w:rsidRDefault="002B5EAC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73B5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4884" w:type="dxa"/>
            <w:gridSpan w:val="3"/>
          </w:tcPr>
          <w:p w:rsidR="002B5EAC" w:rsidRPr="00A73B5C" w:rsidRDefault="002B5EAC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73B5C">
              <w:rPr>
                <w:rFonts w:ascii="Times New Roman" w:hAnsi="Times New Roman" w:cs="Times New Roman"/>
                <w:b/>
                <w:sz w:val="32"/>
                <w:szCs w:val="32"/>
              </w:rPr>
              <w:t>Меры по повышению качества преподавания учебных предметов</w:t>
            </w:r>
          </w:p>
        </w:tc>
      </w:tr>
      <w:tr w:rsidR="002B5EAC" w:rsidRPr="00270BFC" w:rsidTr="005569BC">
        <w:trPr>
          <w:cantSplit/>
        </w:trPr>
        <w:tc>
          <w:tcPr>
            <w:tcW w:w="1135" w:type="dxa"/>
          </w:tcPr>
          <w:p w:rsidR="002B5EAC" w:rsidRPr="00270BFC" w:rsidRDefault="004555C3" w:rsidP="0005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B5EAC"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84" w:type="dxa"/>
            <w:gridSpan w:val="3"/>
          </w:tcPr>
          <w:p w:rsidR="002B5EAC" w:rsidRPr="00270BFC" w:rsidRDefault="002B5EAC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C2D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учителей ОО в ЛОИРО</w:t>
            </w:r>
          </w:p>
        </w:tc>
      </w:tr>
      <w:tr w:rsidR="00767F3C" w:rsidRPr="00270BFC" w:rsidTr="005569BC">
        <w:trPr>
          <w:cantSplit/>
        </w:trPr>
        <w:tc>
          <w:tcPr>
            <w:tcW w:w="1135" w:type="dxa"/>
          </w:tcPr>
          <w:p w:rsidR="00767F3C" w:rsidRPr="00270BFC" w:rsidRDefault="004555C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7F3C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76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14" w:type="dxa"/>
          </w:tcPr>
          <w:p w:rsidR="00767F3C" w:rsidRPr="008B134F" w:rsidRDefault="00767F3C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изучения демоверсий КИМ ГИА-11 и ГИА-9 2018 года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вебинарах ГАОУ ДПО «ЛОИРО» (далее</w:t>
            </w:r>
            <w:r w:rsidR="00A4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767F3C" w:rsidRPr="008B134F" w:rsidRDefault="00767F3C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2017 года</w:t>
            </w:r>
          </w:p>
        </w:tc>
        <w:tc>
          <w:tcPr>
            <w:tcW w:w="3402" w:type="dxa"/>
          </w:tcPr>
          <w:p w:rsidR="00767F3C" w:rsidRPr="00270BFC" w:rsidRDefault="00CF05CC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Колимбет Ю.Д., методическая служба МБУ ДО «Волосовский ЦИТ», р</w:t>
            </w:r>
            <w:r w:rsidRPr="00CF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образовательных организаций</w:t>
            </w:r>
          </w:p>
        </w:tc>
      </w:tr>
      <w:tr w:rsidR="00C60563" w:rsidRPr="00270BFC" w:rsidTr="005569BC">
        <w:trPr>
          <w:cantSplit/>
        </w:trPr>
        <w:tc>
          <w:tcPr>
            <w:tcW w:w="1135" w:type="dxa"/>
          </w:tcPr>
          <w:p w:rsidR="00C60563" w:rsidRPr="00270BFC" w:rsidRDefault="004555C3" w:rsidP="00C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0563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C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14" w:type="dxa"/>
          </w:tcPr>
          <w:p w:rsidR="00C60563" w:rsidRDefault="00C60563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 КОПО ЛО, ЛОИРО 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к итоговому сочинению/изложению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(ИСИ):</w:t>
            </w:r>
          </w:p>
          <w:p w:rsidR="00C60563" w:rsidRDefault="00C60563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репетиционному ИСИ (1 декада октября)</w:t>
            </w:r>
          </w:p>
          <w:p w:rsidR="00C60563" w:rsidRPr="00134A82" w:rsidRDefault="00C60563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результатов репетиционного ИСИ  (1 декада ноября).</w:t>
            </w:r>
          </w:p>
        </w:tc>
        <w:tc>
          <w:tcPr>
            <w:tcW w:w="2268" w:type="dxa"/>
          </w:tcPr>
          <w:p w:rsidR="00C60563" w:rsidRPr="00134A82" w:rsidRDefault="00C60563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01.12.2017</w:t>
            </w:r>
          </w:p>
        </w:tc>
        <w:tc>
          <w:tcPr>
            <w:tcW w:w="3402" w:type="dxa"/>
          </w:tcPr>
          <w:p w:rsidR="00C60563" w:rsidRPr="00270BFC" w:rsidRDefault="00CF05CC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Колимбет Ю.Д., методическая служба МБУ ДО «Волосовский ЦИТ», руководители образовательных организаций</w:t>
            </w:r>
          </w:p>
        </w:tc>
      </w:tr>
      <w:tr w:rsidR="00C60563" w:rsidRPr="00270BFC" w:rsidTr="005569BC">
        <w:trPr>
          <w:cantSplit/>
          <w:trHeight w:val="358"/>
        </w:trPr>
        <w:tc>
          <w:tcPr>
            <w:tcW w:w="1135" w:type="dxa"/>
          </w:tcPr>
          <w:p w:rsidR="00C60563" w:rsidRPr="00270BFC" w:rsidRDefault="004555C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0563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C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14" w:type="dxa"/>
          </w:tcPr>
          <w:p w:rsidR="00C60563" w:rsidRPr="00134A82" w:rsidRDefault="00C60563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 примерными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сочинения, материалов изложения для регионального экзамена.</w:t>
            </w:r>
          </w:p>
        </w:tc>
        <w:tc>
          <w:tcPr>
            <w:tcW w:w="2268" w:type="dxa"/>
          </w:tcPr>
          <w:p w:rsidR="00C60563" w:rsidRPr="00134A82" w:rsidRDefault="00C60563" w:rsidP="00C6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  <w:tc>
          <w:tcPr>
            <w:tcW w:w="3402" w:type="dxa"/>
          </w:tcPr>
          <w:p w:rsidR="00C60563" w:rsidRPr="00270BFC" w:rsidRDefault="00CF05CC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Колимбет Ю.Д., методическая служба МБУ ДО «Волосовский ЦИТ», руководители образовательных организаций</w:t>
            </w:r>
          </w:p>
        </w:tc>
      </w:tr>
      <w:tr w:rsidR="00C60563" w:rsidRPr="00270BFC" w:rsidTr="005569BC">
        <w:trPr>
          <w:cantSplit/>
        </w:trPr>
        <w:tc>
          <w:tcPr>
            <w:tcW w:w="1135" w:type="dxa"/>
          </w:tcPr>
          <w:p w:rsidR="00C60563" w:rsidRPr="00270BFC" w:rsidRDefault="004555C3" w:rsidP="00C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0563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14" w:type="dxa"/>
          </w:tcPr>
          <w:p w:rsidR="00C60563" w:rsidRPr="00270BFC" w:rsidRDefault="00C60563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 повышения квалификации ГАОУ ДПО «ЛОИРО» для учителей по общеобразовательным предметам, по которым проводится ГИА-11 и ГИА-9.</w:t>
            </w:r>
          </w:p>
        </w:tc>
        <w:tc>
          <w:tcPr>
            <w:tcW w:w="2268" w:type="dxa"/>
          </w:tcPr>
          <w:p w:rsidR="00C60563" w:rsidRPr="00270BFC" w:rsidRDefault="00C60563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курсовой подготовки</w:t>
            </w:r>
          </w:p>
        </w:tc>
        <w:tc>
          <w:tcPr>
            <w:tcW w:w="3402" w:type="dxa"/>
          </w:tcPr>
          <w:p w:rsidR="00C60563" w:rsidRPr="00270BFC" w:rsidRDefault="00CF05CC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служба МБУ ДО «Волосовский ЦИТ», руководители образовательных организаций</w:t>
            </w:r>
          </w:p>
        </w:tc>
      </w:tr>
      <w:tr w:rsidR="00CC7FD0" w:rsidRPr="00270BFC" w:rsidTr="005569BC">
        <w:trPr>
          <w:cantSplit/>
        </w:trPr>
        <w:tc>
          <w:tcPr>
            <w:tcW w:w="1135" w:type="dxa"/>
          </w:tcPr>
          <w:p w:rsidR="00CC7FD0" w:rsidRPr="00CC7FD0" w:rsidRDefault="00CC7FD0" w:rsidP="00C9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4" w:type="dxa"/>
            <w:gridSpan w:val="3"/>
          </w:tcPr>
          <w:p w:rsidR="00CC7FD0" w:rsidRPr="00CC7FD0" w:rsidRDefault="00CC7FD0" w:rsidP="00CC7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FD0">
              <w:rPr>
                <w:rFonts w:ascii="Times New Roman" w:hAnsi="Times New Roman"/>
                <w:b/>
                <w:sz w:val="24"/>
                <w:szCs w:val="24"/>
              </w:rPr>
              <w:t>Планируемые меры методической поддержки изучения учебных предметов в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C7FD0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C7FD0">
              <w:rPr>
                <w:rFonts w:ascii="Times New Roman" w:hAnsi="Times New Roman"/>
                <w:b/>
                <w:sz w:val="24"/>
                <w:szCs w:val="24"/>
              </w:rPr>
              <w:t xml:space="preserve"> уч.г. на муниципальном уровне по основной и средней школе</w:t>
            </w:r>
          </w:p>
        </w:tc>
      </w:tr>
      <w:tr w:rsidR="00CF05CC" w:rsidRPr="00270BFC" w:rsidTr="005569BC">
        <w:trPr>
          <w:cantSplit/>
        </w:trPr>
        <w:tc>
          <w:tcPr>
            <w:tcW w:w="1135" w:type="dxa"/>
          </w:tcPr>
          <w:p w:rsidR="00CF05CC" w:rsidRPr="00CF05CC" w:rsidRDefault="00CF05CC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214" w:type="dxa"/>
          </w:tcPr>
          <w:p w:rsidR="00CF05CC" w:rsidRPr="00CF05CC" w:rsidRDefault="00CF05CC" w:rsidP="00CF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CC">
              <w:rPr>
                <w:rFonts w:ascii="Times New Roman" w:hAnsi="Times New Roman" w:cs="Times New Roman"/>
                <w:sz w:val="24"/>
                <w:szCs w:val="24"/>
              </w:rPr>
              <w:t>Заседание РМО учителей математики «От результатов диагностических работ, итогов ЕГЭ и ГИА к независимой оценке качества работы учителя» (Информационно-методический отдел МБУ ДО «Волосовский ЦИТ», комитет образования)</w:t>
            </w:r>
          </w:p>
        </w:tc>
        <w:tc>
          <w:tcPr>
            <w:tcW w:w="2268" w:type="dxa"/>
          </w:tcPr>
          <w:p w:rsidR="00CF05CC" w:rsidRPr="00CF05CC" w:rsidRDefault="00CF05CC" w:rsidP="00CF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C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02" w:type="dxa"/>
          </w:tcPr>
          <w:p w:rsidR="00CF05CC" w:rsidRPr="00CF05CC" w:rsidRDefault="00CF05CC" w:rsidP="00CF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Колимбет Ю.Д., МБУ ДО «Волосовский ЦИТ»</w:t>
            </w:r>
          </w:p>
        </w:tc>
      </w:tr>
      <w:tr w:rsidR="00CF05CC" w:rsidRPr="00270BFC" w:rsidTr="005569BC">
        <w:trPr>
          <w:cantSplit/>
        </w:trPr>
        <w:tc>
          <w:tcPr>
            <w:tcW w:w="1135" w:type="dxa"/>
          </w:tcPr>
          <w:p w:rsidR="00CF05CC" w:rsidRPr="00CF05CC" w:rsidRDefault="00CF05CC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214" w:type="dxa"/>
          </w:tcPr>
          <w:p w:rsidR="00CF05CC" w:rsidRPr="00CF05CC" w:rsidRDefault="00CF05CC" w:rsidP="00CF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CC">
              <w:rPr>
                <w:rFonts w:ascii="Times New Roman" w:hAnsi="Times New Roman" w:cs="Times New Roman"/>
                <w:sz w:val="24"/>
                <w:szCs w:val="24"/>
              </w:rPr>
              <w:t>Заседание РМО учителей русского языка «От результатов диагностических работ, итогов ЕГЭ и ГИА к независимой оценке качества работы учителя» (Информационно-методический отдел МБУ ДО «Волосовский ЦИТ», комитет образования)</w:t>
            </w:r>
          </w:p>
        </w:tc>
        <w:tc>
          <w:tcPr>
            <w:tcW w:w="2268" w:type="dxa"/>
          </w:tcPr>
          <w:p w:rsidR="00CF05CC" w:rsidRPr="00CF05CC" w:rsidRDefault="00CF05CC" w:rsidP="00CF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C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402" w:type="dxa"/>
          </w:tcPr>
          <w:p w:rsidR="00CF05CC" w:rsidRPr="00CF05CC" w:rsidRDefault="00CF05CC" w:rsidP="00CF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CC">
              <w:rPr>
                <w:rFonts w:ascii="Times New Roman" w:hAnsi="Times New Roman" w:cs="Times New Roman"/>
                <w:sz w:val="24"/>
                <w:szCs w:val="24"/>
              </w:rPr>
              <w:t>Колимбет Ю.Д., МБУ ДО «Волосовский ЦИТ»</w:t>
            </w:r>
          </w:p>
        </w:tc>
      </w:tr>
      <w:tr w:rsidR="00CF05CC" w:rsidRPr="00270BFC" w:rsidTr="005569BC">
        <w:trPr>
          <w:cantSplit/>
        </w:trPr>
        <w:tc>
          <w:tcPr>
            <w:tcW w:w="1135" w:type="dxa"/>
          </w:tcPr>
          <w:p w:rsidR="00CF05CC" w:rsidRPr="00CF05CC" w:rsidRDefault="00CF05CC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214" w:type="dxa"/>
          </w:tcPr>
          <w:p w:rsidR="00CF05CC" w:rsidRPr="00CF05CC" w:rsidRDefault="00CF05CC" w:rsidP="00CF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CC">
              <w:rPr>
                <w:rFonts w:ascii="Times New Roman" w:hAnsi="Times New Roman" w:cs="Times New Roman"/>
                <w:sz w:val="24"/>
                <w:szCs w:val="24"/>
              </w:rPr>
              <w:t>Заседания РМО учителей – предметник</w:t>
            </w:r>
            <w:r w:rsidR="00FA6716">
              <w:rPr>
                <w:rFonts w:ascii="Times New Roman" w:hAnsi="Times New Roman" w:cs="Times New Roman"/>
                <w:sz w:val="24"/>
                <w:szCs w:val="24"/>
              </w:rPr>
              <w:t>ов «Изучение демоверсий КИМ 2018</w:t>
            </w:r>
            <w:r w:rsidRPr="00CF05CC">
              <w:rPr>
                <w:rFonts w:ascii="Times New Roman" w:hAnsi="Times New Roman" w:cs="Times New Roman"/>
                <w:sz w:val="24"/>
                <w:szCs w:val="24"/>
              </w:rPr>
              <w:t>»  (Информационно-методический отдел МБУ ДО «Волосовский ЦИТ»)</w:t>
            </w:r>
          </w:p>
        </w:tc>
        <w:tc>
          <w:tcPr>
            <w:tcW w:w="2268" w:type="dxa"/>
          </w:tcPr>
          <w:p w:rsidR="00CF05CC" w:rsidRPr="00CF05CC" w:rsidRDefault="00FA6716" w:rsidP="00CF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CF05CC" w:rsidRPr="00CF05CC" w:rsidRDefault="00CF05CC" w:rsidP="00CF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CC">
              <w:rPr>
                <w:rFonts w:ascii="Times New Roman" w:hAnsi="Times New Roman" w:cs="Times New Roman"/>
                <w:sz w:val="24"/>
                <w:szCs w:val="24"/>
              </w:rPr>
              <w:t>Колимбет Ю.Д., МБУ ДО «Волосовский ЦИТ»</w:t>
            </w:r>
          </w:p>
        </w:tc>
      </w:tr>
      <w:tr w:rsidR="00CF05CC" w:rsidRPr="00CF05CC" w:rsidTr="005569BC">
        <w:trPr>
          <w:cantSplit/>
        </w:trPr>
        <w:tc>
          <w:tcPr>
            <w:tcW w:w="1135" w:type="dxa"/>
          </w:tcPr>
          <w:p w:rsidR="00CF05CC" w:rsidRPr="00CF05CC" w:rsidRDefault="008B5280" w:rsidP="00CC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  <w:r w:rsidR="00CF05CC" w:rsidRPr="00CF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14" w:type="dxa"/>
          </w:tcPr>
          <w:p w:rsidR="00CF05CC" w:rsidRPr="0038653B" w:rsidRDefault="00CF05CC" w:rsidP="00CF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3B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учителям МОУ «Кикеринская СОШ». Выезд в ОО специалистов комитета, методистов.</w:t>
            </w:r>
          </w:p>
        </w:tc>
        <w:tc>
          <w:tcPr>
            <w:tcW w:w="2268" w:type="dxa"/>
          </w:tcPr>
          <w:p w:rsidR="00CF05CC" w:rsidRPr="00CF05CC" w:rsidRDefault="00CF05CC" w:rsidP="00CF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CC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3402" w:type="dxa"/>
          </w:tcPr>
          <w:p w:rsidR="00CF05CC" w:rsidRPr="00CF05CC" w:rsidRDefault="00CF05CC" w:rsidP="00CF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CC">
              <w:rPr>
                <w:rFonts w:ascii="Times New Roman" w:hAnsi="Times New Roman" w:cs="Times New Roman"/>
                <w:sz w:val="24"/>
                <w:szCs w:val="24"/>
              </w:rPr>
              <w:t>Колимбет Ю.Д., МБУ ДО «Волосовский ЦИТ»</w:t>
            </w:r>
          </w:p>
        </w:tc>
      </w:tr>
      <w:tr w:rsidR="00FA6716" w:rsidRPr="00CF05CC" w:rsidTr="005569BC">
        <w:trPr>
          <w:cantSplit/>
        </w:trPr>
        <w:tc>
          <w:tcPr>
            <w:tcW w:w="1135" w:type="dxa"/>
          </w:tcPr>
          <w:p w:rsidR="00FA6716" w:rsidRPr="00CF05CC" w:rsidRDefault="008B5280" w:rsidP="00CC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214" w:type="dxa"/>
          </w:tcPr>
          <w:p w:rsidR="00FA6716" w:rsidRPr="0038653B" w:rsidRDefault="00FA6716" w:rsidP="00CF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3B">
              <w:rPr>
                <w:rFonts w:ascii="Times New Roman" w:hAnsi="Times New Roman" w:cs="Times New Roman"/>
                <w:sz w:val="24"/>
                <w:szCs w:val="24"/>
              </w:rPr>
              <w:t>Работа РМО с ШМО с учителями начальной школы  по методической поддержке при подготовке к  ВПР</w:t>
            </w:r>
          </w:p>
        </w:tc>
        <w:tc>
          <w:tcPr>
            <w:tcW w:w="2268" w:type="dxa"/>
          </w:tcPr>
          <w:p w:rsidR="00FA6716" w:rsidRPr="00CF05CC" w:rsidRDefault="00FA6716" w:rsidP="00CF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B5280">
              <w:rPr>
                <w:rFonts w:ascii="Times New Roman" w:hAnsi="Times New Roman" w:cs="Times New Roman"/>
                <w:sz w:val="24"/>
                <w:szCs w:val="24"/>
              </w:rPr>
              <w:t xml:space="preserve">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года</w:t>
            </w:r>
          </w:p>
        </w:tc>
        <w:tc>
          <w:tcPr>
            <w:tcW w:w="3402" w:type="dxa"/>
          </w:tcPr>
          <w:p w:rsidR="00FA6716" w:rsidRPr="00CF05CC" w:rsidRDefault="00FA6716" w:rsidP="00CF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16">
              <w:rPr>
                <w:rFonts w:ascii="Times New Roman" w:hAnsi="Times New Roman" w:cs="Times New Roman"/>
                <w:sz w:val="24"/>
                <w:szCs w:val="24"/>
              </w:rPr>
              <w:t>МБУ ДО «Волосовский ЦИТ»</w:t>
            </w:r>
          </w:p>
        </w:tc>
      </w:tr>
      <w:tr w:rsidR="0038653B" w:rsidRPr="00433AFD" w:rsidTr="005569BC">
        <w:trPr>
          <w:cantSplit/>
        </w:trPr>
        <w:tc>
          <w:tcPr>
            <w:tcW w:w="1135" w:type="dxa"/>
          </w:tcPr>
          <w:p w:rsidR="0038653B" w:rsidRPr="00433AFD" w:rsidRDefault="008B5280" w:rsidP="00386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AF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214" w:type="dxa"/>
          </w:tcPr>
          <w:p w:rsidR="0038653B" w:rsidRPr="00433AFD" w:rsidRDefault="0038653B" w:rsidP="00386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AFD">
              <w:rPr>
                <w:rFonts w:ascii="Times New Roman" w:hAnsi="Times New Roman" w:cs="Times New Roman"/>
                <w:sz w:val="24"/>
                <w:szCs w:val="24"/>
              </w:rPr>
              <w:t>Консультации по использованию УМК и методической литературы для подготовки к ЕГЭ и ОГЭ для учителей 8-11 классов.</w:t>
            </w:r>
          </w:p>
        </w:tc>
        <w:tc>
          <w:tcPr>
            <w:tcW w:w="2268" w:type="dxa"/>
          </w:tcPr>
          <w:p w:rsidR="0038653B" w:rsidRPr="00433AFD" w:rsidRDefault="0038653B" w:rsidP="00386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A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8653B" w:rsidRPr="00433AFD" w:rsidRDefault="0038653B" w:rsidP="00386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AFD">
              <w:rPr>
                <w:rFonts w:ascii="Times New Roman" w:hAnsi="Times New Roman" w:cs="Times New Roman"/>
                <w:sz w:val="24"/>
                <w:szCs w:val="24"/>
              </w:rPr>
              <w:t>Колимбет Ю.Д.,</w:t>
            </w:r>
            <w:r w:rsidRPr="00433AFD">
              <w:rPr>
                <w:sz w:val="24"/>
                <w:szCs w:val="24"/>
              </w:rPr>
              <w:t xml:space="preserve"> </w:t>
            </w:r>
            <w:r w:rsidRPr="00433AFD">
              <w:rPr>
                <w:rFonts w:ascii="Times New Roman" w:hAnsi="Times New Roman" w:cs="Times New Roman"/>
                <w:sz w:val="24"/>
                <w:szCs w:val="24"/>
              </w:rPr>
              <w:t>МБУ ДО «Волосовский ЦИТ»</w:t>
            </w:r>
          </w:p>
        </w:tc>
      </w:tr>
      <w:tr w:rsidR="00581E7C" w:rsidRPr="00581E7C" w:rsidTr="005569BC">
        <w:trPr>
          <w:cantSplit/>
        </w:trPr>
        <w:tc>
          <w:tcPr>
            <w:tcW w:w="1135" w:type="dxa"/>
          </w:tcPr>
          <w:p w:rsidR="00581E7C" w:rsidRPr="00581E7C" w:rsidRDefault="00581E7C" w:rsidP="00CC7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4" w:type="dxa"/>
            <w:gridSpan w:val="3"/>
          </w:tcPr>
          <w:p w:rsidR="00581E7C" w:rsidRPr="00581E7C" w:rsidRDefault="00581E7C" w:rsidP="00581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E7C">
              <w:rPr>
                <w:rFonts w:ascii="Times New Roman" w:hAnsi="Times New Roman"/>
                <w:b/>
                <w:sz w:val="24"/>
                <w:szCs w:val="24"/>
              </w:rPr>
              <w:t>Трансляция эффективных педагогических практик ОО с наиболее высокими результатами ЕГЭ и ГИА-9 2017 г.</w:t>
            </w:r>
          </w:p>
        </w:tc>
      </w:tr>
      <w:tr w:rsidR="001B7FD5" w:rsidRPr="00270BFC" w:rsidTr="005569BC">
        <w:trPr>
          <w:cantSplit/>
        </w:trPr>
        <w:tc>
          <w:tcPr>
            <w:tcW w:w="1135" w:type="dxa"/>
          </w:tcPr>
          <w:p w:rsidR="001B7FD5" w:rsidRPr="001B7FD5" w:rsidRDefault="001B7FD5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214" w:type="dxa"/>
          </w:tcPr>
          <w:p w:rsidR="001B7FD5" w:rsidRPr="001B7FD5" w:rsidRDefault="001B7FD5" w:rsidP="001B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D5"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математики и русского языка, выступления учителей «Деятельность учителя </w:t>
            </w:r>
            <w:r w:rsidR="003865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7FD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предметника с обучающимися по повышению результатов ГИА, ЕГЭ</w:t>
            </w:r>
            <w:r w:rsidR="0038653B">
              <w:rPr>
                <w:rFonts w:ascii="Times New Roman" w:hAnsi="Times New Roman" w:cs="Times New Roman"/>
                <w:sz w:val="24"/>
                <w:szCs w:val="24"/>
              </w:rPr>
              <w:t>, из опыта подготовки к ГИА 2017</w:t>
            </w:r>
            <w:r w:rsidRPr="001B7FD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1B7FD5" w:rsidRPr="001B7FD5" w:rsidRDefault="001B7FD5" w:rsidP="001B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D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октябрь </w:t>
            </w:r>
          </w:p>
        </w:tc>
        <w:tc>
          <w:tcPr>
            <w:tcW w:w="3402" w:type="dxa"/>
          </w:tcPr>
          <w:p w:rsidR="001B7FD5" w:rsidRPr="001B7FD5" w:rsidRDefault="001B7FD5" w:rsidP="001B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D5"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математики и русского языка, выступления учителей «Деятельность учителя </w:t>
            </w:r>
            <w:r w:rsidR="003865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7FD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предметника с обучающимися по повышению результатов ГИА,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опыта подготовки к ГИА 2017</w:t>
            </w:r>
            <w:r w:rsidRPr="001B7FD5">
              <w:rPr>
                <w:rFonts w:ascii="Times New Roman" w:hAnsi="Times New Roman" w:cs="Times New Roman"/>
                <w:sz w:val="24"/>
                <w:szCs w:val="24"/>
              </w:rPr>
              <w:t>» (Маслова Т.С – учитель русского языка и литературы МОУ «Волосовская 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 учителя математики</w:t>
            </w:r>
            <w:r w:rsidRPr="001B7FD5">
              <w:rPr>
                <w:rFonts w:ascii="Times New Roman" w:hAnsi="Times New Roman" w:cs="Times New Roman"/>
                <w:sz w:val="24"/>
                <w:szCs w:val="24"/>
              </w:rPr>
              <w:t xml:space="preserve"> «Волосовская СОШ № 1»).</w:t>
            </w:r>
          </w:p>
        </w:tc>
      </w:tr>
      <w:tr w:rsidR="00472FF1" w:rsidRPr="00472FF1" w:rsidTr="005569BC">
        <w:trPr>
          <w:cantSplit/>
        </w:trPr>
        <w:tc>
          <w:tcPr>
            <w:tcW w:w="1135" w:type="dxa"/>
          </w:tcPr>
          <w:p w:rsidR="00472FF1" w:rsidRPr="00472FF1" w:rsidRDefault="00472FF1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214" w:type="dxa"/>
          </w:tcPr>
          <w:p w:rsidR="00472FF1" w:rsidRPr="00472FF1" w:rsidRDefault="00472FF1" w:rsidP="005B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F1">
              <w:rPr>
                <w:rFonts w:ascii="Times New Roman" w:hAnsi="Times New Roman" w:cs="Times New Roman"/>
                <w:sz w:val="24"/>
                <w:szCs w:val="24"/>
              </w:rPr>
              <w:t>Участие в вебинарах ГАОУ ДПО «ЛОИРО»</w:t>
            </w:r>
          </w:p>
        </w:tc>
        <w:tc>
          <w:tcPr>
            <w:tcW w:w="2268" w:type="dxa"/>
          </w:tcPr>
          <w:p w:rsidR="00472FF1" w:rsidRPr="00472FF1" w:rsidRDefault="00472FF1" w:rsidP="005B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F1"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</w:p>
        </w:tc>
        <w:tc>
          <w:tcPr>
            <w:tcW w:w="3402" w:type="dxa"/>
          </w:tcPr>
          <w:p w:rsidR="00472FF1" w:rsidRPr="00472FF1" w:rsidRDefault="00472FF1" w:rsidP="005B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F1">
              <w:rPr>
                <w:rFonts w:ascii="Times New Roman" w:hAnsi="Times New Roman" w:cs="Times New Roman"/>
                <w:sz w:val="24"/>
                <w:szCs w:val="24"/>
              </w:rPr>
              <w:t>Участие в вебинарах ГАОУ ДПО «ЛОИРО»</w:t>
            </w:r>
          </w:p>
        </w:tc>
      </w:tr>
      <w:tr w:rsidR="0038653B" w:rsidRPr="0038653B" w:rsidTr="005569BC">
        <w:trPr>
          <w:cantSplit/>
        </w:trPr>
        <w:tc>
          <w:tcPr>
            <w:tcW w:w="1135" w:type="dxa"/>
          </w:tcPr>
          <w:p w:rsidR="0038653B" w:rsidRPr="0038653B" w:rsidRDefault="0038653B" w:rsidP="00386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3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214" w:type="dxa"/>
          </w:tcPr>
          <w:p w:rsidR="0038653B" w:rsidRPr="0038653B" w:rsidRDefault="0038653B" w:rsidP="00386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3B">
              <w:rPr>
                <w:rFonts w:ascii="Times New Roman" w:hAnsi="Times New Roman" w:cs="Times New Roman"/>
                <w:sz w:val="24"/>
                <w:szCs w:val="24"/>
              </w:rPr>
              <w:t>Открытые уроки и мастер-классы учителей школ, показавших наиболее высокие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8653B" w:rsidRPr="0038653B" w:rsidRDefault="0038653B" w:rsidP="00386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3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7C1479">
              <w:rPr>
                <w:rFonts w:ascii="Times New Roman" w:hAnsi="Times New Roman" w:cs="Times New Roman"/>
                <w:sz w:val="24"/>
                <w:szCs w:val="24"/>
              </w:rPr>
              <w:t>, ноябрь</w:t>
            </w:r>
          </w:p>
        </w:tc>
        <w:tc>
          <w:tcPr>
            <w:tcW w:w="3402" w:type="dxa"/>
          </w:tcPr>
          <w:p w:rsidR="0038653B" w:rsidRPr="0038653B" w:rsidRDefault="0038653B" w:rsidP="00386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</w:t>
            </w:r>
            <w:r w:rsidRPr="0038653B">
              <w:rPr>
                <w:rFonts w:ascii="Times New Roman" w:hAnsi="Times New Roman" w:cs="Times New Roman"/>
                <w:sz w:val="24"/>
                <w:szCs w:val="24"/>
              </w:rPr>
              <w:t>МБУ ДО «Волосовский ЦИТ»</w:t>
            </w:r>
          </w:p>
        </w:tc>
      </w:tr>
      <w:tr w:rsidR="00C60563" w:rsidRPr="00270BFC" w:rsidTr="005569BC">
        <w:trPr>
          <w:cantSplit/>
          <w:trHeight w:val="162"/>
        </w:trPr>
        <w:tc>
          <w:tcPr>
            <w:tcW w:w="1135" w:type="dxa"/>
          </w:tcPr>
          <w:p w:rsidR="00C60563" w:rsidRPr="00270BFC" w:rsidRDefault="00581E7C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60563"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84" w:type="dxa"/>
            <w:gridSpan w:val="3"/>
          </w:tcPr>
          <w:p w:rsidR="00C60563" w:rsidRPr="00270BFC" w:rsidRDefault="00C60563" w:rsidP="00CC7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</w:t>
            </w:r>
            <w:r w:rsidR="00CC7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инг качества знаний обучающихся. </w:t>
            </w:r>
          </w:p>
        </w:tc>
      </w:tr>
      <w:tr w:rsidR="00C60563" w:rsidRPr="00270BFC" w:rsidTr="005569BC">
        <w:trPr>
          <w:cantSplit/>
        </w:trPr>
        <w:tc>
          <w:tcPr>
            <w:tcW w:w="1135" w:type="dxa"/>
          </w:tcPr>
          <w:p w:rsidR="00C60563" w:rsidRPr="00D4437F" w:rsidRDefault="00581E7C" w:rsidP="00D81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0563" w:rsidRPr="00D4437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55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C60563" w:rsidRPr="00D4437F" w:rsidRDefault="00C6056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со специалистами </w:t>
            </w:r>
            <w:r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ОМСУ по итогам ГИА-11 и ГИА-9 в 2017 году </w:t>
            </w:r>
          </w:p>
          <w:p w:rsidR="00C60563" w:rsidRPr="00D4437F" w:rsidRDefault="00C60563" w:rsidP="00BB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Дорожных карт ОМСУ по подготовке к ГИА 2018 года.</w:t>
            </w:r>
          </w:p>
        </w:tc>
        <w:tc>
          <w:tcPr>
            <w:tcW w:w="2268" w:type="dxa"/>
          </w:tcPr>
          <w:p w:rsidR="00C60563" w:rsidRPr="00D4437F" w:rsidRDefault="004555C3" w:rsidP="0045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0563"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  <w:r w:rsidR="00C60563"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3402" w:type="dxa"/>
          </w:tcPr>
          <w:p w:rsidR="00C60563" w:rsidRPr="00270BFC" w:rsidRDefault="00463E5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Колимбет Ю.Д.</w:t>
            </w:r>
          </w:p>
        </w:tc>
      </w:tr>
      <w:tr w:rsidR="00C60563" w:rsidRPr="00270BFC" w:rsidTr="005569BC">
        <w:trPr>
          <w:cantSplit/>
        </w:trPr>
        <w:tc>
          <w:tcPr>
            <w:tcW w:w="1135" w:type="dxa"/>
          </w:tcPr>
          <w:p w:rsidR="00C60563" w:rsidRPr="00270BFC" w:rsidRDefault="00581E7C" w:rsidP="00D81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0563" w:rsidRPr="00270BF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455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C60563" w:rsidRPr="00270BFC" w:rsidRDefault="00C60563" w:rsidP="00A9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муниципальных методических семинаров по анализу содержательных результатов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 ГИА-9  по всем учебным предметам</w:t>
            </w:r>
          </w:p>
        </w:tc>
        <w:tc>
          <w:tcPr>
            <w:tcW w:w="2268" w:type="dxa"/>
          </w:tcPr>
          <w:p w:rsidR="00C60563" w:rsidRPr="00D4437F" w:rsidRDefault="00C60563" w:rsidP="00BB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 2017 года</w:t>
            </w:r>
          </w:p>
        </w:tc>
        <w:tc>
          <w:tcPr>
            <w:tcW w:w="3402" w:type="dxa"/>
          </w:tcPr>
          <w:p w:rsidR="00C60563" w:rsidRPr="00270BFC" w:rsidRDefault="00463E50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Колимбет Ю.Д., МБУ ДО «Волосовский ЦИТ»</w:t>
            </w:r>
          </w:p>
        </w:tc>
      </w:tr>
      <w:tr w:rsidR="00C60563" w:rsidRPr="00270BFC" w:rsidTr="005569BC">
        <w:trPr>
          <w:cantSplit/>
        </w:trPr>
        <w:tc>
          <w:tcPr>
            <w:tcW w:w="1135" w:type="dxa"/>
          </w:tcPr>
          <w:p w:rsidR="00C60563" w:rsidRPr="00270BFC" w:rsidRDefault="00581E7C" w:rsidP="00D813F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0563" w:rsidRPr="00270BF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455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C60563" w:rsidRPr="00270BFC" w:rsidRDefault="004555C3" w:rsidP="00BB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региональных</w:t>
            </w:r>
            <w:r w:rsidR="00C60563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60563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специалистами </w:t>
            </w:r>
            <w:r w:rsidR="00C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  <w:r w:rsidR="00C60563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исполнению муниципального плана  по вопросам индивидуального сопровождения образовательных организаций, имеющих низкие результаты по итогам ГИА 201</w:t>
            </w:r>
            <w:r w:rsidR="00C6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60563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2268" w:type="dxa"/>
          </w:tcPr>
          <w:p w:rsidR="00C60563" w:rsidRPr="00270BFC" w:rsidRDefault="00C60563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3402" w:type="dxa"/>
          </w:tcPr>
          <w:p w:rsidR="00C60563" w:rsidRPr="00270BFC" w:rsidRDefault="00463E50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Колимбет Ю.Д., руководители ОО</w:t>
            </w:r>
          </w:p>
        </w:tc>
      </w:tr>
      <w:tr w:rsidR="004555C3" w:rsidRPr="00270BFC" w:rsidTr="005569BC">
        <w:trPr>
          <w:cantSplit/>
        </w:trPr>
        <w:tc>
          <w:tcPr>
            <w:tcW w:w="1135" w:type="dxa"/>
            <w:shd w:val="clear" w:color="auto" w:fill="auto"/>
          </w:tcPr>
          <w:p w:rsidR="004555C3" w:rsidRPr="00270BFC" w:rsidRDefault="00581E7C" w:rsidP="00D81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555C3" w:rsidRPr="00270BF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455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shd w:val="clear" w:color="auto" w:fill="auto"/>
          </w:tcPr>
          <w:p w:rsidR="004555C3" w:rsidRPr="00386A12" w:rsidRDefault="004555C3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регионального репетиционного сочинения/изложения </w:t>
            </w:r>
          </w:p>
        </w:tc>
        <w:tc>
          <w:tcPr>
            <w:tcW w:w="2268" w:type="dxa"/>
            <w:shd w:val="clear" w:color="auto" w:fill="auto"/>
          </w:tcPr>
          <w:p w:rsidR="004555C3" w:rsidRPr="00386A12" w:rsidRDefault="004555C3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24.10. 2017</w:t>
            </w:r>
          </w:p>
        </w:tc>
        <w:tc>
          <w:tcPr>
            <w:tcW w:w="3402" w:type="dxa"/>
            <w:shd w:val="clear" w:color="auto" w:fill="auto"/>
          </w:tcPr>
          <w:p w:rsidR="004555C3" w:rsidRPr="00270BFC" w:rsidRDefault="00463E50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Колимбет Ю.Д., МБУ ДО «Волосовский ЦИТ»</w:t>
            </w:r>
          </w:p>
        </w:tc>
      </w:tr>
      <w:tr w:rsidR="004555C3" w:rsidRPr="00270BFC" w:rsidTr="005569BC">
        <w:trPr>
          <w:cantSplit/>
          <w:trHeight w:val="272"/>
        </w:trPr>
        <w:tc>
          <w:tcPr>
            <w:tcW w:w="1135" w:type="dxa"/>
          </w:tcPr>
          <w:p w:rsidR="004555C3" w:rsidRPr="00270BFC" w:rsidRDefault="00581E7C" w:rsidP="00D81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55C3" w:rsidRPr="00270BF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455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4555C3" w:rsidRPr="00386A12" w:rsidRDefault="004555C3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репетиционного экзамена по математике по 2 уровням – базовому и профильному.</w:t>
            </w:r>
          </w:p>
        </w:tc>
        <w:tc>
          <w:tcPr>
            <w:tcW w:w="2268" w:type="dxa"/>
          </w:tcPr>
          <w:p w:rsidR="004555C3" w:rsidRPr="00386A12" w:rsidRDefault="004555C3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декада декабря 2017 года, </w:t>
            </w:r>
          </w:p>
          <w:p w:rsidR="004555C3" w:rsidRPr="00386A12" w:rsidRDefault="004555C3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декада января 2018 года</w:t>
            </w:r>
          </w:p>
        </w:tc>
        <w:tc>
          <w:tcPr>
            <w:tcW w:w="3402" w:type="dxa"/>
          </w:tcPr>
          <w:p w:rsidR="004555C3" w:rsidRPr="00270BFC" w:rsidRDefault="00463E50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Колимбет Ю.Д., МБУ ДО «Волосовский ЦИТ»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ОО</w:t>
            </w:r>
          </w:p>
        </w:tc>
      </w:tr>
      <w:tr w:rsidR="004555C3" w:rsidRPr="00270BFC" w:rsidTr="005569BC">
        <w:trPr>
          <w:cantSplit/>
        </w:trPr>
        <w:tc>
          <w:tcPr>
            <w:tcW w:w="1135" w:type="dxa"/>
          </w:tcPr>
          <w:p w:rsidR="004555C3" w:rsidRPr="00270BFC" w:rsidRDefault="00581E7C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55C3" w:rsidRPr="00270BFC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455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4555C3" w:rsidRPr="00386A12" w:rsidRDefault="004555C3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репетиционного экзамена на муниципальном уровне по русскому языку.</w:t>
            </w:r>
          </w:p>
        </w:tc>
        <w:tc>
          <w:tcPr>
            <w:tcW w:w="2268" w:type="dxa"/>
          </w:tcPr>
          <w:p w:rsidR="004555C3" w:rsidRPr="00386A12" w:rsidRDefault="004555C3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декада февраля 2018 года</w:t>
            </w:r>
          </w:p>
        </w:tc>
        <w:tc>
          <w:tcPr>
            <w:tcW w:w="3402" w:type="dxa"/>
          </w:tcPr>
          <w:p w:rsidR="004555C3" w:rsidRPr="00270BFC" w:rsidRDefault="004555C3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4555C3" w:rsidRPr="00270BFC" w:rsidTr="005569BC">
        <w:trPr>
          <w:cantSplit/>
        </w:trPr>
        <w:tc>
          <w:tcPr>
            <w:tcW w:w="1135" w:type="dxa"/>
          </w:tcPr>
          <w:p w:rsidR="004555C3" w:rsidRPr="00270BFC" w:rsidRDefault="00581E7C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55C3" w:rsidRPr="00270BFC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455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4555C3" w:rsidRPr="00386A12" w:rsidRDefault="004555C3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контрольных педагогических измерений в 9 классах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региональным 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материалам.</w:t>
            </w:r>
          </w:p>
        </w:tc>
        <w:tc>
          <w:tcPr>
            <w:tcW w:w="2268" w:type="dxa"/>
          </w:tcPr>
          <w:p w:rsidR="004555C3" w:rsidRPr="00386A12" w:rsidRDefault="004555C3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 2018 года</w:t>
            </w:r>
          </w:p>
        </w:tc>
        <w:tc>
          <w:tcPr>
            <w:tcW w:w="3402" w:type="dxa"/>
          </w:tcPr>
          <w:p w:rsidR="004555C3" w:rsidRPr="00270BFC" w:rsidRDefault="004555C3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4555C3" w:rsidRPr="00270BFC" w:rsidTr="005569BC">
        <w:trPr>
          <w:cantSplit/>
        </w:trPr>
        <w:tc>
          <w:tcPr>
            <w:tcW w:w="1135" w:type="dxa"/>
          </w:tcPr>
          <w:p w:rsidR="004555C3" w:rsidRPr="00270BFC" w:rsidRDefault="00581E7C" w:rsidP="007438C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55C3" w:rsidRPr="00270BF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455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4555C3" w:rsidRPr="00894AD3" w:rsidRDefault="004555C3" w:rsidP="00CF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894AD3">
              <w:rPr>
                <w:rFonts w:ascii="Times New Roman" w:hAnsi="Times New Roman" w:cs="Times New Roman"/>
                <w:sz w:val="24"/>
                <w:szCs w:val="24"/>
              </w:rPr>
              <w:t xml:space="preserve">бланочной технологии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  <w:r w:rsidRPr="00894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AD3">
              <w:rPr>
                <w:rFonts w:ascii="Times New Roman" w:hAnsi="Times New Roman" w:cs="Times New Roman"/>
                <w:sz w:val="24"/>
                <w:szCs w:val="24"/>
              </w:rPr>
              <w:t>ГВЭ-9</w:t>
            </w:r>
          </w:p>
        </w:tc>
        <w:tc>
          <w:tcPr>
            <w:tcW w:w="2268" w:type="dxa"/>
          </w:tcPr>
          <w:p w:rsidR="004555C3" w:rsidRPr="00894AD3" w:rsidRDefault="004555C3" w:rsidP="00CF05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894AD3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3402" w:type="dxa"/>
          </w:tcPr>
          <w:p w:rsidR="004555C3" w:rsidRPr="00894AD3" w:rsidRDefault="004555C3" w:rsidP="00CF05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3">
              <w:rPr>
                <w:rFonts w:ascii="Times New Roman" w:hAnsi="Times New Roman" w:cs="Times New Roman"/>
                <w:sz w:val="24"/>
                <w:szCs w:val="24"/>
              </w:rPr>
              <w:t>ОМСУ, ОО-ППЭ</w:t>
            </w:r>
          </w:p>
        </w:tc>
      </w:tr>
      <w:tr w:rsidR="004555C3" w:rsidRPr="00270BFC" w:rsidTr="005569BC">
        <w:trPr>
          <w:cantSplit/>
        </w:trPr>
        <w:tc>
          <w:tcPr>
            <w:tcW w:w="1135" w:type="dxa"/>
          </w:tcPr>
          <w:p w:rsidR="004555C3" w:rsidRPr="00386A12" w:rsidRDefault="00581E7C" w:rsidP="001336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55C3" w:rsidRPr="00386A12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="00455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4555C3" w:rsidRPr="00386A12" w:rsidRDefault="004555C3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диагностических работ (система Стаград, муниципальные диагностики) ГИА-9 и ГИА-11.</w:t>
            </w:r>
          </w:p>
          <w:p w:rsidR="004555C3" w:rsidRPr="00386A12" w:rsidRDefault="004555C3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итоговому 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сочинению/изложению.</w:t>
            </w:r>
          </w:p>
          <w:p w:rsidR="004555C3" w:rsidRPr="00386A12" w:rsidRDefault="004555C3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с последующей корректировкой индивидуальных планов подготовки обучающихся 9 и 11 классов.</w:t>
            </w:r>
          </w:p>
        </w:tc>
        <w:tc>
          <w:tcPr>
            <w:tcW w:w="2268" w:type="dxa"/>
          </w:tcPr>
          <w:p w:rsidR="004555C3" w:rsidRPr="00386A12" w:rsidRDefault="004555C3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2017 года </w:t>
            </w:r>
            <w:r w:rsidR="0038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 2018 года</w:t>
            </w:r>
          </w:p>
        </w:tc>
        <w:tc>
          <w:tcPr>
            <w:tcW w:w="3402" w:type="dxa"/>
          </w:tcPr>
          <w:p w:rsidR="004555C3" w:rsidRPr="00270BFC" w:rsidRDefault="004555C3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4555C3" w:rsidRPr="00270BFC" w:rsidTr="005569BC">
        <w:trPr>
          <w:cantSplit/>
        </w:trPr>
        <w:tc>
          <w:tcPr>
            <w:tcW w:w="1135" w:type="dxa"/>
          </w:tcPr>
          <w:p w:rsidR="004555C3" w:rsidRPr="00B7589B" w:rsidRDefault="00581E7C" w:rsidP="0013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55C3" w:rsidRPr="00B7589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455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4555C3" w:rsidRPr="00B7589B" w:rsidRDefault="004555C3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внутришкольно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контроля по подготовке к ГИА</w:t>
            </w:r>
          </w:p>
        </w:tc>
        <w:tc>
          <w:tcPr>
            <w:tcW w:w="2268" w:type="dxa"/>
          </w:tcPr>
          <w:p w:rsidR="004555C3" w:rsidRPr="00B7589B" w:rsidRDefault="004555C3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образовательных организаций</w:t>
            </w:r>
          </w:p>
        </w:tc>
        <w:tc>
          <w:tcPr>
            <w:tcW w:w="3402" w:type="dxa"/>
          </w:tcPr>
          <w:p w:rsidR="004555C3" w:rsidRPr="00B7589B" w:rsidRDefault="004555C3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5B62AE" w:rsidRPr="005B62AE" w:rsidTr="005569BC">
        <w:trPr>
          <w:cantSplit/>
        </w:trPr>
        <w:tc>
          <w:tcPr>
            <w:tcW w:w="1135" w:type="dxa"/>
          </w:tcPr>
          <w:p w:rsidR="005B62AE" w:rsidRPr="005B62AE" w:rsidRDefault="005B62AE" w:rsidP="001336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5B62AE" w:rsidRPr="005B62AE" w:rsidRDefault="005B62AE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10-11(12) классы</w:t>
            </w:r>
          </w:p>
        </w:tc>
        <w:tc>
          <w:tcPr>
            <w:tcW w:w="2268" w:type="dxa"/>
          </w:tcPr>
          <w:p w:rsidR="005B62AE" w:rsidRPr="005B62AE" w:rsidRDefault="005B62AE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B62AE" w:rsidRPr="005B62AE" w:rsidRDefault="005B62AE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62AE" w:rsidRPr="00B7589B" w:rsidTr="005569BC">
        <w:trPr>
          <w:cantSplit/>
        </w:trPr>
        <w:tc>
          <w:tcPr>
            <w:tcW w:w="1135" w:type="dxa"/>
          </w:tcPr>
          <w:p w:rsidR="005B62AE" w:rsidRPr="00322C2D" w:rsidRDefault="005B62AE" w:rsidP="005B6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9214" w:type="dxa"/>
          </w:tcPr>
          <w:p w:rsidR="005B62AE" w:rsidRDefault="005B62AE" w:rsidP="005B6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1- ой диагностической работы по русскому языку и математике в </w:t>
            </w:r>
            <w:r w:rsidR="007C1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11 (12) классах</w:t>
            </w:r>
          </w:p>
        </w:tc>
        <w:tc>
          <w:tcPr>
            <w:tcW w:w="2268" w:type="dxa"/>
          </w:tcPr>
          <w:p w:rsidR="005B62AE" w:rsidRDefault="000F2525" w:rsidP="005B6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21-29 сентября  2017</w:t>
            </w:r>
            <w:r w:rsidR="005B62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5B62AE" w:rsidRDefault="005B62AE" w:rsidP="005B6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Колимбет Ю.Д.., ВЦИТ</w:t>
            </w:r>
          </w:p>
          <w:p w:rsidR="005B62AE" w:rsidRDefault="005B62AE" w:rsidP="005B6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7C1479" w:rsidRPr="007C1479" w:rsidTr="005569BC">
        <w:trPr>
          <w:cantSplit/>
        </w:trPr>
        <w:tc>
          <w:tcPr>
            <w:tcW w:w="1135" w:type="dxa"/>
          </w:tcPr>
          <w:p w:rsidR="007C1479" w:rsidRPr="007C1479" w:rsidRDefault="007C1479" w:rsidP="005B6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9214" w:type="dxa"/>
          </w:tcPr>
          <w:p w:rsidR="007C1479" w:rsidRPr="007C1479" w:rsidRDefault="007C1479" w:rsidP="00C0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79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обучающихся 10 - 11 (12) кл., входящих в «группу риска» по результатам входного мониторинга.</w:t>
            </w:r>
          </w:p>
        </w:tc>
        <w:tc>
          <w:tcPr>
            <w:tcW w:w="2268" w:type="dxa"/>
          </w:tcPr>
          <w:p w:rsidR="007C1479" w:rsidRPr="007C1479" w:rsidRDefault="007C1479" w:rsidP="00C0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79">
              <w:rPr>
                <w:rFonts w:ascii="Times New Roman" w:hAnsi="Times New Roman" w:cs="Times New Roman"/>
                <w:sz w:val="24"/>
                <w:szCs w:val="24"/>
              </w:rPr>
              <w:t>Сентябрь-октябрь 2017 года</w:t>
            </w:r>
          </w:p>
        </w:tc>
        <w:tc>
          <w:tcPr>
            <w:tcW w:w="3402" w:type="dxa"/>
          </w:tcPr>
          <w:p w:rsidR="007C1479" w:rsidRPr="007C1479" w:rsidRDefault="007C1479" w:rsidP="00C0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Колимбет Ю.Д.</w:t>
            </w:r>
          </w:p>
        </w:tc>
      </w:tr>
      <w:tr w:rsidR="00A57E71" w:rsidRPr="00A57E71" w:rsidTr="005569BC">
        <w:trPr>
          <w:cantSplit/>
        </w:trPr>
        <w:tc>
          <w:tcPr>
            <w:tcW w:w="1135" w:type="dxa"/>
          </w:tcPr>
          <w:p w:rsidR="00A57E71" w:rsidRPr="00A57E71" w:rsidRDefault="00A57E71" w:rsidP="005B6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9214" w:type="dxa"/>
          </w:tcPr>
          <w:p w:rsidR="00A57E71" w:rsidRPr="00A57E71" w:rsidRDefault="00A57E71" w:rsidP="007B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71">
              <w:rPr>
                <w:rFonts w:ascii="Times New Roman" w:hAnsi="Times New Roman" w:cs="Times New Roman"/>
                <w:sz w:val="24"/>
                <w:szCs w:val="24"/>
              </w:rPr>
              <w:t>Участие в НИКО по биологии и химии в 10 классе</w:t>
            </w:r>
          </w:p>
        </w:tc>
        <w:tc>
          <w:tcPr>
            <w:tcW w:w="2268" w:type="dxa"/>
          </w:tcPr>
          <w:p w:rsidR="00A57E71" w:rsidRPr="00A57E71" w:rsidRDefault="00A57E71" w:rsidP="007B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71">
              <w:rPr>
                <w:rFonts w:ascii="Times New Roman" w:hAnsi="Times New Roman" w:cs="Times New Roman"/>
                <w:sz w:val="24"/>
                <w:szCs w:val="24"/>
              </w:rPr>
              <w:t>Ноябрь 2017 года</w:t>
            </w:r>
          </w:p>
        </w:tc>
        <w:tc>
          <w:tcPr>
            <w:tcW w:w="3402" w:type="dxa"/>
          </w:tcPr>
          <w:p w:rsidR="00A57E71" w:rsidRPr="00A57E71" w:rsidRDefault="00A57E71" w:rsidP="007B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Колимбет Ю.Д., МОУ «Волосовская СОШ№1»</w:t>
            </w:r>
          </w:p>
        </w:tc>
      </w:tr>
      <w:tr w:rsidR="005B62AE" w:rsidRPr="00B7589B" w:rsidTr="005569BC">
        <w:trPr>
          <w:cantSplit/>
        </w:trPr>
        <w:tc>
          <w:tcPr>
            <w:tcW w:w="1135" w:type="dxa"/>
          </w:tcPr>
          <w:p w:rsidR="005B62AE" w:rsidRPr="00322C2D" w:rsidRDefault="00A57E71" w:rsidP="005B6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9214" w:type="dxa"/>
          </w:tcPr>
          <w:p w:rsidR="005B62AE" w:rsidRDefault="005B62AE" w:rsidP="005B6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2- ой диагностической работы по русскому языку </w:t>
            </w:r>
            <w:r w:rsidR="007C1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 </w:t>
            </w:r>
            <w:r w:rsidR="007C1479" w:rsidRPr="007C1479">
              <w:rPr>
                <w:rFonts w:ascii="Times New Roman" w:hAnsi="Times New Roman"/>
                <w:sz w:val="24"/>
                <w:szCs w:val="24"/>
                <w:lang w:eastAsia="ru-RU"/>
              </w:rPr>
              <w:t>11 (12) классах</w:t>
            </w:r>
          </w:p>
        </w:tc>
        <w:tc>
          <w:tcPr>
            <w:tcW w:w="2268" w:type="dxa"/>
          </w:tcPr>
          <w:p w:rsidR="005B62AE" w:rsidRDefault="000F2525" w:rsidP="005B6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20-21 декабря 2017</w:t>
            </w:r>
            <w:r w:rsidR="005B62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5B62AE" w:rsidRPr="005B62AE" w:rsidRDefault="005B62AE" w:rsidP="005B6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AE">
              <w:rPr>
                <w:rFonts w:ascii="Times New Roman" w:hAnsi="Times New Roman"/>
                <w:sz w:val="24"/>
                <w:szCs w:val="24"/>
                <w:lang w:eastAsia="ru-RU"/>
              </w:rPr>
              <w:t>Колимбет Ю.Д.., ВЦИТ</w:t>
            </w:r>
          </w:p>
          <w:p w:rsidR="005B62AE" w:rsidRDefault="005B62AE" w:rsidP="005B6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AE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5B62AE" w:rsidRPr="00B7589B" w:rsidTr="005569BC">
        <w:trPr>
          <w:cantSplit/>
        </w:trPr>
        <w:tc>
          <w:tcPr>
            <w:tcW w:w="1135" w:type="dxa"/>
          </w:tcPr>
          <w:p w:rsidR="005B62AE" w:rsidRPr="00322C2D" w:rsidRDefault="00A57E71" w:rsidP="005B6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9214" w:type="dxa"/>
          </w:tcPr>
          <w:p w:rsidR="005B62AE" w:rsidRPr="00270BFC" w:rsidRDefault="005B62AE" w:rsidP="005B6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регионального репетиционного экзамена по математике по 2 уровням – базовому и профильному.</w:t>
            </w:r>
          </w:p>
        </w:tc>
        <w:tc>
          <w:tcPr>
            <w:tcW w:w="2268" w:type="dxa"/>
          </w:tcPr>
          <w:p w:rsidR="005B62AE" w:rsidRPr="00270BFC" w:rsidRDefault="000F2525" w:rsidP="005B6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декада декабря 2017</w:t>
            </w:r>
            <w:r w:rsidR="005B62AE" w:rsidRPr="00270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года, </w:t>
            </w:r>
          </w:p>
          <w:p w:rsidR="005B62AE" w:rsidRPr="00270BFC" w:rsidRDefault="005B62AE" w:rsidP="005B6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декада января 2</w:t>
            </w:r>
            <w:r w:rsidR="000F2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018</w:t>
            </w:r>
            <w:r w:rsidRPr="00270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5B62AE" w:rsidRDefault="005B62AE" w:rsidP="005B6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12B">
              <w:rPr>
                <w:rFonts w:ascii="Times New Roman" w:hAnsi="Times New Roman"/>
                <w:sz w:val="24"/>
                <w:szCs w:val="24"/>
                <w:lang w:eastAsia="ru-RU"/>
              </w:rPr>
              <w:t>КОПО ЛО, ГБУ ЛО «ИЦОКО»</w:t>
            </w:r>
          </w:p>
          <w:p w:rsidR="005B62AE" w:rsidRPr="00B0012B" w:rsidRDefault="005B62AE" w:rsidP="005B6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5B62AE" w:rsidRPr="00B7589B" w:rsidTr="005569BC">
        <w:trPr>
          <w:cantSplit/>
        </w:trPr>
        <w:tc>
          <w:tcPr>
            <w:tcW w:w="1135" w:type="dxa"/>
          </w:tcPr>
          <w:p w:rsidR="005B62AE" w:rsidRPr="00322C2D" w:rsidRDefault="00A57E71" w:rsidP="005B6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4.16</w:t>
            </w:r>
          </w:p>
        </w:tc>
        <w:tc>
          <w:tcPr>
            <w:tcW w:w="9214" w:type="dxa"/>
          </w:tcPr>
          <w:p w:rsidR="005B62AE" w:rsidRPr="00270BFC" w:rsidRDefault="005B62AE" w:rsidP="005B6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регионального репетиционного экзамена на муниципальном уровне по русскому языку.</w:t>
            </w:r>
          </w:p>
        </w:tc>
        <w:tc>
          <w:tcPr>
            <w:tcW w:w="2268" w:type="dxa"/>
          </w:tcPr>
          <w:p w:rsidR="005B62AE" w:rsidRPr="00270BFC" w:rsidRDefault="000F2525" w:rsidP="005B6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декада февраля 2018</w:t>
            </w:r>
            <w:r w:rsidR="005B62AE" w:rsidRPr="00270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5B62AE" w:rsidRDefault="005B62AE" w:rsidP="005B6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12B">
              <w:rPr>
                <w:rFonts w:ascii="Times New Roman" w:hAnsi="Times New Roman"/>
                <w:sz w:val="24"/>
                <w:szCs w:val="24"/>
                <w:lang w:eastAsia="ru-RU"/>
              </w:rPr>
              <w:t>КОПО ЛО, ГБУ ЛО «ИЦОКО»</w:t>
            </w:r>
          </w:p>
          <w:p w:rsidR="005B62AE" w:rsidRPr="00B0012B" w:rsidRDefault="005B62AE" w:rsidP="005B6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5B62AE" w:rsidRPr="00B7589B" w:rsidTr="005569BC">
        <w:trPr>
          <w:cantSplit/>
        </w:trPr>
        <w:tc>
          <w:tcPr>
            <w:tcW w:w="1135" w:type="dxa"/>
          </w:tcPr>
          <w:p w:rsidR="005B62AE" w:rsidRPr="00322C2D" w:rsidRDefault="00A57E71" w:rsidP="005B6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9214" w:type="dxa"/>
          </w:tcPr>
          <w:p w:rsidR="005B62AE" w:rsidRDefault="005B62AE" w:rsidP="005B6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регионального репетиционного сочинения/изложения </w:t>
            </w:r>
            <w:r w:rsidRPr="0084414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</w:tcPr>
          <w:p w:rsidR="005B62AE" w:rsidRDefault="000F2525" w:rsidP="005B6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декада ноября 2017</w:t>
            </w:r>
            <w:r w:rsidR="005B62AE" w:rsidRPr="008441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  <w:r w:rsidR="005B62AE" w:rsidRPr="0084414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402" w:type="dxa"/>
          </w:tcPr>
          <w:p w:rsidR="005B62AE" w:rsidRDefault="005B62AE" w:rsidP="005B6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КОПО ЛО, ГБУ ЛО «ИЦОКО»</w:t>
            </w:r>
          </w:p>
          <w:p w:rsidR="005B62AE" w:rsidRDefault="005B62AE" w:rsidP="005B6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Комитет образования</w:t>
            </w:r>
            <w:r w:rsidRPr="008441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62AE" w:rsidRPr="00B7589B" w:rsidTr="005569BC">
        <w:trPr>
          <w:cantSplit/>
        </w:trPr>
        <w:tc>
          <w:tcPr>
            <w:tcW w:w="1135" w:type="dxa"/>
          </w:tcPr>
          <w:p w:rsidR="005B62AE" w:rsidRPr="00322C2D" w:rsidRDefault="00A57E71" w:rsidP="005B6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9214" w:type="dxa"/>
          </w:tcPr>
          <w:p w:rsidR="005B62AE" w:rsidRDefault="005B62AE" w:rsidP="005B6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3- ой диагностической работы по русскому языку и математике </w:t>
            </w:r>
          </w:p>
        </w:tc>
        <w:tc>
          <w:tcPr>
            <w:tcW w:w="2268" w:type="dxa"/>
          </w:tcPr>
          <w:p w:rsidR="005B62AE" w:rsidRDefault="005B62AE" w:rsidP="005B6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17-21</w:t>
            </w:r>
            <w:r w:rsidR="000F25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апреля 2018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5B62AE" w:rsidRPr="005B62AE" w:rsidRDefault="005B62AE" w:rsidP="005B6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AE">
              <w:rPr>
                <w:rFonts w:ascii="Times New Roman" w:hAnsi="Times New Roman"/>
                <w:sz w:val="24"/>
                <w:szCs w:val="24"/>
                <w:lang w:eastAsia="ru-RU"/>
              </w:rPr>
              <w:t>Колимбет Ю.Д.., ВЦИТ</w:t>
            </w:r>
          </w:p>
          <w:p w:rsidR="005B62AE" w:rsidRDefault="005B62AE" w:rsidP="005B6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AE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5B62AE" w:rsidRPr="00B7589B" w:rsidTr="005569BC">
        <w:trPr>
          <w:cantSplit/>
        </w:trPr>
        <w:tc>
          <w:tcPr>
            <w:tcW w:w="1135" w:type="dxa"/>
          </w:tcPr>
          <w:p w:rsidR="005B62AE" w:rsidRPr="00322C2D" w:rsidRDefault="00A57E71" w:rsidP="005B6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9214" w:type="dxa"/>
          </w:tcPr>
          <w:p w:rsidR="005B62AE" w:rsidRPr="00322C2D" w:rsidRDefault="005B62AE" w:rsidP="005B6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муниципальных репетиционных экзаменов по предметам по выбору</w:t>
            </w:r>
          </w:p>
        </w:tc>
        <w:tc>
          <w:tcPr>
            <w:tcW w:w="2268" w:type="dxa"/>
          </w:tcPr>
          <w:p w:rsidR="005B62AE" w:rsidRPr="00322C2D" w:rsidRDefault="005B62AE" w:rsidP="000F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февраля 201</w:t>
            </w:r>
            <w:r w:rsidR="000F2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5B62AE" w:rsidRPr="005B62AE" w:rsidRDefault="005B62AE" w:rsidP="005B6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AE">
              <w:rPr>
                <w:rFonts w:ascii="Times New Roman" w:hAnsi="Times New Roman"/>
                <w:sz w:val="24"/>
                <w:szCs w:val="24"/>
                <w:lang w:eastAsia="ru-RU"/>
              </w:rPr>
              <w:t>Колимбет Ю.Д.., ВЦИТ</w:t>
            </w:r>
          </w:p>
          <w:p w:rsidR="005B62AE" w:rsidRDefault="005B62AE" w:rsidP="005B6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AE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581E7C" w:rsidRPr="00B7589B" w:rsidTr="005569BC">
        <w:trPr>
          <w:cantSplit/>
        </w:trPr>
        <w:tc>
          <w:tcPr>
            <w:tcW w:w="1135" w:type="dxa"/>
          </w:tcPr>
          <w:p w:rsidR="00581E7C" w:rsidRDefault="00581E7C" w:rsidP="00D81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81E7C" w:rsidRPr="005B62AE" w:rsidRDefault="005B62AE" w:rsidP="00D813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B62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8, 9 классы</w:t>
            </w:r>
          </w:p>
        </w:tc>
        <w:tc>
          <w:tcPr>
            <w:tcW w:w="2268" w:type="dxa"/>
          </w:tcPr>
          <w:p w:rsidR="00581E7C" w:rsidRPr="00B7589B" w:rsidRDefault="00581E7C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81E7C" w:rsidRPr="00B7589B" w:rsidRDefault="00581E7C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2AE" w:rsidRPr="00322C2D" w:rsidTr="005569BC">
        <w:tc>
          <w:tcPr>
            <w:tcW w:w="1135" w:type="dxa"/>
          </w:tcPr>
          <w:p w:rsidR="005B62AE" w:rsidRPr="00322C2D" w:rsidRDefault="00A57E71" w:rsidP="005B6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9214" w:type="dxa"/>
          </w:tcPr>
          <w:p w:rsidR="005B62AE" w:rsidRDefault="005B62AE" w:rsidP="005B6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1- ой диагностической работы по русскому языку и математике </w:t>
            </w:r>
          </w:p>
        </w:tc>
        <w:tc>
          <w:tcPr>
            <w:tcW w:w="2268" w:type="dxa"/>
          </w:tcPr>
          <w:p w:rsidR="005B62AE" w:rsidRDefault="000F2525" w:rsidP="005B6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21-29 сентября  2017</w:t>
            </w:r>
            <w:r w:rsidR="005B62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5B62AE" w:rsidRPr="005B62AE" w:rsidRDefault="005B62AE" w:rsidP="005B6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AE">
              <w:rPr>
                <w:rFonts w:ascii="Times New Roman" w:hAnsi="Times New Roman"/>
                <w:sz w:val="24"/>
                <w:szCs w:val="24"/>
                <w:lang w:eastAsia="ru-RU"/>
              </w:rPr>
              <w:t>Колимбет Ю.Д.., ВЦИТ</w:t>
            </w:r>
          </w:p>
          <w:p w:rsidR="005B62AE" w:rsidRDefault="005B62AE" w:rsidP="005B6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AE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A57E71" w:rsidRPr="007C1479" w:rsidTr="005569BC">
        <w:trPr>
          <w:cantSplit/>
        </w:trPr>
        <w:tc>
          <w:tcPr>
            <w:tcW w:w="1135" w:type="dxa"/>
          </w:tcPr>
          <w:p w:rsidR="00A57E71" w:rsidRPr="007C1479" w:rsidRDefault="00A57E71" w:rsidP="00130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4.21</w:t>
            </w:r>
          </w:p>
        </w:tc>
        <w:tc>
          <w:tcPr>
            <w:tcW w:w="9214" w:type="dxa"/>
          </w:tcPr>
          <w:p w:rsidR="00A57E71" w:rsidRPr="007C1479" w:rsidRDefault="00A57E71" w:rsidP="0013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79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рмирование списка обучающихся 9 </w:t>
            </w:r>
            <w:r w:rsidRPr="007C1479">
              <w:rPr>
                <w:rFonts w:ascii="Times New Roman" w:hAnsi="Times New Roman" w:cs="Times New Roman"/>
                <w:sz w:val="24"/>
                <w:szCs w:val="24"/>
              </w:rPr>
              <w:t>кл., входящих в «группу риска» по результатам входного мониторинга.</w:t>
            </w:r>
          </w:p>
        </w:tc>
        <w:tc>
          <w:tcPr>
            <w:tcW w:w="2268" w:type="dxa"/>
          </w:tcPr>
          <w:p w:rsidR="00A57E71" w:rsidRPr="007C1479" w:rsidRDefault="00A57E71" w:rsidP="0013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79">
              <w:rPr>
                <w:rFonts w:ascii="Times New Roman" w:hAnsi="Times New Roman" w:cs="Times New Roman"/>
                <w:sz w:val="24"/>
                <w:szCs w:val="24"/>
              </w:rPr>
              <w:t>Сентябрь-октябрь 2017 года</w:t>
            </w:r>
          </w:p>
        </w:tc>
        <w:tc>
          <w:tcPr>
            <w:tcW w:w="3402" w:type="dxa"/>
          </w:tcPr>
          <w:p w:rsidR="00A57E71" w:rsidRPr="007C1479" w:rsidRDefault="00A57E71" w:rsidP="0013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Колимбет Ю.Д.</w:t>
            </w:r>
          </w:p>
        </w:tc>
      </w:tr>
      <w:tr w:rsidR="005B62AE" w:rsidRPr="00322C2D" w:rsidTr="005569BC">
        <w:tc>
          <w:tcPr>
            <w:tcW w:w="1135" w:type="dxa"/>
          </w:tcPr>
          <w:p w:rsidR="005B62AE" w:rsidRPr="00322C2D" w:rsidRDefault="00A57E71" w:rsidP="005B6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9214" w:type="dxa"/>
          </w:tcPr>
          <w:p w:rsidR="005B62AE" w:rsidRDefault="005B62AE" w:rsidP="005B6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2- ой диагностической работы по русскому языку и математике</w:t>
            </w:r>
          </w:p>
        </w:tc>
        <w:tc>
          <w:tcPr>
            <w:tcW w:w="2268" w:type="dxa"/>
          </w:tcPr>
          <w:p w:rsidR="005B62AE" w:rsidRDefault="000F2525" w:rsidP="005B6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14-28 декабря 2017</w:t>
            </w:r>
            <w:r w:rsidR="005B62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5B62AE" w:rsidRPr="005B62AE" w:rsidRDefault="005B62AE" w:rsidP="005B6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AE">
              <w:rPr>
                <w:rFonts w:ascii="Times New Roman" w:hAnsi="Times New Roman"/>
                <w:sz w:val="24"/>
                <w:szCs w:val="24"/>
                <w:lang w:eastAsia="ru-RU"/>
              </w:rPr>
              <w:t>Колимбет Ю.Д.., ВЦИТ</w:t>
            </w:r>
          </w:p>
          <w:p w:rsidR="005B62AE" w:rsidRDefault="005B62AE" w:rsidP="005B6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AE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5B62AE" w:rsidRPr="00322C2D" w:rsidTr="005569BC">
        <w:tc>
          <w:tcPr>
            <w:tcW w:w="1135" w:type="dxa"/>
          </w:tcPr>
          <w:p w:rsidR="005B62AE" w:rsidRPr="00322C2D" w:rsidRDefault="00A57E71" w:rsidP="005B6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4.23</w:t>
            </w:r>
          </w:p>
        </w:tc>
        <w:tc>
          <w:tcPr>
            <w:tcW w:w="9214" w:type="dxa"/>
          </w:tcPr>
          <w:p w:rsidR="005B62AE" w:rsidRDefault="005B62AE" w:rsidP="005B6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3- ой диагностической работы по русскому языку и математике </w:t>
            </w:r>
          </w:p>
        </w:tc>
        <w:tc>
          <w:tcPr>
            <w:tcW w:w="2268" w:type="dxa"/>
          </w:tcPr>
          <w:p w:rsidR="005B62AE" w:rsidRDefault="005B62AE" w:rsidP="005B6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17-21</w:t>
            </w:r>
            <w:r w:rsidR="000F252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преля</w:t>
            </w:r>
            <w:r w:rsidR="000F25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5B62AE" w:rsidRPr="005B62AE" w:rsidRDefault="005B62AE" w:rsidP="005B6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AE">
              <w:rPr>
                <w:rFonts w:ascii="Times New Roman" w:hAnsi="Times New Roman"/>
                <w:sz w:val="24"/>
                <w:szCs w:val="24"/>
                <w:lang w:eastAsia="ru-RU"/>
              </w:rPr>
              <w:t>Колимбет Ю.Д.., ВЦИТ</w:t>
            </w:r>
          </w:p>
          <w:p w:rsidR="005B62AE" w:rsidRDefault="005B62AE" w:rsidP="005B6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AE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5B62AE" w:rsidRPr="00322C2D" w:rsidTr="005569BC">
        <w:tc>
          <w:tcPr>
            <w:tcW w:w="1135" w:type="dxa"/>
          </w:tcPr>
          <w:p w:rsidR="005B62AE" w:rsidRPr="00322C2D" w:rsidRDefault="00A57E71" w:rsidP="005B6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4.24</w:t>
            </w:r>
          </w:p>
        </w:tc>
        <w:tc>
          <w:tcPr>
            <w:tcW w:w="9214" w:type="dxa"/>
          </w:tcPr>
          <w:p w:rsidR="005B62AE" w:rsidRPr="00322C2D" w:rsidRDefault="005B62AE" w:rsidP="005B6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репетиционного экзамена по обязательным предметам</w:t>
            </w:r>
          </w:p>
        </w:tc>
        <w:tc>
          <w:tcPr>
            <w:tcW w:w="2268" w:type="dxa"/>
          </w:tcPr>
          <w:p w:rsidR="005B62AE" w:rsidRPr="00322C2D" w:rsidRDefault="005B62AE" w:rsidP="005B6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о сроками КОПО ЛО</w:t>
            </w:r>
          </w:p>
        </w:tc>
        <w:tc>
          <w:tcPr>
            <w:tcW w:w="3402" w:type="dxa"/>
          </w:tcPr>
          <w:p w:rsidR="005B62AE" w:rsidRPr="005B62AE" w:rsidRDefault="005B62AE" w:rsidP="005B6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AE">
              <w:rPr>
                <w:rFonts w:ascii="Times New Roman" w:hAnsi="Times New Roman"/>
                <w:sz w:val="24"/>
                <w:szCs w:val="24"/>
                <w:lang w:eastAsia="ru-RU"/>
              </w:rPr>
              <w:t>Колимбет Ю.Д.., ВЦИТ</w:t>
            </w:r>
          </w:p>
          <w:p w:rsidR="005B62AE" w:rsidRDefault="005B62AE" w:rsidP="005B6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AE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5B62AE" w:rsidRPr="00322C2D" w:rsidTr="005569BC">
        <w:tc>
          <w:tcPr>
            <w:tcW w:w="1135" w:type="dxa"/>
          </w:tcPr>
          <w:p w:rsidR="005B62AE" w:rsidRDefault="00A57E71" w:rsidP="005B6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4.25</w:t>
            </w:r>
          </w:p>
        </w:tc>
        <w:tc>
          <w:tcPr>
            <w:tcW w:w="9214" w:type="dxa"/>
          </w:tcPr>
          <w:p w:rsidR="005B62AE" w:rsidRPr="00322C2D" w:rsidRDefault="005B62AE" w:rsidP="005B6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муниципальных репетиционных экзаменов по предметам по выбору</w:t>
            </w:r>
          </w:p>
        </w:tc>
        <w:tc>
          <w:tcPr>
            <w:tcW w:w="2268" w:type="dxa"/>
          </w:tcPr>
          <w:p w:rsidR="005B62AE" w:rsidRPr="00322C2D" w:rsidRDefault="000F2525" w:rsidP="005B6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марта 2018</w:t>
            </w:r>
            <w:r w:rsidR="005B62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5B62AE" w:rsidRPr="005B62AE" w:rsidRDefault="005B62AE" w:rsidP="005B6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AE">
              <w:rPr>
                <w:rFonts w:ascii="Times New Roman" w:hAnsi="Times New Roman"/>
                <w:sz w:val="24"/>
                <w:szCs w:val="24"/>
                <w:lang w:eastAsia="ru-RU"/>
              </w:rPr>
              <w:t>Колимбет Ю.Д.., ВЦИТ</w:t>
            </w:r>
          </w:p>
          <w:p w:rsidR="005B62AE" w:rsidRDefault="005B62AE" w:rsidP="005B6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2AE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FF2315" w:rsidRPr="00FF2315" w:rsidTr="005569BC">
        <w:trPr>
          <w:cantSplit/>
        </w:trPr>
        <w:tc>
          <w:tcPr>
            <w:tcW w:w="1135" w:type="dxa"/>
          </w:tcPr>
          <w:p w:rsidR="00FF2315" w:rsidRPr="00FF2315" w:rsidRDefault="00FF2315" w:rsidP="00581E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1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214" w:type="dxa"/>
          </w:tcPr>
          <w:p w:rsidR="00FF2315" w:rsidRPr="00FF2315" w:rsidRDefault="00FF2315" w:rsidP="00CF0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Сопровождение индивидуального маршрута  обучающихся в выборе </w:t>
            </w:r>
            <w:r w:rsidR="00D56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ГИА и выборе </w:t>
            </w:r>
            <w:r w:rsidRPr="00FF2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предметов по выбору </w:t>
            </w:r>
            <w:r w:rsidRPr="00FF23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ГИА-9 и ГИА-11</w:t>
            </w:r>
          </w:p>
        </w:tc>
        <w:tc>
          <w:tcPr>
            <w:tcW w:w="2268" w:type="dxa"/>
          </w:tcPr>
          <w:p w:rsidR="00FF2315" w:rsidRPr="00FF2315" w:rsidRDefault="00FF2315" w:rsidP="00581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F2315" w:rsidRPr="00FF2315" w:rsidRDefault="00FF2315" w:rsidP="00581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2315" w:rsidRPr="00D56B24" w:rsidTr="005569BC">
        <w:trPr>
          <w:cantSplit/>
        </w:trPr>
        <w:tc>
          <w:tcPr>
            <w:tcW w:w="1135" w:type="dxa"/>
          </w:tcPr>
          <w:p w:rsidR="00FF2315" w:rsidRPr="00D56B24" w:rsidRDefault="00FF2315" w:rsidP="0058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B2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214" w:type="dxa"/>
          </w:tcPr>
          <w:p w:rsidR="00FF2315" w:rsidRPr="00D56B24" w:rsidRDefault="00D56B24" w:rsidP="00D56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B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по муниципальному образованию и образовательным организациям по форме ГИА и выборе предметов по выбору </w:t>
            </w:r>
            <w:r w:rsidRPr="00D56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</w:p>
        </w:tc>
        <w:tc>
          <w:tcPr>
            <w:tcW w:w="2268" w:type="dxa"/>
          </w:tcPr>
          <w:p w:rsidR="00FF2315" w:rsidRPr="00D56B24" w:rsidRDefault="00D56B24" w:rsidP="0058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15.10.2017</w:t>
            </w:r>
          </w:p>
        </w:tc>
        <w:tc>
          <w:tcPr>
            <w:tcW w:w="3402" w:type="dxa"/>
          </w:tcPr>
          <w:p w:rsidR="000F2525" w:rsidRPr="000F2525" w:rsidRDefault="000F2525" w:rsidP="000F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Колимбет Ю.Д..,</w:t>
            </w:r>
          </w:p>
          <w:p w:rsidR="00D56B24" w:rsidRPr="00D56B24" w:rsidRDefault="000F2525" w:rsidP="000F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38653B" w:rsidRPr="00D56B24" w:rsidTr="005569BC">
        <w:trPr>
          <w:cantSplit/>
        </w:trPr>
        <w:tc>
          <w:tcPr>
            <w:tcW w:w="1135" w:type="dxa"/>
          </w:tcPr>
          <w:p w:rsidR="0038653B" w:rsidRPr="00D56B24" w:rsidRDefault="0038653B" w:rsidP="0058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214" w:type="dxa"/>
          </w:tcPr>
          <w:p w:rsidR="0038653B" w:rsidRPr="00D56B24" w:rsidRDefault="0038653B" w:rsidP="00D56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 в школе-лаборатории</w:t>
            </w:r>
          </w:p>
        </w:tc>
        <w:tc>
          <w:tcPr>
            <w:tcW w:w="2268" w:type="dxa"/>
          </w:tcPr>
          <w:p w:rsidR="0038653B" w:rsidRDefault="0038653B" w:rsidP="0058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по субботам</w:t>
            </w:r>
          </w:p>
        </w:tc>
        <w:tc>
          <w:tcPr>
            <w:tcW w:w="3402" w:type="dxa"/>
          </w:tcPr>
          <w:p w:rsidR="0038653B" w:rsidRDefault="0038653B" w:rsidP="000F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ОО, ВЦИТ</w:t>
            </w:r>
          </w:p>
        </w:tc>
      </w:tr>
      <w:tr w:rsidR="00F004C6" w:rsidRPr="00D56B24" w:rsidTr="005569BC">
        <w:trPr>
          <w:cantSplit/>
        </w:trPr>
        <w:tc>
          <w:tcPr>
            <w:tcW w:w="1135" w:type="dxa"/>
          </w:tcPr>
          <w:p w:rsidR="00F004C6" w:rsidRPr="00E047E1" w:rsidRDefault="009934D1" w:rsidP="00130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F00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F004C6" w:rsidRPr="0069138B" w:rsidRDefault="00F004C6" w:rsidP="00130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38B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индивидуального маршрута  обучающихся в выборе предметов по выбору </w:t>
            </w:r>
            <w:r w:rsidRPr="00691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</w:p>
        </w:tc>
        <w:tc>
          <w:tcPr>
            <w:tcW w:w="2268" w:type="dxa"/>
          </w:tcPr>
          <w:p w:rsidR="00F004C6" w:rsidRPr="0069138B" w:rsidRDefault="00F004C6" w:rsidP="00130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2017 –</w:t>
            </w:r>
            <w:r w:rsidRPr="00691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3402" w:type="dxa"/>
          </w:tcPr>
          <w:p w:rsidR="00F004C6" w:rsidRPr="00A33D2C" w:rsidRDefault="00F004C6" w:rsidP="00130F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071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9934D1" w:rsidRPr="00D56B24" w:rsidTr="005569BC">
        <w:trPr>
          <w:cantSplit/>
        </w:trPr>
        <w:tc>
          <w:tcPr>
            <w:tcW w:w="1135" w:type="dxa"/>
          </w:tcPr>
          <w:p w:rsidR="009934D1" w:rsidRDefault="009934D1" w:rsidP="00130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214" w:type="dxa"/>
          </w:tcPr>
          <w:p w:rsidR="009934D1" w:rsidRPr="0069138B" w:rsidRDefault="005569BC" w:rsidP="0055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администрацией школ по выбору математики профиль </w:t>
            </w:r>
          </w:p>
        </w:tc>
        <w:tc>
          <w:tcPr>
            <w:tcW w:w="2268" w:type="dxa"/>
          </w:tcPr>
          <w:p w:rsidR="009934D1" w:rsidRPr="0069138B" w:rsidRDefault="005569BC" w:rsidP="00130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2017, февраль 2018</w:t>
            </w:r>
          </w:p>
        </w:tc>
        <w:tc>
          <w:tcPr>
            <w:tcW w:w="3402" w:type="dxa"/>
          </w:tcPr>
          <w:p w:rsidR="009934D1" w:rsidRPr="00D9071D" w:rsidRDefault="005569BC" w:rsidP="00130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Колимбет Ю.Д.</w:t>
            </w:r>
          </w:p>
        </w:tc>
      </w:tr>
      <w:tr w:rsidR="00F004C6" w:rsidRPr="00D56B24" w:rsidTr="005569BC">
        <w:trPr>
          <w:cantSplit/>
        </w:trPr>
        <w:tc>
          <w:tcPr>
            <w:tcW w:w="1135" w:type="dxa"/>
          </w:tcPr>
          <w:p w:rsidR="00F004C6" w:rsidRDefault="009934D1" w:rsidP="00130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F00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F004C6" w:rsidRDefault="00F004C6" w:rsidP="00130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предварительной схемы выбора предметов для прохождения ГИА-9 и ГИА-11 в 2018 году</w:t>
            </w:r>
          </w:p>
        </w:tc>
        <w:tc>
          <w:tcPr>
            <w:tcW w:w="2268" w:type="dxa"/>
          </w:tcPr>
          <w:p w:rsidR="00F004C6" w:rsidRDefault="00F004C6" w:rsidP="00130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2017 года, ноябрь 2017, январь 2018 года</w:t>
            </w:r>
          </w:p>
        </w:tc>
        <w:tc>
          <w:tcPr>
            <w:tcW w:w="3402" w:type="dxa"/>
          </w:tcPr>
          <w:p w:rsidR="00F004C6" w:rsidRDefault="00F004C6" w:rsidP="0013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Колимбет Ю.Д.</w:t>
            </w:r>
          </w:p>
          <w:p w:rsidR="00F004C6" w:rsidRPr="00D56B24" w:rsidRDefault="00F004C6" w:rsidP="0013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B7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</w:tr>
      <w:tr w:rsidR="00F004C6" w:rsidRPr="00D56B24" w:rsidTr="005569BC">
        <w:trPr>
          <w:cantSplit/>
        </w:trPr>
        <w:tc>
          <w:tcPr>
            <w:tcW w:w="1135" w:type="dxa"/>
          </w:tcPr>
          <w:p w:rsidR="00F004C6" w:rsidRDefault="009934D1" w:rsidP="00130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  <w:r w:rsidR="00F00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F004C6" w:rsidRDefault="00F004C6" w:rsidP="00130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предварительной схемы выбора предметов для прохождения ГИА-2019 обучающихся 8 классов.</w:t>
            </w:r>
          </w:p>
        </w:tc>
        <w:tc>
          <w:tcPr>
            <w:tcW w:w="2268" w:type="dxa"/>
          </w:tcPr>
          <w:p w:rsidR="00F004C6" w:rsidRDefault="00F004C6" w:rsidP="00130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 2017 года, апрель 2018 года</w:t>
            </w:r>
          </w:p>
        </w:tc>
        <w:tc>
          <w:tcPr>
            <w:tcW w:w="3402" w:type="dxa"/>
          </w:tcPr>
          <w:p w:rsidR="00F004C6" w:rsidRDefault="00F004C6" w:rsidP="0013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Колимбет Ю.Д.</w:t>
            </w:r>
          </w:p>
          <w:p w:rsidR="00F004C6" w:rsidRPr="00D56B24" w:rsidRDefault="00F004C6" w:rsidP="0013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B7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</w:tr>
      <w:tr w:rsidR="00F004C6" w:rsidRPr="00D56B24" w:rsidTr="005569BC">
        <w:trPr>
          <w:cantSplit/>
        </w:trPr>
        <w:tc>
          <w:tcPr>
            <w:tcW w:w="1135" w:type="dxa"/>
          </w:tcPr>
          <w:p w:rsidR="00F004C6" w:rsidRDefault="009934D1" w:rsidP="00130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="00F00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F004C6" w:rsidRPr="006C1DC3" w:rsidRDefault="00F004C6" w:rsidP="00130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DC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консультации с обучающимися 8-х классов, направленная на осуществление выбора предметов для прохождения ГИА 2018 года</w:t>
            </w:r>
          </w:p>
        </w:tc>
        <w:tc>
          <w:tcPr>
            <w:tcW w:w="2268" w:type="dxa"/>
          </w:tcPr>
          <w:p w:rsidR="00F004C6" w:rsidRPr="00A33D2C" w:rsidRDefault="00F004C6" w:rsidP="00130F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17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F004C6" w:rsidRPr="00A33D2C" w:rsidRDefault="00F004C6" w:rsidP="00130F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B7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</w:tr>
      <w:tr w:rsidR="000A2BDE" w:rsidRPr="000A2BDE" w:rsidTr="005569BC">
        <w:trPr>
          <w:cantSplit/>
        </w:trPr>
        <w:tc>
          <w:tcPr>
            <w:tcW w:w="1135" w:type="dxa"/>
          </w:tcPr>
          <w:p w:rsidR="000A2BDE" w:rsidRPr="000A2BDE" w:rsidRDefault="000A2BDE" w:rsidP="00581E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84" w:type="dxa"/>
            <w:gridSpan w:val="3"/>
          </w:tcPr>
          <w:p w:rsidR="000A2BDE" w:rsidRPr="000A2BDE" w:rsidRDefault="000A2BDE" w:rsidP="000A2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B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сопровождению общеобразовательных организаций, имеющих низкие результаты по итогам ГИА-9 и ГИА -11 2017 года</w:t>
            </w:r>
          </w:p>
        </w:tc>
      </w:tr>
      <w:tr w:rsidR="000F2525" w:rsidRPr="00B7589B" w:rsidTr="005569BC">
        <w:trPr>
          <w:cantSplit/>
        </w:trPr>
        <w:tc>
          <w:tcPr>
            <w:tcW w:w="1135" w:type="dxa"/>
          </w:tcPr>
          <w:p w:rsidR="000F2525" w:rsidRDefault="000F2525" w:rsidP="00280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214" w:type="dxa"/>
          </w:tcPr>
          <w:p w:rsidR="000F2525" w:rsidRPr="00322C2D" w:rsidRDefault="000F2525" w:rsidP="000A2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C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собеседования с руководителями общеобразовательных организаций по исполнению плана  по подготовке к ГИА-9 и ГИА-11, имеющих низкие результаты по итогам ГИА-9 и ГИА -11 201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22C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года </w:t>
            </w:r>
          </w:p>
        </w:tc>
        <w:tc>
          <w:tcPr>
            <w:tcW w:w="2268" w:type="dxa"/>
          </w:tcPr>
          <w:p w:rsidR="000F2525" w:rsidRPr="000F2525" w:rsidRDefault="00F004C6" w:rsidP="0092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2017, март 2018</w:t>
            </w:r>
          </w:p>
        </w:tc>
        <w:tc>
          <w:tcPr>
            <w:tcW w:w="3402" w:type="dxa"/>
          </w:tcPr>
          <w:p w:rsidR="000F2525" w:rsidRPr="000F2525" w:rsidRDefault="000F2525" w:rsidP="0092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525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  <w:r w:rsidR="00F004C6">
              <w:rPr>
                <w:rFonts w:ascii="Times New Roman" w:hAnsi="Times New Roman" w:cs="Times New Roman"/>
                <w:sz w:val="24"/>
                <w:szCs w:val="24"/>
              </w:rPr>
              <w:t>, Руководители ОО</w:t>
            </w:r>
          </w:p>
        </w:tc>
      </w:tr>
      <w:tr w:rsidR="000F2525" w:rsidRPr="00B7589B" w:rsidTr="005569BC">
        <w:trPr>
          <w:cantSplit/>
        </w:trPr>
        <w:tc>
          <w:tcPr>
            <w:tcW w:w="1135" w:type="dxa"/>
          </w:tcPr>
          <w:p w:rsidR="000F2525" w:rsidRPr="00322C2D" w:rsidRDefault="000F2525" w:rsidP="0028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214" w:type="dxa"/>
          </w:tcPr>
          <w:p w:rsidR="000F2525" w:rsidRPr="00C64D36" w:rsidRDefault="000F2525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D36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динамики результатов обучающихся  «группы риска»</w:t>
            </w:r>
          </w:p>
        </w:tc>
        <w:tc>
          <w:tcPr>
            <w:tcW w:w="2268" w:type="dxa"/>
          </w:tcPr>
          <w:p w:rsidR="000F2525" w:rsidRDefault="000F2525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402" w:type="dxa"/>
          </w:tcPr>
          <w:p w:rsidR="000F2525" w:rsidRDefault="000F2525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Кураторы ОО,</w:t>
            </w:r>
          </w:p>
          <w:p w:rsidR="000F2525" w:rsidRDefault="000F2525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Образцова Л.А.,</w:t>
            </w:r>
          </w:p>
          <w:p w:rsidR="000F2525" w:rsidRDefault="000F2525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Колимбет Ю.Д.</w:t>
            </w:r>
          </w:p>
        </w:tc>
      </w:tr>
      <w:tr w:rsidR="009934D1" w:rsidRPr="009934D1" w:rsidTr="005569BC">
        <w:trPr>
          <w:cantSplit/>
        </w:trPr>
        <w:tc>
          <w:tcPr>
            <w:tcW w:w="1135" w:type="dxa"/>
          </w:tcPr>
          <w:p w:rsidR="009934D1" w:rsidRPr="009934D1" w:rsidRDefault="009934D1" w:rsidP="0013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</w:t>
            </w:r>
          </w:p>
        </w:tc>
        <w:tc>
          <w:tcPr>
            <w:tcW w:w="9214" w:type="dxa"/>
          </w:tcPr>
          <w:p w:rsidR="009934D1" w:rsidRPr="009934D1" w:rsidRDefault="009934D1" w:rsidP="0013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консультации по оказанию методической помощи учителям – предметникам по вопросам подготовки выпускников к ГИА</w:t>
            </w:r>
          </w:p>
        </w:tc>
        <w:tc>
          <w:tcPr>
            <w:tcW w:w="2268" w:type="dxa"/>
          </w:tcPr>
          <w:p w:rsidR="009934D1" w:rsidRPr="009934D1" w:rsidRDefault="009934D1" w:rsidP="0013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9934D1" w:rsidRPr="009934D1" w:rsidRDefault="009934D1" w:rsidP="0013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ВЦИТ</w:t>
            </w:r>
          </w:p>
        </w:tc>
      </w:tr>
      <w:tr w:rsidR="009934D1" w:rsidRPr="009934D1" w:rsidTr="005569BC">
        <w:trPr>
          <w:cantSplit/>
        </w:trPr>
        <w:tc>
          <w:tcPr>
            <w:tcW w:w="1135" w:type="dxa"/>
          </w:tcPr>
          <w:p w:rsidR="009934D1" w:rsidRPr="009934D1" w:rsidRDefault="009934D1" w:rsidP="0099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1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9214" w:type="dxa"/>
          </w:tcPr>
          <w:p w:rsidR="009934D1" w:rsidRPr="009934D1" w:rsidRDefault="009934D1" w:rsidP="0099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1">
              <w:rPr>
                <w:rFonts w:ascii="Times New Roman" w:hAnsi="Times New Roman" w:cs="Times New Roman"/>
                <w:sz w:val="24"/>
                <w:szCs w:val="24"/>
              </w:rPr>
              <w:t>Посещение уроков в 9 и 11 классах школ, показавших результаты ниже среднего уровня по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нинградской области в 2017 году, непрошедших ГИА-9 и ГИА-11 по отдельным предметам</w:t>
            </w:r>
          </w:p>
        </w:tc>
        <w:tc>
          <w:tcPr>
            <w:tcW w:w="2268" w:type="dxa"/>
          </w:tcPr>
          <w:p w:rsidR="009934D1" w:rsidRPr="009934D1" w:rsidRDefault="009934D1" w:rsidP="0099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4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9934D1" w:rsidRPr="009934D1" w:rsidRDefault="009934D1" w:rsidP="0099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ВЦИТ</w:t>
            </w:r>
          </w:p>
        </w:tc>
      </w:tr>
      <w:tr w:rsidR="000F2525" w:rsidRPr="00B7589B" w:rsidTr="005569BC">
        <w:trPr>
          <w:cantSplit/>
        </w:trPr>
        <w:tc>
          <w:tcPr>
            <w:tcW w:w="1135" w:type="dxa"/>
          </w:tcPr>
          <w:p w:rsidR="000F2525" w:rsidRPr="00322C2D" w:rsidRDefault="009934D1" w:rsidP="0028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214" w:type="dxa"/>
          </w:tcPr>
          <w:p w:rsidR="000F2525" w:rsidRDefault="000F2525" w:rsidP="00925210">
            <w:pPr>
              <w:spacing w:after="0" w:line="240" w:lineRule="auto"/>
              <w:ind w:left="96" w:hanging="9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организации учителями – предметниками  дистанционного обучения</w:t>
            </w:r>
          </w:p>
          <w:p w:rsidR="000F2525" w:rsidRDefault="000F2525" w:rsidP="00925210">
            <w:pPr>
              <w:spacing w:after="0" w:line="240" w:lineRule="auto"/>
              <w:ind w:left="96" w:hanging="9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учащихся, имеющих проблемы освоения программного материала  </w:t>
            </w:r>
          </w:p>
        </w:tc>
        <w:tc>
          <w:tcPr>
            <w:tcW w:w="2268" w:type="dxa"/>
          </w:tcPr>
          <w:p w:rsidR="000F2525" w:rsidRDefault="000F2525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402" w:type="dxa"/>
          </w:tcPr>
          <w:p w:rsidR="000F2525" w:rsidRDefault="000F2525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  <w:p w:rsidR="000F2525" w:rsidRDefault="000F2525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2525" w:rsidRPr="00B7589B" w:rsidTr="005569BC">
        <w:trPr>
          <w:cantSplit/>
        </w:trPr>
        <w:tc>
          <w:tcPr>
            <w:tcW w:w="1135" w:type="dxa"/>
          </w:tcPr>
          <w:p w:rsidR="000F2525" w:rsidRPr="00322C2D" w:rsidRDefault="009934D1" w:rsidP="0028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9214" w:type="dxa"/>
          </w:tcPr>
          <w:p w:rsidR="000F2525" w:rsidRPr="003D70B1" w:rsidRDefault="000F2525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организации внутришкольного контроля  в ОО уровня качества освоения образовательных программ обучающимися 9, 11  - х  классов  по  предметам по выбору </w:t>
            </w:r>
          </w:p>
        </w:tc>
        <w:tc>
          <w:tcPr>
            <w:tcW w:w="2268" w:type="dxa"/>
          </w:tcPr>
          <w:p w:rsidR="000F2525" w:rsidRPr="003D70B1" w:rsidRDefault="000F2525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3D70B1">
              <w:rPr>
                <w:rFonts w:ascii="Times New Roman" w:hAnsi="Times New Roman"/>
                <w:sz w:val="24"/>
                <w:szCs w:val="24"/>
                <w:lang w:eastAsia="ru-RU"/>
              </w:rPr>
              <w:t>евраль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3D70B1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0F2525" w:rsidRPr="003D70B1" w:rsidRDefault="000F2525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Колимбет Ю.Д.</w:t>
            </w:r>
            <w:r w:rsidRPr="003D70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2525" w:rsidRPr="00B7589B" w:rsidTr="005569BC">
        <w:trPr>
          <w:cantSplit/>
        </w:trPr>
        <w:tc>
          <w:tcPr>
            <w:tcW w:w="1135" w:type="dxa"/>
          </w:tcPr>
          <w:p w:rsidR="000F2525" w:rsidRPr="00322C2D" w:rsidRDefault="009934D1" w:rsidP="0028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9214" w:type="dxa"/>
          </w:tcPr>
          <w:p w:rsidR="000F2525" w:rsidRPr="003D70B1" w:rsidRDefault="000F2525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B1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системы внутришкольного контроля  организации индивидуальной работы  с обучающимися выпускных классов различной мотивации  к обучению при подготовке к ГИА</w:t>
            </w:r>
          </w:p>
        </w:tc>
        <w:tc>
          <w:tcPr>
            <w:tcW w:w="2268" w:type="dxa"/>
          </w:tcPr>
          <w:p w:rsidR="000F2525" w:rsidRPr="003D70B1" w:rsidRDefault="000F2525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3D70B1">
              <w:rPr>
                <w:rFonts w:ascii="Times New Roman" w:hAnsi="Times New Roman"/>
                <w:sz w:val="24"/>
                <w:szCs w:val="24"/>
                <w:lang w:eastAsia="ru-RU"/>
              </w:rPr>
              <w:t>арт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3D70B1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0F2525" w:rsidRPr="003D70B1" w:rsidRDefault="000F2525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525">
              <w:rPr>
                <w:rFonts w:ascii="Times New Roman" w:hAnsi="Times New Roman"/>
                <w:sz w:val="24"/>
                <w:szCs w:val="24"/>
                <w:lang w:eastAsia="ru-RU"/>
              </w:rPr>
              <w:t>Колимбет Ю.Д.</w:t>
            </w:r>
          </w:p>
        </w:tc>
      </w:tr>
      <w:tr w:rsidR="000F2525" w:rsidRPr="00B7589B" w:rsidTr="005569BC">
        <w:trPr>
          <w:cantSplit/>
        </w:trPr>
        <w:tc>
          <w:tcPr>
            <w:tcW w:w="1135" w:type="dxa"/>
          </w:tcPr>
          <w:p w:rsidR="000F2525" w:rsidRPr="00322C2D" w:rsidRDefault="009934D1" w:rsidP="0028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9214" w:type="dxa"/>
          </w:tcPr>
          <w:p w:rsidR="000F2525" w:rsidRPr="003D70B1" w:rsidRDefault="000F2525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организации образовательного процесса на  уроках истории и обществознания</w:t>
            </w:r>
          </w:p>
        </w:tc>
        <w:tc>
          <w:tcPr>
            <w:tcW w:w="2268" w:type="dxa"/>
          </w:tcPr>
          <w:p w:rsidR="000F2525" w:rsidRPr="003D70B1" w:rsidRDefault="000F2525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2018 года</w:t>
            </w:r>
          </w:p>
        </w:tc>
        <w:tc>
          <w:tcPr>
            <w:tcW w:w="3402" w:type="dxa"/>
          </w:tcPr>
          <w:p w:rsidR="000F2525" w:rsidRDefault="000F2525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525">
              <w:rPr>
                <w:rFonts w:ascii="Times New Roman" w:hAnsi="Times New Roman"/>
                <w:sz w:val="24"/>
                <w:szCs w:val="24"/>
                <w:lang w:eastAsia="ru-RU"/>
              </w:rPr>
              <w:t>Колимбет Ю.Д.</w:t>
            </w:r>
          </w:p>
        </w:tc>
      </w:tr>
      <w:tr w:rsidR="000F2525" w:rsidRPr="00B7589B" w:rsidTr="005569BC">
        <w:trPr>
          <w:cantSplit/>
        </w:trPr>
        <w:tc>
          <w:tcPr>
            <w:tcW w:w="1135" w:type="dxa"/>
          </w:tcPr>
          <w:p w:rsidR="000F2525" w:rsidRPr="00322C2D" w:rsidRDefault="00280636" w:rsidP="0028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9214" w:type="dxa"/>
          </w:tcPr>
          <w:p w:rsidR="000F2525" w:rsidRPr="003D70B1" w:rsidRDefault="000F2525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подготовки в ОО к итоговому сочинению (изложению)</w:t>
            </w:r>
          </w:p>
        </w:tc>
        <w:tc>
          <w:tcPr>
            <w:tcW w:w="2268" w:type="dxa"/>
          </w:tcPr>
          <w:p w:rsidR="000F2525" w:rsidRPr="003D70B1" w:rsidRDefault="000F2525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Октябрь-ноябрь 2017 года</w:t>
            </w:r>
          </w:p>
        </w:tc>
        <w:tc>
          <w:tcPr>
            <w:tcW w:w="3402" w:type="dxa"/>
          </w:tcPr>
          <w:p w:rsidR="000F2525" w:rsidRDefault="000F2525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5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Колимбет Ю.Д.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Филиппова И.А.</w:t>
            </w:r>
          </w:p>
        </w:tc>
      </w:tr>
      <w:tr w:rsidR="000F2525" w:rsidRPr="00B7589B" w:rsidTr="005569BC">
        <w:trPr>
          <w:cantSplit/>
        </w:trPr>
        <w:tc>
          <w:tcPr>
            <w:tcW w:w="1135" w:type="dxa"/>
          </w:tcPr>
          <w:p w:rsidR="000F2525" w:rsidRPr="00322C2D" w:rsidRDefault="009934D1" w:rsidP="0028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9214" w:type="dxa"/>
          </w:tcPr>
          <w:p w:rsidR="000F2525" w:rsidRPr="003D70B1" w:rsidRDefault="000F2525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Индивидуальное собеседование с руково</w:t>
            </w:r>
            <w:r w:rsidR="00280636">
              <w:rPr>
                <w:rFonts w:ascii="Times New Roman" w:hAnsi="Times New Roman"/>
                <w:sz w:val="24"/>
                <w:szCs w:val="24"/>
                <w:lang w:eastAsia="ru-RU"/>
              </w:rPr>
              <w:t>дителями ОО по итогам ГИА – 2018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0F2525" w:rsidRPr="003D70B1" w:rsidRDefault="000F2525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 – июль 2018 года</w:t>
            </w:r>
          </w:p>
        </w:tc>
        <w:tc>
          <w:tcPr>
            <w:tcW w:w="3402" w:type="dxa"/>
          </w:tcPr>
          <w:p w:rsidR="000F2525" w:rsidRDefault="000F2525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Образцова Л.А.,</w:t>
            </w:r>
          </w:p>
          <w:p w:rsidR="000F2525" w:rsidRPr="003D70B1" w:rsidRDefault="000F2525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525">
              <w:rPr>
                <w:rFonts w:ascii="Times New Roman" w:hAnsi="Times New Roman"/>
                <w:sz w:val="24"/>
                <w:szCs w:val="24"/>
                <w:lang w:eastAsia="ru-RU"/>
              </w:rPr>
              <w:t>Колимбет Ю.Д.</w:t>
            </w:r>
          </w:p>
        </w:tc>
      </w:tr>
      <w:tr w:rsidR="000F2525" w:rsidRPr="00B7589B" w:rsidTr="005569BC">
        <w:trPr>
          <w:cantSplit/>
        </w:trPr>
        <w:tc>
          <w:tcPr>
            <w:tcW w:w="1135" w:type="dxa"/>
          </w:tcPr>
          <w:p w:rsidR="000F2525" w:rsidRPr="00322C2D" w:rsidRDefault="009934D1" w:rsidP="002806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9214" w:type="dxa"/>
          </w:tcPr>
          <w:p w:rsidR="000F2525" w:rsidRDefault="000F2525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C1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организации внутришкольного контроля качества преподавания математики  в основной и средней школе</w:t>
            </w:r>
          </w:p>
        </w:tc>
        <w:tc>
          <w:tcPr>
            <w:tcW w:w="2268" w:type="dxa"/>
          </w:tcPr>
          <w:p w:rsidR="000F2525" w:rsidRDefault="000F2525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 2017 года</w:t>
            </w:r>
          </w:p>
        </w:tc>
        <w:tc>
          <w:tcPr>
            <w:tcW w:w="3402" w:type="dxa"/>
          </w:tcPr>
          <w:p w:rsidR="000F2525" w:rsidRDefault="000F2525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525">
              <w:rPr>
                <w:rFonts w:ascii="Times New Roman" w:hAnsi="Times New Roman"/>
                <w:sz w:val="24"/>
                <w:szCs w:val="24"/>
                <w:lang w:eastAsia="ru-RU"/>
              </w:rPr>
              <w:t>Колимбет Ю.Д.</w:t>
            </w:r>
          </w:p>
        </w:tc>
      </w:tr>
      <w:tr w:rsidR="000F2525" w:rsidRPr="00B7589B" w:rsidTr="005569BC">
        <w:trPr>
          <w:cantSplit/>
        </w:trPr>
        <w:tc>
          <w:tcPr>
            <w:tcW w:w="1135" w:type="dxa"/>
          </w:tcPr>
          <w:p w:rsidR="000F2525" w:rsidRPr="00322C2D" w:rsidRDefault="009934D1" w:rsidP="002806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9214" w:type="dxa"/>
          </w:tcPr>
          <w:p w:rsidR="000F2525" w:rsidRDefault="000F2525" w:rsidP="00925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C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Индивидуальное сопровождение общеобразовательных организаций, имеющих низкие результаты</w:t>
            </w:r>
            <w:r w:rsidR="008B5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итогам ГИА-9 и ГИА -11 2017</w:t>
            </w:r>
            <w:r w:rsidRPr="00322C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8B5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контроль подготовки к ИСИ</w:t>
            </w:r>
          </w:p>
          <w:p w:rsidR="00822448" w:rsidRPr="00322C2D" w:rsidRDefault="00822448" w:rsidP="00925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F2525" w:rsidRPr="00322C2D" w:rsidRDefault="008B5280" w:rsidP="008B5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-май 2018</w:t>
            </w:r>
          </w:p>
        </w:tc>
        <w:tc>
          <w:tcPr>
            <w:tcW w:w="3402" w:type="dxa"/>
          </w:tcPr>
          <w:p w:rsidR="000F2525" w:rsidRPr="00322C2D" w:rsidRDefault="009934D1" w:rsidP="008B5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6674C9" w:rsidRPr="006674C9" w:rsidTr="005569BC">
        <w:trPr>
          <w:cantSplit/>
        </w:trPr>
        <w:tc>
          <w:tcPr>
            <w:tcW w:w="1135" w:type="dxa"/>
          </w:tcPr>
          <w:p w:rsidR="006674C9" w:rsidRPr="006674C9" w:rsidRDefault="006674C9" w:rsidP="00581E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4884" w:type="dxa"/>
            <w:gridSpan w:val="3"/>
          </w:tcPr>
          <w:p w:rsidR="006674C9" w:rsidRPr="006674C9" w:rsidRDefault="006674C9" w:rsidP="0066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4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сопровождению общеобразовательных организаций по подготовке к ГИА-9 и ГИА-11 201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674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года</w:t>
            </w:r>
          </w:p>
        </w:tc>
      </w:tr>
      <w:tr w:rsidR="005569BC" w:rsidRPr="005569BC" w:rsidTr="005569BC">
        <w:trPr>
          <w:cantSplit/>
          <w:trHeight w:val="13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5569BC" w:rsidRPr="005569BC" w:rsidRDefault="005569BC" w:rsidP="0095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C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5569BC" w:rsidRPr="005569BC" w:rsidRDefault="005569BC" w:rsidP="0095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C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методических семинаров по анализу содержательных результатов ГИА-11 и ГИА-9  по всем учебным предметам</w:t>
            </w:r>
          </w:p>
        </w:tc>
        <w:tc>
          <w:tcPr>
            <w:tcW w:w="2268" w:type="dxa"/>
          </w:tcPr>
          <w:p w:rsidR="005569BC" w:rsidRPr="005569BC" w:rsidRDefault="005569BC" w:rsidP="0095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C">
              <w:rPr>
                <w:rFonts w:ascii="Times New Roman" w:hAnsi="Times New Roman" w:cs="Times New Roman"/>
                <w:sz w:val="24"/>
                <w:szCs w:val="24"/>
              </w:rPr>
              <w:t>Сентябрь 2017 года</w:t>
            </w:r>
          </w:p>
        </w:tc>
        <w:tc>
          <w:tcPr>
            <w:tcW w:w="3402" w:type="dxa"/>
          </w:tcPr>
          <w:p w:rsidR="005569BC" w:rsidRPr="005569BC" w:rsidRDefault="005569BC" w:rsidP="0095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C">
              <w:rPr>
                <w:rFonts w:ascii="Times New Roman" w:hAnsi="Times New Roman" w:cs="Times New Roman"/>
                <w:sz w:val="24"/>
                <w:szCs w:val="24"/>
              </w:rPr>
              <w:t>ГМК</w:t>
            </w:r>
            <w:r>
              <w:t xml:space="preserve"> </w:t>
            </w:r>
            <w:r w:rsidRPr="005569BC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ВЦИТ</w:t>
            </w:r>
          </w:p>
        </w:tc>
      </w:tr>
      <w:tr w:rsidR="00377052" w:rsidRPr="00270BFC" w:rsidTr="005569BC">
        <w:trPr>
          <w:cantSplit/>
          <w:trHeight w:val="13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77052" w:rsidRPr="00377052" w:rsidRDefault="00377052" w:rsidP="005569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0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="005569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77052" w:rsidRPr="003D70B1" w:rsidRDefault="00377052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Аппаратное совещание  специалистов Комитета образования и ВЦИТ </w:t>
            </w:r>
            <w:r w:rsidRPr="003D70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педагогическим коллективом ОО</w:t>
            </w:r>
            <w:r w:rsidRPr="003D70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вопросу подготовки к государственной итоговой аттестации обучающихся 9, 11 классов и качества образовательных результатов </w:t>
            </w:r>
          </w:p>
        </w:tc>
        <w:tc>
          <w:tcPr>
            <w:tcW w:w="2268" w:type="dxa"/>
          </w:tcPr>
          <w:p w:rsidR="00377052" w:rsidRPr="003D70B1" w:rsidRDefault="00377052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2018 год</w:t>
            </w:r>
          </w:p>
        </w:tc>
        <w:tc>
          <w:tcPr>
            <w:tcW w:w="3402" w:type="dxa"/>
          </w:tcPr>
          <w:p w:rsidR="00377052" w:rsidRPr="003D70B1" w:rsidRDefault="00377052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0B1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образования, ВЦИТ</w:t>
            </w:r>
          </w:p>
        </w:tc>
      </w:tr>
      <w:tr w:rsidR="00377052" w:rsidRPr="005569BC" w:rsidTr="005569BC">
        <w:trPr>
          <w:cantSplit/>
          <w:trHeight w:val="13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77052" w:rsidRPr="005569BC" w:rsidRDefault="00377052" w:rsidP="005569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569BC" w:rsidRPr="0055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77052" w:rsidRPr="005569BC" w:rsidRDefault="00377052" w:rsidP="00925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 уроков русского языка и математики руководителями РМО</w:t>
            </w:r>
          </w:p>
        </w:tc>
        <w:tc>
          <w:tcPr>
            <w:tcW w:w="2268" w:type="dxa"/>
          </w:tcPr>
          <w:p w:rsidR="00377052" w:rsidRPr="005569BC" w:rsidRDefault="00377052" w:rsidP="00925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402" w:type="dxa"/>
          </w:tcPr>
          <w:p w:rsidR="00377052" w:rsidRPr="005569BC" w:rsidRDefault="00377052" w:rsidP="00925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Маслова Т.С. – руководитель РМО учителей русского языка,</w:t>
            </w:r>
          </w:p>
          <w:p w:rsidR="00377052" w:rsidRPr="005569BC" w:rsidRDefault="00377052" w:rsidP="00925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Дятлова Л.М. – руководитель РМО учителей математики</w:t>
            </w:r>
          </w:p>
        </w:tc>
      </w:tr>
      <w:tr w:rsidR="005569BC" w:rsidRPr="005569BC" w:rsidTr="005569BC">
        <w:trPr>
          <w:cantSplit/>
          <w:trHeight w:val="13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5569BC" w:rsidRPr="005569BC" w:rsidRDefault="005569BC" w:rsidP="003E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C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5569BC" w:rsidRPr="005569BC" w:rsidRDefault="005569BC" w:rsidP="003E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C">
              <w:rPr>
                <w:rFonts w:ascii="Times New Roman" w:hAnsi="Times New Roman" w:cs="Times New Roman"/>
                <w:sz w:val="24"/>
                <w:szCs w:val="24"/>
              </w:rPr>
              <w:t>Мониторинг обучающихся по выбору предметов ГИА.</w:t>
            </w:r>
          </w:p>
          <w:p w:rsidR="005569BC" w:rsidRPr="005569BC" w:rsidRDefault="005569BC" w:rsidP="003E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BC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выбора предметов</w:t>
            </w:r>
          </w:p>
        </w:tc>
        <w:tc>
          <w:tcPr>
            <w:tcW w:w="2268" w:type="dxa"/>
          </w:tcPr>
          <w:p w:rsidR="005569BC" w:rsidRPr="005569BC" w:rsidRDefault="005569BC" w:rsidP="00130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22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ентябрь 2017 –январь 2018</w:t>
            </w:r>
            <w:r w:rsidRPr="0055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5569BC" w:rsidRPr="005569BC" w:rsidRDefault="005569BC" w:rsidP="00130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Колимбет Ю.Д.</w:t>
            </w:r>
          </w:p>
          <w:p w:rsidR="005569BC" w:rsidRPr="005569BC" w:rsidRDefault="005569BC" w:rsidP="00130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5569BC" w:rsidRPr="005569BC" w:rsidTr="005569BC">
        <w:trPr>
          <w:cantSplit/>
          <w:trHeight w:val="13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5569BC" w:rsidRPr="005569BC" w:rsidRDefault="005569BC" w:rsidP="0013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7.4.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5569BC" w:rsidRPr="006E6F9C" w:rsidRDefault="005569BC" w:rsidP="006E6F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6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мониторинга объективнос</w:t>
            </w:r>
            <w:r w:rsidR="006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 выставления оценок в журнал</w:t>
            </w:r>
          </w:p>
        </w:tc>
        <w:tc>
          <w:tcPr>
            <w:tcW w:w="2268" w:type="dxa"/>
          </w:tcPr>
          <w:p w:rsidR="005569BC" w:rsidRPr="005569BC" w:rsidRDefault="005569BC" w:rsidP="0013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  <w:r w:rsidR="00822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года, апрель 2018 г</w:t>
            </w:r>
          </w:p>
        </w:tc>
        <w:tc>
          <w:tcPr>
            <w:tcW w:w="3402" w:type="dxa"/>
          </w:tcPr>
          <w:p w:rsidR="005569BC" w:rsidRPr="005569BC" w:rsidRDefault="005569BC" w:rsidP="0013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Колимбет Ю.Д.</w:t>
            </w:r>
          </w:p>
          <w:p w:rsidR="005569BC" w:rsidRPr="005569BC" w:rsidRDefault="005569BC" w:rsidP="0013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7052" w:rsidRPr="005569BC" w:rsidTr="005569BC">
        <w:trPr>
          <w:cantSplit/>
          <w:trHeight w:val="13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77052" w:rsidRPr="005569BC" w:rsidRDefault="00377052" w:rsidP="005569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569BC" w:rsidRPr="00556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77052" w:rsidRPr="005569BC" w:rsidRDefault="00377052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уровня  преподавания  русского языка и математики в школе,  оказание методической помощи учителям  </w:t>
            </w:r>
          </w:p>
        </w:tc>
        <w:tc>
          <w:tcPr>
            <w:tcW w:w="2268" w:type="dxa"/>
          </w:tcPr>
          <w:p w:rsidR="009934D1" w:rsidRPr="005569BC" w:rsidRDefault="009934D1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77052" w:rsidRPr="005569BC">
              <w:rPr>
                <w:rFonts w:ascii="Times New Roman" w:hAnsi="Times New Roman"/>
                <w:sz w:val="24"/>
                <w:szCs w:val="24"/>
                <w:lang w:eastAsia="ru-RU"/>
              </w:rPr>
              <w:t>октябр</w:t>
            </w:r>
            <w:r w:rsidRPr="005569B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377052" w:rsidRPr="00556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2017</w:t>
            </w:r>
            <w:r w:rsidRPr="005569B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377052" w:rsidRPr="005569BC" w:rsidRDefault="00822448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март 2018</w:t>
            </w:r>
          </w:p>
          <w:p w:rsidR="00377052" w:rsidRPr="005569BC" w:rsidRDefault="00377052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77052" w:rsidRPr="005569BC" w:rsidRDefault="00377052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BC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образования</w:t>
            </w:r>
          </w:p>
          <w:p w:rsidR="00377052" w:rsidRPr="005569BC" w:rsidRDefault="00377052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BC">
              <w:rPr>
                <w:rFonts w:ascii="Times New Roman" w:hAnsi="Times New Roman"/>
                <w:sz w:val="24"/>
                <w:szCs w:val="24"/>
                <w:lang w:eastAsia="ru-RU"/>
              </w:rPr>
              <w:t>Колимбет Ю.Д.</w:t>
            </w:r>
          </w:p>
          <w:p w:rsidR="00377052" w:rsidRPr="005569BC" w:rsidRDefault="00377052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BC">
              <w:rPr>
                <w:rFonts w:ascii="Times New Roman" w:hAnsi="Times New Roman"/>
                <w:sz w:val="24"/>
                <w:szCs w:val="24"/>
                <w:lang w:eastAsia="ru-RU"/>
              </w:rPr>
              <w:t>Филиппова И.А.</w:t>
            </w:r>
          </w:p>
        </w:tc>
      </w:tr>
      <w:tr w:rsidR="00822448" w:rsidRPr="00270BFC" w:rsidTr="005569BC">
        <w:trPr>
          <w:cantSplit/>
          <w:trHeight w:val="13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22448" w:rsidRPr="00822448" w:rsidRDefault="00822448" w:rsidP="0013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7.6.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822448" w:rsidRPr="00822448" w:rsidRDefault="00822448" w:rsidP="00130F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Совещание с заместителями  директоров школ, ответственными за проведение ГИА по вопросам организации работы с обучающимися  «группы риска» </w:t>
            </w:r>
          </w:p>
        </w:tc>
        <w:tc>
          <w:tcPr>
            <w:tcW w:w="2268" w:type="dxa"/>
          </w:tcPr>
          <w:p w:rsidR="00822448" w:rsidRPr="00822448" w:rsidRDefault="00822448" w:rsidP="0013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2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822448" w:rsidRPr="00822448" w:rsidRDefault="00822448" w:rsidP="0013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Колимбет Ю.Д.</w:t>
            </w:r>
          </w:p>
          <w:p w:rsidR="00822448" w:rsidRPr="00822448" w:rsidRDefault="00822448" w:rsidP="0013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448" w:rsidRPr="00822448" w:rsidTr="005569BC">
        <w:trPr>
          <w:cantSplit/>
          <w:trHeight w:val="13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22448" w:rsidRPr="00822448" w:rsidRDefault="00822448" w:rsidP="001D4A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7.8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822448" w:rsidRPr="00822448" w:rsidRDefault="00822448" w:rsidP="001D4A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внутришкольного контроля по подготовке к ГИА</w:t>
            </w:r>
          </w:p>
        </w:tc>
        <w:tc>
          <w:tcPr>
            <w:tcW w:w="2268" w:type="dxa"/>
          </w:tcPr>
          <w:p w:rsidR="00822448" w:rsidRPr="00822448" w:rsidRDefault="00822448" w:rsidP="001D4A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 образовательных организаций</w:t>
            </w:r>
          </w:p>
        </w:tc>
        <w:tc>
          <w:tcPr>
            <w:tcW w:w="3402" w:type="dxa"/>
          </w:tcPr>
          <w:p w:rsidR="00822448" w:rsidRPr="00822448" w:rsidRDefault="00822448" w:rsidP="001D4A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377052" w:rsidRPr="00822448" w:rsidTr="005569BC">
        <w:trPr>
          <w:cantSplit/>
          <w:trHeight w:val="13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77052" w:rsidRPr="00822448" w:rsidRDefault="00822448" w:rsidP="003770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77052" w:rsidRPr="00822448" w:rsidRDefault="00377052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448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организации образовательного процесса в ОО, проверка рабочих программ учителей русского языка и математики.</w:t>
            </w:r>
          </w:p>
        </w:tc>
        <w:tc>
          <w:tcPr>
            <w:tcW w:w="2268" w:type="dxa"/>
          </w:tcPr>
          <w:p w:rsidR="00377052" w:rsidRPr="00822448" w:rsidRDefault="00377052" w:rsidP="009252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4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19-23.09.2017 года </w:t>
            </w:r>
          </w:p>
        </w:tc>
        <w:tc>
          <w:tcPr>
            <w:tcW w:w="3402" w:type="dxa"/>
          </w:tcPr>
          <w:p w:rsidR="00377052" w:rsidRPr="00822448" w:rsidRDefault="00377052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4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Колимбет Ю.Д. </w:t>
            </w:r>
          </w:p>
        </w:tc>
      </w:tr>
      <w:tr w:rsidR="00377052" w:rsidRPr="00822448" w:rsidTr="005569BC">
        <w:trPr>
          <w:cantSplit/>
          <w:trHeight w:val="13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77052" w:rsidRPr="00822448" w:rsidRDefault="00822448" w:rsidP="003770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7.10.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77052" w:rsidRPr="00822448" w:rsidRDefault="00377052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4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сетевого взаимодействия  с МОУ « Сельцовская СОШ». Посещение учителями  математики, русского языка уроков в МОУ «Сельцовская СОШ»</w:t>
            </w:r>
          </w:p>
        </w:tc>
        <w:tc>
          <w:tcPr>
            <w:tcW w:w="2268" w:type="dxa"/>
          </w:tcPr>
          <w:p w:rsidR="00377052" w:rsidRPr="00822448" w:rsidRDefault="00377052" w:rsidP="009252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4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учебного года </w:t>
            </w:r>
          </w:p>
        </w:tc>
        <w:tc>
          <w:tcPr>
            <w:tcW w:w="3402" w:type="dxa"/>
          </w:tcPr>
          <w:p w:rsidR="00377052" w:rsidRPr="00822448" w:rsidRDefault="00377052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4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Руководители ОО</w:t>
            </w:r>
          </w:p>
          <w:p w:rsidR="00377052" w:rsidRPr="00822448" w:rsidRDefault="00377052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4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Колимбет Ю.Д. </w:t>
            </w:r>
          </w:p>
        </w:tc>
      </w:tr>
      <w:tr w:rsidR="006674C9" w:rsidRPr="00DA6C3E" w:rsidTr="005569BC">
        <w:trPr>
          <w:cantSplit/>
        </w:trPr>
        <w:tc>
          <w:tcPr>
            <w:tcW w:w="1135" w:type="dxa"/>
          </w:tcPr>
          <w:p w:rsidR="006674C9" w:rsidRPr="00DA6C3E" w:rsidRDefault="00925210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C3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674C9" w:rsidRPr="00DA6C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884" w:type="dxa"/>
            <w:gridSpan w:val="3"/>
          </w:tcPr>
          <w:p w:rsidR="006674C9" w:rsidRPr="00DA6C3E" w:rsidRDefault="006674C9" w:rsidP="00D8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C3E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обеспечение ГИА-9 и ГИА-11</w:t>
            </w:r>
          </w:p>
        </w:tc>
      </w:tr>
      <w:tr w:rsidR="006674C9" w:rsidRPr="0093644C" w:rsidTr="005569BC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C9" w:rsidRPr="0093644C" w:rsidRDefault="0092521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="006674C9" w:rsidRPr="00936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9" w:rsidRPr="0093644C" w:rsidRDefault="006674C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</w:t>
            </w:r>
            <w:r w:rsidR="00A73B5C" w:rsidRPr="00936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распорядительных </w:t>
            </w:r>
            <w:r w:rsidRPr="00936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актов муниципального  уровня по организации и проведению ГИА-9 и ГИА-11 в 2018 году </w:t>
            </w:r>
          </w:p>
          <w:p w:rsidR="006674C9" w:rsidRPr="0093644C" w:rsidRDefault="006674C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674C9" w:rsidRPr="0093644C" w:rsidRDefault="006674C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 2017 – июнь 2018 года</w:t>
            </w:r>
          </w:p>
          <w:p w:rsidR="006674C9" w:rsidRPr="0093644C" w:rsidRDefault="006674C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674C9" w:rsidRPr="0093644C" w:rsidRDefault="006674C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7052" w:rsidRPr="00270BFC" w:rsidTr="005569BC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52" w:rsidRDefault="00925210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52" w:rsidRDefault="00377052" w:rsidP="00925210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назначении муниципального координатора ГИА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77052" w:rsidRPr="007804B8" w:rsidRDefault="00925210" w:rsidP="00925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  <w:r w:rsidR="003770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377052" w:rsidRPr="007804B8" w:rsidRDefault="00377052" w:rsidP="00925210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377052" w:rsidRPr="00270BFC" w:rsidTr="005569BC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52" w:rsidRDefault="00925210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8.1.2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52" w:rsidRDefault="00377052" w:rsidP="00925210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формировании муниципальной базы данных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ЕГЭ  и ГВЭ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77052" w:rsidRDefault="00925210" w:rsidP="00925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  <w:r w:rsidR="003770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77052" w:rsidRPr="007804B8" w:rsidRDefault="00925210" w:rsidP="00925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  <w:r w:rsidR="003770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377052" w:rsidRPr="007804B8" w:rsidRDefault="00377052" w:rsidP="00925210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B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</w:tc>
      </w:tr>
      <w:tr w:rsidR="00377052" w:rsidRPr="00270BFC" w:rsidTr="005569BC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52" w:rsidRDefault="00925210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8.1.3</w:t>
            </w:r>
            <w:r w:rsidR="0037705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52" w:rsidRDefault="00377052" w:rsidP="00925210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контрольно-педагогических измерений в 9, 11 (12) классах;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77052" w:rsidRPr="007804B8" w:rsidRDefault="00377052" w:rsidP="00925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 КО</w:t>
            </w:r>
            <w:r w:rsidRPr="007804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</w:t>
            </w:r>
          </w:p>
        </w:tc>
        <w:tc>
          <w:tcPr>
            <w:tcW w:w="3402" w:type="dxa"/>
          </w:tcPr>
          <w:p w:rsidR="00377052" w:rsidRPr="007804B8" w:rsidRDefault="00377052" w:rsidP="00925210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B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</w:tc>
      </w:tr>
      <w:tr w:rsidR="00377052" w:rsidRPr="00270BFC" w:rsidTr="005569BC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52" w:rsidRDefault="00925210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52" w:rsidRDefault="00377052" w:rsidP="00925210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 утверждении Порядка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информирования участников  ЕГЭ и их родителей (законных представителей) по вопросам организации и проведения ЕГЭ, в том числе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ознакомления участников ЕГЭ с полученными ими результатами ЕГЭ по каждому общеобразовательному предмету»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77052" w:rsidRPr="007804B8" w:rsidRDefault="00925210" w:rsidP="00925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12.05.2018</w:t>
            </w:r>
            <w:r w:rsidR="003770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377052" w:rsidRPr="007804B8" w:rsidRDefault="00377052" w:rsidP="00925210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B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</w:tc>
      </w:tr>
      <w:tr w:rsidR="00377052" w:rsidRPr="00270BFC" w:rsidTr="005569BC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52" w:rsidRPr="005747E1" w:rsidRDefault="00925210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52" w:rsidRDefault="00377052" w:rsidP="00925210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назначении ответственных лиц  за координацию работ по организации видеонаблюдения при проведении единого государственного экзамена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77052" w:rsidRPr="007804B8" w:rsidRDefault="00377052" w:rsidP="00925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 КО</w:t>
            </w:r>
            <w:r w:rsidRPr="007804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</w:t>
            </w:r>
          </w:p>
        </w:tc>
        <w:tc>
          <w:tcPr>
            <w:tcW w:w="3402" w:type="dxa"/>
          </w:tcPr>
          <w:p w:rsidR="00377052" w:rsidRPr="007804B8" w:rsidRDefault="00377052" w:rsidP="00925210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B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</w:tc>
      </w:tr>
      <w:tr w:rsidR="00377052" w:rsidRPr="00270BFC" w:rsidTr="005569BC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52" w:rsidRDefault="00925210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8.1.6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52" w:rsidRDefault="00377052" w:rsidP="00925210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Согласование: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77052" w:rsidRPr="007804B8" w:rsidRDefault="00377052" w:rsidP="00925210">
            <w:pPr>
              <w:pStyle w:val="a5"/>
              <w:tabs>
                <w:tab w:val="left" w:pos="708"/>
                <w:tab w:val="left" w:pos="7020"/>
              </w:tabs>
            </w:pPr>
          </w:p>
        </w:tc>
        <w:tc>
          <w:tcPr>
            <w:tcW w:w="3402" w:type="dxa"/>
          </w:tcPr>
          <w:p w:rsidR="00377052" w:rsidRPr="007804B8" w:rsidRDefault="00377052" w:rsidP="00925210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52" w:rsidRPr="00270BFC" w:rsidTr="005569BC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52" w:rsidRDefault="00925210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8.1.6.1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52" w:rsidRDefault="00377052" w:rsidP="00925210">
            <w:pPr>
              <w:pStyle w:val="2"/>
              <w:tabs>
                <w:tab w:val="num" w:pos="-108"/>
                <w:tab w:val="left" w:pos="70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Муниципальных ответственных по организации государств</w:t>
            </w:r>
            <w:r w:rsidR="00925210">
              <w:rPr>
                <w:rFonts w:ascii="Times New Roman" w:hAnsi="Times New Roman"/>
              </w:rPr>
              <w:t>енной итоговой аттестации в 2017-2018</w:t>
            </w:r>
            <w:r>
              <w:rPr>
                <w:rFonts w:ascii="Times New Roman" w:hAnsi="Times New Roman"/>
              </w:rPr>
              <w:t xml:space="preserve"> учебном  году,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77052" w:rsidRPr="007804B8" w:rsidRDefault="00925210" w:rsidP="00925210">
            <w:pPr>
              <w:pStyle w:val="a5"/>
              <w:tabs>
                <w:tab w:val="left" w:pos="708"/>
                <w:tab w:val="left" w:pos="7020"/>
              </w:tabs>
            </w:pPr>
            <w:r>
              <w:t>Август 2017</w:t>
            </w:r>
            <w:r w:rsidR="00377052">
              <w:t xml:space="preserve"> года</w:t>
            </w:r>
          </w:p>
        </w:tc>
        <w:tc>
          <w:tcPr>
            <w:tcW w:w="3402" w:type="dxa"/>
          </w:tcPr>
          <w:p w:rsidR="00377052" w:rsidRPr="007804B8" w:rsidRDefault="00377052" w:rsidP="00925210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B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</w:tc>
      </w:tr>
      <w:tr w:rsidR="00377052" w:rsidRPr="00270BFC" w:rsidTr="005569BC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52" w:rsidRDefault="00925210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8.1.6.2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52" w:rsidRDefault="00377052" w:rsidP="00925210">
            <w:pPr>
              <w:pStyle w:val="2"/>
              <w:tabs>
                <w:tab w:val="num" w:pos="-108"/>
                <w:tab w:val="left" w:pos="70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Организационно-технологической схемы проведения ЕГЭ в 2017 году в Волосовском районе </w:t>
            </w:r>
            <w:r>
              <w:rPr>
                <w:rFonts w:ascii="Times New Roman" w:hAnsi="Times New Roman"/>
                <w:bCs/>
              </w:rPr>
              <w:t>(в том числе мест регистрации на сдачу ЕГЭ, количества и мест расположения пунктов проведения ЕГЭ);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77052" w:rsidRPr="005747E1" w:rsidRDefault="00925210" w:rsidP="00925210">
            <w:pPr>
              <w:pStyle w:val="a5"/>
              <w:tabs>
                <w:tab w:val="left" w:pos="708"/>
                <w:tab w:val="left" w:pos="7020"/>
              </w:tabs>
            </w:pPr>
            <w:r>
              <w:t>Ноябрь 2017</w:t>
            </w:r>
            <w:r w:rsidR="00377052" w:rsidRPr="005747E1">
              <w:t xml:space="preserve"> год</w:t>
            </w:r>
          </w:p>
        </w:tc>
        <w:tc>
          <w:tcPr>
            <w:tcW w:w="3402" w:type="dxa"/>
          </w:tcPr>
          <w:p w:rsidR="00377052" w:rsidRDefault="00377052" w:rsidP="00925210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образования </w:t>
            </w:r>
          </w:p>
        </w:tc>
      </w:tr>
      <w:tr w:rsidR="00377052" w:rsidRPr="00270BFC" w:rsidTr="005569BC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52" w:rsidRDefault="00925210" w:rsidP="0092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8.1.6.3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52" w:rsidRDefault="00925210" w:rsidP="00925210">
            <w:pPr>
              <w:pStyle w:val="2"/>
              <w:tabs>
                <w:tab w:val="num" w:pos="-108"/>
                <w:tab w:val="left" w:pos="70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Организаторов ГИА 2018</w:t>
            </w:r>
            <w:r w:rsidR="0037705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77052" w:rsidRPr="005747E1" w:rsidRDefault="00377052" w:rsidP="00925210">
            <w:pPr>
              <w:pStyle w:val="a5"/>
              <w:tabs>
                <w:tab w:val="left" w:pos="708"/>
                <w:tab w:val="left" w:pos="7020"/>
              </w:tabs>
            </w:pPr>
            <w:r>
              <w:t>В соответствии со сроками КОПО ЛО</w:t>
            </w:r>
          </w:p>
        </w:tc>
        <w:tc>
          <w:tcPr>
            <w:tcW w:w="3402" w:type="dxa"/>
          </w:tcPr>
          <w:p w:rsidR="00377052" w:rsidRDefault="00925210" w:rsidP="00925210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Колимбет Ю.Д.</w:t>
            </w:r>
          </w:p>
        </w:tc>
      </w:tr>
      <w:tr w:rsidR="006674C9" w:rsidRPr="00DA6C3E" w:rsidTr="005569BC">
        <w:trPr>
          <w:cantSplit/>
        </w:trPr>
        <w:tc>
          <w:tcPr>
            <w:tcW w:w="1135" w:type="dxa"/>
          </w:tcPr>
          <w:p w:rsidR="006674C9" w:rsidRPr="00DA6C3E" w:rsidRDefault="00925210" w:rsidP="000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6C3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674C9" w:rsidRPr="00DA6C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884" w:type="dxa"/>
            <w:gridSpan w:val="3"/>
          </w:tcPr>
          <w:p w:rsidR="006674C9" w:rsidRPr="00DA6C3E" w:rsidRDefault="006674C9" w:rsidP="00074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C3E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ГИА-9 и ГИА-11</w:t>
            </w:r>
          </w:p>
        </w:tc>
      </w:tr>
      <w:tr w:rsidR="006674C9" w:rsidRPr="00925210" w:rsidTr="005569BC">
        <w:trPr>
          <w:cantSplit/>
        </w:trPr>
        <w:tc>
          <w:tcPr>
            <w:tcW w:w="1135" w:type="dxa"/>
          </w:tcPr>
          <w:p w:rsidR="006674C9" w:rsidRPr="00925210" w:rsidRDefault="0092521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6674C9" w:rsidRPr="0092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84" w:type="dxa"/>
            <w:gridSpan w:val="3"/>
          </w:tcPr>
          <w:p w:rsidR="006674C9" w:rsidRPr="00925210" w:rsidRDefault="006674C9" w:rsidP="004555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210">
              <w:rPr>
                <w:rFonts w:ascii="Times New Roman" w:hAnsi="Times New Roman" w:cs="Times New Roman"/>
                <w:sz w:val="24"/>
                <w:szCs w:val="24"/>
              </w:rPr>
              <w:t>Распределение средств муниципального  бюджета с учетом планирования расходов для организации и проведения ГИА-9 и ГИА-11, в том числе на:</w:t>
            </w:r>
          </w:p>
        </w:tc>
      </w:tr>
      <w:tr w:rsidR="00925210" w:rsidRPr="00270BFC" w:rsidTr="005569BC">
        <w:trPr>
          <w:cantSplit/>
        </w:trPr>
        <w:tc>
          <w:tcPr>
            <w:tcW w:w="1135" w:type="dxa"/>
          </w:tcPr>
          <w:p w:rsidR="00925210" w:rsidRPr="00270BFC" w:rsidRDefault="0092521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14" w:type="dxa"/>
          </w:tcPr>
          <w:p w:rsidR="00925210" w:rsidRPr="00322C2D" w:rsidRDefault="00925210" w:rsidP="00925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C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техническое дооснащение ППЭ.</w:t>
            </w:r>
          </w:p>
        </w:tc>
        <w:tc>
          <w:tcPr>
            <w:tcW w:w="2268" w:type="dxa"/>
          </w:tcPr>
          <w:p w:rsidR="00925210" w:rsidRPr="00322C2D" w:rsidRDefault="00925210" w:rsidP="00925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 2017 года</w:t>
            </w:r>
          </w:p>
        </w:tc>
        <w:tc>
          <w:tcPr>
            <w:tcW w:w="3402" w:type="dxa"/>
          </w:tcPr>
          <w:p w:rsidR="00925210" w:rsidRDefault="00925210" w:rsidP="00925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Образцова Л.А.</w:t>
            </w:r>
          </w:p>
          <w:p w:rsidR="00925210" w:rsidRPr="00322C2D" w:rsidRDefault="00925210" w:rsidP="00925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Знудова Н.Н.</w:t>
            </w:r>
          </w:p>
        </w:tc>
      </w:tr>
      <w:tr w:rsidR="00925210" w:rsidRPr="00270BFC" w:rsidTr="005569BC">
        <w:trPr>
          <w:cantSplit/>
        </w:trPr>
        <w:tc>
          <w:tcPr>
            <w:tcW w:w="1135" w:type="dxa"/>
          </w:tcPr>
          <w:p w:rsidR="00925210" w:rsidRPr="00270BFC" w:rsidRDefault="0092521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9. 1.2.</w:t>
            </w:r>
          </w:p>
        </w:tc>
        <w:tc>
          <w:tcPr>
            <w:tcW w:w="9214" w:type="dxa"/>
          </w:tcPr>
          <w:p w:rsidR="00925210" w:rsidRPr="00322C2D" w:rsidRDefault="00925210" w:rsidP="00925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оснащение ППЭ канцелярскими товарами</w:t>
            </w:r>
          </w:p>
        </w:tc>
        <w:tc>
          <w:tcPr>
            <w:tcW w:w="2268" w:type="dxa"/>
          </w:tcPr>
          <w:p w:rsidR="00925210" w:rsidRPr="00322C2D" w:rsidRDefault="00925210" w:rsidP="00925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 2017 года</w:t>
            </w:r>
          </w:p>
        </w:tc>
        <w:tc>
          <w:tcPr>
            <w:tcW w:w="3402" w:type="dxa"/>
          </w:tcPr>
          <w:p w:rsidR="00925210" w:rsidRPr="00322C2D" w:rsidRDefault="00925210" w:rsidP="00925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4C9" w:rsidRPr="00DA6C3E" w:rsidTr="005569BC">
        <w:trPr>
          <w:cantSplit/>
        </w:trPr>
        <w:tc>
          <w:tcPr>
            <w:tcW w:w="1135" w:type="dxa"/>
          </w:tcPr>
          <w:p w:rsidR="006674C9" w:rsidRPr="00DA6C3E" w:rsidRDefault="00925210" w:rsidP="000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C3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674C9" w:rsidRPr="00DA6C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884" w:type="dxa"/>
            <w:gridSpan w:val="3"/>
          </w:tcPr>
          <w:p w:rsidR="006674C9" w:rsidRPr="00DA6C3E" w:rsidRDefault="006674C9" w:rsidP="00074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C3E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лиц, привлекаемых к проведению ГИА-9 и ГИА-11</w:t>
            </w:r>
          </w:p>
        </w:tc>
      </w:tr>
      <w:tr w:rsidR="006674C9" w:rsidRPr="0093644C" w:rsidTr="005569BC">
        <w:trPr>
          <w:cantSplit/>
        </w:trPr>
        <w:tc>
          <w:tcPr>
            <w:tcW w:w="1135" w:type="dxa"/>
          </w:tcPr>
          <w:p w:rsidR="006674C9" w:rsidRPr="0093644C" w:rsidRDefault="006674C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25210" w:rsidRPr="00936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936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25210" w:rsidRPr="00936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6674C9" w:rsidRPr="0093644C" w:rsidRDefault="006674C9" w:rsidP="0043539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 w:rsidR="0043539D" w:rsidRPr="00936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участия в </w:t>
            </w:r>
            <w:r w:rsidRPr="00936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</w:t>
            </w:r>
            <w:r w:rsidR="0043539D" w:rsidRPr="0093644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36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лиц, привлекаемых к проведению ГИА-9 и ГИА-11, на региональном уровне с итоговым тестированием для:</w:t>
            </w:r>
          </w:p>
        </w:tc>
        <w:tc>
          <w:tcPr>
            <w:tcW w:w="2268" w:type="dxa"/>
          </w:tcPr>
          <w:p w:rsidR="006674C9" w:rsidRPr="0093644C" w:rsidRDefault="006674C9" w:rsidP="001C294F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402" w:type="dxa"/>
          </w:tcPr>
          <w:p w:rsidR="006674C9" w:rsidRPr="0093644C" w:rsidRDefault="006674C9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4C9" w:rsidRPr="00E627E5" w:rsidTr="005569BC">
        <w:trPr>
          <w:cantSplit/>
        </w:trPr>
        <w:tc>
          <w:tcPr>
            <w:tcW w:w="1135" w:type="dxa"/>
          </w:tcPr>
          <w:p w:rsidR="006674C9" w:rsidRPr="00E627E5" w:rsidRDefault="006674C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92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214" w:type="dxa"/>
          </w:tcPr>
          <w:p w:rsidR="006674C9" w:rsidRDefault="006674C9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- членов ГЭК;</w:t>
            </w:r>
          </w:p>
          <w:p w:rsidR="00A4262C" w:rsidRPr="00E627E5" w:rsidRDefault="00A4262C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74C9" w:rsidRPr="00153833" w:rsidRDefault="006674C9" w:rsidP="002F0B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3">
              <w:rPr>
                <w:rFonts w:ascii="Times New Roman" w:hAnsi="Times New Roman" w:cs="Times New Roman"/>
                <w:sz w:val="24"/>
                <w:szCs w:val="24"/>
              </w:rPr>
              <w:t>декабрь 2017 – март 2018 года</w:t>
            </w:r>
          </w:p>
        </w:tc>
        <w:tc>
          <w:tcPr>
            <w:tcW w:w="3402" w:type="dxa"/>
          </w:tcPr>
          <w:p w:rsidR="006674C9" w:rsidRPr="00E627E5" w:rsidRDefault="006674C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4C9" w:rsidRPr="00E627E5" w:rsidTr="005569BC">
        <w:trPr>
          <w:cantSplit/>
        </w:trPr>
        <w:tc>
          <w:tcPr>
            <w:tcW w:w="1135" w:type="dxa"/>
          </w:tcPr>
          <w:p w:rsidR="006674C9" w:rsidRPr="00E627E5" w:rsidRDefault="006674C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214" w:type="dxa"/>
          </w:tcPr>
          <w:p w:rsidR="006674C9" w:rsidRPr="00E627E5" w:rsidRDefault="006674C9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- руководителей ППЭ ГИА-11, ГИА -9 (ЕГЭ, ГВЭ, ОГЭ)</w:t>
            </w:r>
          </w:p>
          <w:p w:rsidR="006674C9" w:rsidRPr="00E627E5" w:rsidRDefault="006674C9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Региональное обучение</w:t>
            </w:r>
          </w:p>
          <w:p w:rsidR="006674C9" w:rsidRPr="00E627E5" w:rsidRDefault="006674C9" w:rsidP="001C294F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Муниципальное обучение</w:t>
            </w:r>
          </w:p>
        </w:tc>
        <w:tc>
          <w:tcPr>
            <w:tcW w:w="2268" w:type="dxa"/>
          </w:tcPr>
          <w:p w:rsidR="006674C9" w:rsidRPr="00153833" w:rsidRDefault="006674C9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C9" w:rsidRPr="00153833" w:rsidRDefault="006674C9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3">
              <w:rPr>
                <w:rFonts w:ascii="Times New Roman" w:hAnsi="Times New Roman" w:cs="Times New Roman"/>
                <w:sz w:val="24"/>
                <w:szCs w:val="24"/>
              </w:rPr>
              <w:t>до 01.04.2018</w:t>
            </w:r>
          </w:p>
          <w:p w:rsidR="006674C9" w:rsidRPr="00153833" w:rsidRDefault="006674C9" w:rsidP="002F0B3C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lang w:eastAsia="en-US"/>
              </w:rPr>
            </w:pPr>
            <w:r w:rsidRPr="00153833">
              <w:t>до 20.05.2018</w:t>
            </w:r>
          </w:p>
        </w:tc>
        <w:tc>
          <w:tcPr>
            <w:tcW w:w="3402" w:type="dxa"/>
          </w:tcPr>
          <w:p w:rsidR="006674C9" w:rsidRPr="00E627E5" w:rsidRDefault="00925210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Колимбет Ю.Д.</w:t>
            </w:r>
          </w:p>
        </w:tc>
      </w:tr>
      <w:tr w:rsidR="006674C9" w:rsidRPr="00E627E5" w:rsidTr="005569BC">
        <w:trPr>
          <w:cantSplit/>
        </w:trPr>
        <w:tc>
          <w:tcPr>
            <w:tcW w:w="1135" w:type="dxa"/>
          </w:tcPr>
          <w:p w:rsidR="006674C9" w:rsidRPr="00E627E5" w:rsidRDefault="0092521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10.1.3</w:t>
            </w:r>
          </w:p>
        </w:tc>
        <w:tc>
          <w:tcPr>
            <w:tcW w:w="9214" w:type="dxa"/>
          </w:tcPr>
          <w:p w:rsidR="006674C9" w:rsidRPr="00E627E5" w:rsidRDefault="006674C9" w:rsidP="001C294F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- организаторов ППЭ ГИА-11, ГИА -9 (ЕГЭ, ГВЭ, ОГЭ)</w:t>
            </w:r>
          </w:p>
          <w:p w:rsidR="006674C9" w:rsidRPr="00E627E5" w:rsidRDefault="006674C9" w:rsidP="001C294F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в том числе обучение организаторов, привлекаемых к проведению ЕГЭ в ППЭ с технологией «Печать КИМ в ППЭ».</w:t>
            </w:r>
          </w:p>
        </w:tc>
        <w:tc>
          <w:tcPr>
            <w:tcW w:w="2268" w:type="dxa"/>
          </w:tcPr>
          <w:p w:rsidR="006674C9" w:rsidRPr="00153833" w:rsidRDefault="006674C9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3">
              <w:rPr>
                <w:rFonts w:ascii="Times New Roman" w:hAnsi="Times New Roman" w:cs="Times New Roman"/>
                <w:sz w:val="24"/>
                <w:szCs w:val="24"/>
              </w:rPr>
              <w:t>До 15.03.2018 на досрочный период</w:t>
            </w:r>
          </w:p>
          <w:p w:rsidR="0024791A" w:rsidRDefault="0093644C" w:rsidP="002F0B3C">
            <w:pPr>
              <w:pStyle w:val="a5"/>
              <w:tabs>
                <w:tab w:val="left" w:pos="708"/>
                <w:tab w:val="left" w:pos="7020"/>
              </w:tabs>
            </w:pPr>
            <w:r>
              <w:t>17.11.2017,</w:t>
            </w:r>
          </w:p>
          <w:p w:rsidR="006674C9" w:rsidRPr="00A4262C" w:rsidRDefault="0024791A" w:rsidP="0093644C">
            <w:pPr>
              <w:pStyle w:val="a5"/>
              <w:tabs>
                <w:tab w:val="left" w:pos="708"/>
                <w:tab w:val="left" w:pos="7020"/>
              </w:tabs>
            </w:pPr>
            <w:r>
              <w:t>20.12.</w:t>
            </w:r>
            <w:r w:rsidR="00A4262C">
              <w:t xml:space="preserve"> 2017 </w:t>
            </w:r>
            <w:r w:rsidR="006674C9" w:rsidRPr="00153833">
              <w:t xml:space="preserve"> </w:t>
            </w:r>
            <w:r w:rsidR="0093644C">
              <w:t>21.04.2018, 15</w:t>
            </w:r>
            <w:r w:rsidR="006674C9" w:rsidRPr="00153833">
              <w:t>.05.2018 на основной период</w:t>
            </w:r>
          </w:p>
        </w:tc>
        <w:tc>
          <w:tcPr>
            <w:tcW w:w="3402" w:type="dxa"/>
          </w:tcPr>
          <w:p w:rsidR="006674C9" w:rsidRPr="00E627E5" w:rsidRDefault="00925210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Колимбет Ю.Д.</w:t>
            </w:r>
            <w:r w:rsidR="0093644C">
              <w:rPr>
                <w:rFonts w:ascii="Times New Roman" w:hAnsi="Times New Roman" w:cs="Times New Roman"/>
                <w:sz w:val="24"/>
                <w:szCs w:val="24"/>
              </w:rPr>
              <w:t>, руководитель ППЭ, руководители ОО</w:t>
            </w:r>
          </w:p>
        </w:tc>
      </w:tr>
      <w:tr w:rsidR="006674C9" w:rsidRPr="00E627E5" w:rsidTr="005569BC">
        <w:trPr>
          <w:cantSplit/>
        </w:trPr>
        <w:tc>
          <w:tcPr>
            <w:tcW w:w="1135" w:type="dxa"/>
          </w:tcPr>
          <w:p w:rsidR="006674C9" w:rsidRPr="00E627E5" w:rsidRDefault="0092521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10.1.4</w:t>
            </w:r>
          </w:p>
        </w:tc>
        <w:tc>
          <w:tcPr>
            <w:tcW w:w="9214" w:type="dxa"/>
          </w:tcPr>
          <w:p w:rsidR="006674C9" w:rsidRPr="00E627E5" w:rsidRDefault="006674C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ответственных по формированию региональной информационной системы обеспечения проведения ГИА на муниципальном уровне;</w:t>
            </w:r>
          </w:p>
        </w:tc>
        <w:tc>
          <w:tcPr>
            <w:tcW w:w="2268" w:type="dxa"/>
          </w:tcPr>
          <w:p w:rsidR="006674C9" w:rsidRPr="00E627E5" w:rsidRDefault="006674C9" w:rsidP="002F0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 2017 года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6674C9" w:rsidRPr="00E627E5" w:rsidRDefault="0093644C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Колимбет Ю.Д., руководитель ППЭ, руководители ОО</w:t>
            </w:r>
          </w:p>
        </w:tc>
      </w:tr>
      <w:tr w:rsidR="006674C9" w:rsidRPr="00E627E5" w:rsidTr="005569BC">
        <w:trPr>
          <w:cantSplit/>
        </w:trPr>
        <w:tc>
          <w:tcPr>
            <w:tcW w:w="1135" w:type="dxa"/>
          </w:tcPr>
          <w:p w:rsidR="006674C9" w:rsidRPr="00E627E5" w:rsidRDefault="0092521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10.1.5</w:t>
            </w:r>
          </w:p>
        </w:tc>
        <w:tc>
          <w:tcPr>
            <w:tcW w:w="9214" w:type="dxa"/>
          </w:tcPr>
          <w:p w:rsidR="006674C9" w:rsidRPr="00E627E5" w:rsidRDefault="006674C9" w:rsidP="001538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- технических специалистов ППЭ, привлекаемых для проведения печати КИМ и сканирования материалов в ППЭ, по работе с программным обеспечением, по комплектованию КИМ с индивидуальными  комплектами и т.д., в том числе с участием технических специалистов, имеющих опыт печати и сканирования в ППЭ-201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</w:tc>
        <w:tc>
          <w:tcPr>
            <w:tcW w:w="2268" w:type="dxa"/>
          </w:tcPr>
          <w:p w:rsidR="006674C9" w:rsidRPr="00E627E5" w:rsidRDefault="006674C9" w:rsidP="00A5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май 2018 года</w:t>
            </w:r>
          </w:p>
        </w:tc>
        <w:tc>
          <w:tcPr>
            <w:tcW w:w="3402" w:type="dxa"/>
          </w:tcPr>
          <w:p w:rsidR="006674C9" w:rsidRPr="00E627E5" w:rsidRDefault="0093644C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Колимбет Ю.Д.</w:t>
            </w:r>
            <w:r w:rsidRPr="0093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ОО</w:t>
            </w:r>
          </w:p>
        </w:tc>
      </w:tr>
      <w:tr w:rsidR="006674C9" w:rsidRPr="00E627E5" w:rsidTr="005569BC">
        <w:trPr>
          <w:cantSplit/>
        </w:trPr>
        <w:tc>
          <w:tcPr>
            <w:tcW w:w="1135" w:type="dxa"/>
          </w:tcPr>
          <w:p w:rsidR="006674C9" w:rsidRPr="00E627E5" w:rsidRDefault="0092521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10.1.6</w:t>
            </w:r>
          </w:p>
        </w:tc>
        <w:tc>
          <w:tcPr>
            <w:tcW w:w="9214" w:type="dxa"/>
          </w:tcPr>
          <w:p w:rsidR="006674C9" w:rsidRPr="00E627E5" w:rsidRDefault="006674C9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- технических специалистов ППЭ, привлекаемых для проведения экзамена по иностранным языкам с разделом «Говорение»;</w:t>
            </w:r>
          </w:p>
        </w:tc>
        <w:tc>
          <w:tcPr>
            <w:tcW w:w="2268" w:type="dxa"/>
          </w:tcPr>
          <w:p w:rsidR="006674C9" w:rsidRPr="00153833" w:rsidRDefault="006674C9" w:rsidP="00A545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апрель–май 2018 года</w:t>
            </w:r>
          </w:p>
        </w:tc>
        <w:tc>
          <w:tcPr>
            <w:tcW w:w="3402" w:type="dxa"/>
          </w:tcPr>
          <w:p w:rsidR="006674C9" w:rsidRPr="00E627E5" w:rsidRDefault="0093644C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C">
              <w:rPr>
                <w:rFonts w:ascii="Times New Roman" w:hAnsi="Times New Roman" w:cs="Times New Roman"/>
                <w:sz w:val="24"/>
                <w:szCs w:val="24"/>
              </w:rPr>
              <w:t>Колимбет Ю.Д., руководители ОО</w:t>
            </w:r>
          </w:p>
        </w:tc>
      </w:tr>
      <w:tr w:rsidR="006674C9" w:rsidRPr="00E627E5" w:rsidTr="005569BC">
        <w:trPr>
          <w:cantSplit/>
        </w:trPr>
        <w:tc>
          <w:tcPr>
            <w:tcW w:w="1135" w:type="dxa"/>
          </w:tcPr>
          <w:p w:rsidR="006674C9" w:rsidRPr="00E627E5" w:rsidRDefault="0092521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10.1.7</w:t>
            </w:r>
          </w:p>
        </w:tc>
        <w:tc>
          <w:tcPr>
            <w:tcW w:w="9214" w:type="dxa"/>
          </w:tcPr>
          <w:p w:rsidR="006674C9" w:rsidRPr="00E627E5" w:rsidRDefault="006674C9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- членов конфликтной комиссии;</w:t>
            </w:r>
          </w:p>
        </w:tc>
        <w:tc>
          <w:tcPr>
            <w:tcW w:w="2268" w:type="dxa"/>
          </w:tcPr>
          <w:p w:rsidR="006674C9" w:rsidRPr="00153833" w:rsidRDefault="006674C9" w:rsidP="00A5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май 2018 года</w:t>
            </w:r>
          </w:p>
        </w:tc>
        <w:tc>
          <w:tcPr>
            <w:tcW w:w="3402" w:type="dxa"/>
          </w:tcPr>
          <w:p w:rsidR="006674C9" w:rsidRPr="00E627E5" w:rsidRDefault="0092521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Колимбет Ю.Д.</w:t>
            </w:r>
          </w:p>
        </w:tc>
      </w:tr>
      <w:tr w:rsidR="006674C9" w:rsidRPr="00E627E5" w:rsidTr="005569BC">
        <w:trPr>
          <w:cantSplit/>
        </w:trPr>
        <w:tc>
          <w:tcPr>
            <w:tcW w:w="1135" w:type="dxa"/>
          </w:tcPr>
          <w:p w:rsidR="006674C9" w:rsidRPr="00E627E5" w:rsidRDefault="0092521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10.1.8</w:t>
            </w:r>
          </w:p>
        </w:tc>
        <w:tc>
          <w:tcPr>
            <w:tcW w:w="9214" w:type="dxa"/>
          </w:tcPr>
          <w:p w:rsidR="006674C9" w:rsidRPr="00E627E5" w:rsidRDefault="006674C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общественных наблюдателей.</w:t>
            </w:r>
          </w:p>
          <w:p w:rsidR="006674C9" w:rsidRDefault="006674C9" w:rsidP="001C294F">
            <w:pPr>
              <w:pStyle w:val="a7"/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Подготовка электронных материалов для обучения лиц, привлекаемых в качестве общественных  наблюдателей.</w:t>
            </w:r>
          </w:p>
          <w:p w:rsidR="00A4262C" w:rsidRDefault="00A4262C" w:rsidP="001C294F">
            <w:pPr>
              <w:pStyle w:val="a7"/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</w:t>
            </w:r>
          </w:p>
          <w:p w:rsidR="00A4262C" w:rsidRPr="00E627E5" w:rsidRDefault="00433AFD" w:rsidP="001C294F">
            <w:pPr>
              <w:pStyle w:val="a7"/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ОН</w:t>
            </w:r>
          </w:p>
        </w:tc>
        <w:tc>
          <w:tcPr>
            <w:tcW w:w="2268" w:type="dxa"/>
          </w:tcPr>
          <w:p w:rsidR="006674C9" w:rsidRPr="00153833" w:rsidRDefault="00433AFD" w:rsidP="00A5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10.04.2018</w:t>
            </w:r>
            <w:r w:rsidR="006674C9"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на досрочный этап</w:t>
            </w:r>
          </w:p>
          <w:p w:rsidR="006674C9" w:rsidRPr="00153833" w:rsidRDefault="00433AFD" w:rsidP="00A5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15.05.2018 </w:t>
            </w:r>
            <w:r w:rsidR="006674C9"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основной этап</w:t>
            </w:r>
          </w:p>
        </w:tc>
        <w:tc>
          <w:tcPr>
            <w:tcW w:w="3402" w:type="dxa"/>
          </w:tcPr>
          <w:p w:rsidR="006674C9" w:rsidRPr="00E627E5" w:rsidRDefault="0093644C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Колимбет Ю.Д., руководители ОО</w:t>
            </w:r>
          </w:p>
        </w:tc>
      </w:tr>
      <w:tr w:rsidR="006674C9" w:rsidRPr="00270BFC" w:rsidTr="005569BC">
        <w:trPr>
          <w:cantSplit/>
        </w:trPr>
        <w:tc>
          <w:tcPr>
            <w:tcW w:w="1135" w:type="dxa"/>
          </w:tcPr>
          <w:p w:rsidR="006674C9" w:rsidRPr="00270BFC" w:rsidRDefault="0092521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10.1.9</w:t>
            </w:r>
          </w:p>
        </w:tc>
        <w:tc>
          <w:tcPr>
            <w:tcW w:w="9214" w:type="dxa"/>
          </w:tcPr>
          <w:p w:rsidR="006674C9" w:rsidRPr="00270BFC" w:rsidRDefault="006674C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 лиц, привлекаемых к проведению итогового сочинения/изложения:</w:t>
            </w:r>
          </w:p>
          <w:p w:rsidR="006674C9" w:rsidRDefault="006674C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4C9" w:rsidRDefault="006674C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 Комитета, муниципальные семинары по организации и проведению итогового сочинения/изложения;</w:t>
            </w:r>
          </w:p>
          <w:p w:rsidR="006674C9" w:rsidRPr="00270BFC" w:rsidRDefault="006674C9" w:rsidP="00A7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Вебинары </w:t>
            </w:r>
            <w:r w:rsidRPr="00153833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для экспертов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по проверке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итогового сочинения/изложения.</w:t>
            </w:r>
          </w:p>
        </w:tc>
        <w:tc>
          <w:tcPr>
            <w:tcW w:w="2268" w:type="dxa"/>
          </w:tcPr>
          <w:p w:rsidR="006674C9" w:rsidRDefault="006674C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 2017 года</w:t>
            </w:r>
          </w:p>
          <w:p w:rsidR="006674C9" w:rsidRDefault="006674C9" w:rsidP="00A7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</w:t>
            </w:r>
          </w:p>
          <w:p w:rsidR="006674C9" w:rsidRDefault="006674C9" w:rsidP="00A7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4C9" w:rsidRPr="00270BFC" w:rsidRDefault="006674C9" w:rsidP="00A7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(1-октябрь, 1- ноябрь)</w:t>
            </w:r>
          </w:p>
        </w:tc>
        <w:tc>
          <w:tcPr>
            <w:tcW w:w="3402" w:type="dxa"/>
          </w:tcPr>
          <w:p w:rsidR="006674C9" w:rsidRPr="00270BFC" w:rsidRDefault="0093644C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Колимбет Ю.Д., руководители ОО</w:t>
            </w:r>
          </w:p>
        </w:tc>
      </w:tr>
      <w:tr w:rsidR="006674C9" w:rsidRPr="00270BFC" w:rsidTr="005569BC">
        <w:trPr>
          <w:cantSplit/>
        </w:trPr>
        <w:tc>
          <w:tcPr>
            <w:tcW w:w="1135" w:type="dxa"/>
          </w:tcPr>
          <w:p w:rsidR="006674C9" w:rsidRPr="00270BFC" w:rsidRDefault="0092521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10.1.2</w:t>
            </w:r>
          </w:p>
        </w:tc>
        <w:tc>
          <w:tcPr>
            <w:tcW w:w="9214" w:type="dxa"/>
          </w:tcPr>
          <w:p w:rsidR="006674C9" w:rsidRPr="00270BFC" w:rsidRDefault="006674C9" w:rsidP="0069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Обучающие семинары со специалистами по вопросам подготовки нормативной базы организации ГИА по образовательным программам основного общего и среднего общего образования</w:t>
            </w:r>
          </w:p>
        </w:tc>
        <w:tc>
          <w:tcPr>
            <w:tcW w:w="2268" w:type="dxa"/>
          </w:tcPr>
          <w:p w:rsidR="006674C9" w:rsidRPr="00153833" w:rsidRDefault="006674C9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3">
              <w:rPr>
                <w:rFonts w:ascii="Times New Roman" w:hAnsi="Times New Roman" w:cs="Times New Roman"/>
                <w:sz w:val="24"/>
                <w:szCs w:val="24"/>
              </w:rPr>
              <w:t>Октябрь 2017 года,</w:t>
            </w:r>
          </w:p>
          <w:p w:rsidR="006674C9" w:rsidRPr="00270BFC" w:rsidRDefault="006674C9" w:rsidP="00A5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3">
              <w:rPr>
                <w:rFonts w:ascii="Times New Roman" w:hAnsi="Times New Roman" w:cs="Times New Roman"/>
                <w:sz w:val="24"/>
                <w:szCs w:val="24"/>
              </w:rPr>
              <w:t>март 2018 года</w:t>
            </w:r>
          </w:p>
        </w:tc>
        <w:tc>
          <w:tcPr>
            <w:tcW w:w="3402" w:type="dxa"/>
          </w:tcPr>
          <w:p w:rsidR="006674C9" w:rsidRPr="00270BFC" w:rsidRDefault="0093644C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Колимбет Ю.Д,</w:t>
            </w:r>
          </w:p>
        </w:tc>
      </w:tr>
      <w:tr w:rsidR="006674C9" w:rsidRPr="00270BFC" w:rsidTr="005569BC">
        <w:trPr>
          <w:cantSplit/>
        </w:trPr>
        <w:tc>
          <w:tcPr>
            <w:tcW w:w="1135" w:type="dxa"/>
          </w:tcPr>
          <w:p w:rsidR="006674C9" w:rsidRPr="00153833" w:rsidRDefault="0092521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10.1.3</w:t>
            </w:r>
          </w:p>
        </w:tc>
        <w:tc>
          <w:tcPr>
            <w:tcW w:w="9214" w:type="dxa"/>
          </w:tcPr>
          <w:p w:rsidR="006674C9" w:rsidRPr="00153833" w:rsidRDefault="006674C9" w:rsidP="0013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3">
              <w:rPr>
                <w:rFonts w:ascii="Times New Roman" w:hAnsi="Times New Roman" w:cs="Times New Roman"/>
                <w:bCs/>
                <w:sz w:val="24"/>
                <w:szCs w:val="24"/>
              </w:rPr>
              <w:t>Трансляция эффективных педагогических практик областных школ с наиболее высокими результатами ЕГЭ в 2017 году.</w:t>
            </w:r>
          </w:p>
        </w:tc>
        <w:tc>
          <w:tcPr>
            <w:tcW w:w="2268" w:type="dxa"/>
          </w:tcPr>
          <w:p w:rsidR="006674C9" w:rsidRPr="00270BFC" w:rsidRDefault="006674C9" w:rsidP="00153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-декабрь</w:t>
            </w:r>
          </w:p>
          <w:p w:rsidR="006674C9" w:rsidRPr="00270BFC" w:rsidRDefault="006674C9" w:rsidP="0013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674C9" w:rsidRPr="00270BFC" w:rsidRDefault="004E1DDF" w:rsidP="0013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F">
              <w:rPr>
                <w:rFonts w:ascii="Times New Roman" w:hAnsi="Times New Roman" w:cs="Times New Roman"/>
                <w:sz w:val="24"/>
                <w:szCs w:val="24"/>
              </w:rPr>
              <w:t>Колимбет Ю.Д., руководители ОО</w:t>
            </w:r>
          </w:p>
        </w:tc>
      </w:tr>
      <w:tr w:rsidR="0043539D" w:rsidRPr="00270BFC" w:rsidTr="005569BC">
        <w:trPr>
          <w:cantSplit/>
        </w:trPr>
        <w:tc>
          <w:tcPr>
            <w:tcW w:w="1135" w:type="dxa"/>
          </w:tcPr>
          <w:p w:rsidR="0043539D" w:rsidRPr="00270BFC" w:rsidRDefault="0092521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10.1.4</w:t>
            </w:r>
          </w:p>
        </w:tc>
        <w:tc>
          <w:tcPr>
            <w:tcW w:w="9214" w:type="dxa"/>
          </w:tcPr>
          <w:p w:rsidR="0043539D" w:rsidRPr="00D731CB" w:rsidRDefault="0043539D" w:rsidP="00CF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дистанционные обучающие  мероприятия для работников ППЭ, РЦОИ, общественных наблюдателей</w:t>
            </w:r>
          </w:p>
        </w:tc>
        <w:tc>
          <w:tcPr>
            <w:tcW w:w="2268" w:type="dxa"/>
          </w:tcPr>
          <w:p w:rsidR="0043539D" w:rsidRDefault="0043539D" w:rsidP="00CF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43539D" w:rsidRPr="00D731CB" w:rsidRDefault="0043539D" w:rsidP="00CF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402" w:type="dxa"/>
          </w:tcPr>
          <w:p w:rsidR="0043539D" w:rsidRPr="00153833" w:rsidRDefault="004E1DDF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F">
              <w:rPr>
                <w:rFonts w:ascii="Times New Roman" w:hAnsi="Times New Roman" w:cs="Times New Roman"/>
                <w:sz w:val="24"/>
                <w:szCs w:val="24"/>
              </w:rPr>
              <w:t>Колимбет Ю.Д., руководители ОО</w:t>
            </w:r>
          </w:p>
        </w:tc>
      </w:tr>
      <w:tr w:rsidR="0043539D" w:rsidRPr="00270BFC" w:rsidTr="005569BC">
        <w:trPr>
          <w:cantSplit/>
        </w:trPr>
        <w:tc>
          <w:tcPr>
            <w:tcW w:w="1135" w:type="dxa"/>
          </w:tcPr>
          <w:p w:rsidR="0043539D" w:rsidRPr="00746F3B" w:rsidRDefault="00925210" w:rsidP="00CF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10.1.5</w:t>
            </w:r>
          </w:p>
        </w:tc>
        <w:tc>
          <w:tcPr>
            <w:tcW w:w="9214" w:type="dxa"/>
          </w:tcPr>
          <w:p w:rsidR="0043539D" w:rsidRPr="00D731CB" w:rsidRDefault="0043539D" w:rsidP="00CF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 готовности АРМ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принтеров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ППЭ (специалисты ЦИТ и специалисты ОМСУ). </w:t>
            </w:r>
          </w:p>
        </w:tc>
        <w:tc>
          <w:tcPr>
            <w:tcW w:w="2268" w:type="dxa"/>
          </w:tcPr>
          <w:p w:rsidR="0043539D" w:rsidRPr="00D731CB" w:rsidRDefault="0043539D" w:rsidP="00CF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декада мая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года</w:t>
            </w:r>
          </w:p>
        </w:tc>
        <w:tc>
          <w:tcPr>
            <w:tcW w:w="3402" w:type="dxa"/>
          </w:tcPr>
          <w:p w:rsidR="0043539D" w:rsidRPr="00D731CB" w:rsidRDefault="004E1DDF" w:rsidP="00CF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Колимбет Ю.Д.</w:t>
            </w:r>
          </w:p>
        </w:tc>
      </w:tr>
      <w:tr w:rsidR="0043539D" w:rsidRPr="00270BFC" w:rsidTr="005569BC">
        <w:trPr>
          <w:cantSplit/>
        </w:trPr>
        <w:tc>
          <w:tcPr>
            <w:tcW w:w="1135" w:type="dxa"/>
          </w:tcPr>
          <w:p w:rsidR="0043539D" w:rsidRPr="00270BFC" w:rsidRDefault="00925210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10.1.6</w:t>
            </w:r>
          </w:p>
        </w:tc>
        <w:tc>
          <w:tcPr>
            <w:tcW w:w="9214" w:type="dxa"/>
          </w:tcPr>
          <w:p w:rsidR="0043539D" w:rsidRPr="00D731CB" w:rsidRDefault="0043539D" w:rsidP="00CF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тренировочные мероприятия по технологиям печати и сканирования в ППЭ. </w:t>
            </w:r>
          </w:p>
        </w:tc>
        <w:tc>
          <w:tcPr>
            <w:tcW w:w="2268" w:type="dxa"/>
          </w:tcPr>
          <w:p w:rsidR="0043539D" w:rsidRPr="00D731CB" w:rsidRDefault="0043539D" w:rsidP="00CF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декада мая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года</w:t>
            </w:r>
          </w:p>
        </w:tc>
        <w:tc>
          <w:tcPr>
            <w:tcW w:w="3402" w:type="dxa"/>
          </w:tcPr>
          <w:p w:rsidR="0043539D" w:rsidRPr="00D731CB" w:rsidRDefault="0043539D" w:rsidP="00CF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43539D" w:rsidRDefault="0043539D" w:rsidP="00CF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  <w:p w:rsidR="0043539D" w:rsidRPr="00D731CB" w:rsidRDefault="00925210" w:rsidP="00CF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Колимбет Ю.Д.</w:t>
            </w:r>
          </w:p>
        </w:tc>
      </w:tr>
      <w:tr w:rsidR="0043539D" w:rsidRPr="00746F3B" w:rsidTr="005569BC">
        <w:trPr>
          <w:cantSplit/>
        </w:trPr>
        <w:tc>
          <w:tcPr>
            <w:tcW w:w="1135" w:type="dxa"/>
          </w:tcPr>
          <w:p w:rsidR="0043539D" w:rsidRPr="00270BFC" w:rsidRDefault="00925210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10.1.7</w:t>
            </w:r>
          </w:p>
        </w:tc>
        <w:tc>
          <w:tcPr>
            <w:tcW w:w="9214" w:type="dxa"/>
          </w:tcPr>
          <w:p w:rsidR="0043539D" w:rsidRPr="00D731CB" w:rsidRDefault="0043539D" w:rsidP="00CF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тренировочные мероприятия по технологиям печати и сканирования в ППЭ. </w:t>
            </w:r>
          </w:p>
        </w:tc>
        <w:tc>
          <w:tcPr>
            <w:tcW w:w="2268" w:type="dxa"/>
          </w:tcPr>
          <w:p w:rsidR="0043539D" w:rsidRPr="00D731CB" w:rsidRDefault="0043539D" w:rsidP="00CF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1 декада мая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года</w:t>
            </w:r>
          </w:p>
        </w:tc>
        <w:tc>
          <w:tcPr>
            <w:tcW w:w="3402" w:type="dxa"/>
          </w:tcPr>
          <w:p w:rsidR="0043539D" w:rsidRPr="00D731CB" w:rsidRDefault="0043539D" w:rsidP="00CF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43539D" w:rsidRDefault="0043539D" w:rsidP="00CF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  <w:p w:rsidR="0043539D" w:rsidRPr="00D731CB" w:rsidRDefault="00925210" w:rsidP="00CF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Колимбет Ю.Д.</w:t>
            </w:r>
          </w:p>
        </w:tc>
      </w:tr>
      <w:tr w:rsidR="0043539D" w:rsidRPr="00270BFC" w:rsidTr="005569BC">
        <w:trPr>
          <w:cantSplit/>
        </w:trPr>
        <w:tc>
          <w:tcPr>
            <w:tcW w:w="1135" w:type="dxa"/>
          </w:tcPr>
          <w:p w:rsidR="0043539D" w:rsidRPr="00270BFC" w:rsidRDefault="00925210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10.1.8</w:t>
            </w:r>
          </w:p>
        </w:tc>
        <w:tc>
          <w:tcPr>
            <w:tcW w:w="9214" w:type="dxa"/>
          </w:tcPr>
          <w:p w:rsidR="0043539D" w:rsidRDefault="0043539D" w:rsidP="00CF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тестирование систем видеонаблюдения. </w:t>
            </w:r>
          </w:p>
        </w:tc>
        <w:tc>
          <w:tcPr>
            <w:tcW w:w="2268" w:type="dxa"/>
          </w:tcPr>
          <w:p w:rsidR="0043539D" w:rsidRPr="00D731CB" w:rsidRDefault="0043539D" w:rsidP="00CF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1 декада мая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года</w:t>
            </w:r>
          </w:p>
        </w:tc>
        <w:tc>
          <w:tcPr>
            <w:tcW w:w="3402" w:type="dxa"/>
          </w:tcPr>
          <w:p w:rsidR="0043539D" w:rsidRPr="00D731CB" w:rsidRDefault="0043539D" w:rsidP="00CF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43539D" w:rsidRDefault="0043539D" w:rsidP="00CF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  <w:p w:rsidR="0043539D" w:rsidRPr="00D731CB" w:rsidRDefault="00925210" w:rsidP="00CF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Колимбет Ю.Д.</w:t>
            </w:r>
          </w:p>
        </w:tc>
      </w:tr>
      <w:tr w:rsidR="0043539D" w:rsidRPr="00270BFC" w:rsidTr="005569BC">
        <w:trPr>
          <w:cantSplit/>
        </w:trPr>
        <w:tc>
          <w:tcPr>
            <w:tcW w:w="1135" w:type="dxa"/>
          </w:tcPr>
          <w:p w:rsidR="0043539D" w:rsidRDefault="00925210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10.1.9</w:t>
            </w:r>
          </w:p>
        </w:tc>
        <w:tc>
          <w:tcPr>
            <w:tcW w:w="9214" w:type="dxa"/>
          </w:tcPr>
          <w:p w:rsidR="0043539D" w:rsidRDefault="0043539D" w:rsidP="00CF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тренировочные мероприятия по технологии  проведения ЕГЭ по иностранным языкам (раздел «Говорение») в  ППЭ.</w:t>
            </w:r>
          </w:p>
        </w:tc>
        <w:tc>
          <w:tcPr>
            <w:tcW w:w="2268" w:type="dxa"/>
          </w:tcPr>
          <w:p w:rsidR="0043539D" w:rsidRPr="00D731CB" w:rsidRDefault="0043539D" w:rsidP="00CF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1 декада мая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года</w:t>
            </w:r>
          </w:p>
        </w:tc>
        <w:tc>
          <w:tcPr>
            <w:tcW w:w="3402" w:type="dxa"/>
          </w:tcPr>
          <w:p w:rsidR="0043539D" w:rsidRPr="00D731CB" w:rsidRDefault="0043539D" w:rsidP="00CF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43539D" w:rsidRDefault="0043539D" w:rsidP="00CF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  <w:p w:rsidR="0043539D" w:rsidRDefault="0043539D" w:rsidP="00CF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  <w:p w:rsidR="0043539D" w:rsidRPr="00D731CB" w:rsidRDefault="0043539D" w:rsidP="00CF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по иностранным языкам</w:t>
            </w:r>
          </w:p>
        </w:tc>
      </w:tr>
      <w:tr w:rsidR="0043539D" w:rsidRPr="00270BFC" w:rsidTr="005569BC">
        <w:trPr>
          <w:cantSplit/>
        </w:trPr>
        <w:tc>
          <w:tcPr>
            <w:tcW w:w="1135" w:type="dxa"/>
          </w:tcPr>
          <w:p w:rsidR="0043539D" w:rsidRPr="00270BFC" w:rsidRDefault="00925210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10.1.10</w:t>
            </w:r>
          </w:p>
        </w:tc>
        <w:tc>
          <w:tcPr>
            <w:tcW w:w="9214" w:type="dxa"/>
          </w:tcPr>
          <w:p w:rsidR="0043539D" w:rsidRPr="00D731CB" w:rsidRDefault="0043539D" w:rsidP="00CF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дополнительной проверки готовности в день 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3539D" w:rsidRPr="00D731CB" w:rsidRDefault="0043539D" w:rsidP="00CF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графиком экзаменов</w:t>
            </w:r>
          </w:p>
        </w:tc>
        <w:tc>
          <w:tcPr>
            <w:tcW w:w="3402" w:type="dxa"/>
          </w:tcPr>
          <w:p w:rsidR="0043539D" w:rsidRPr="00D731CB" w:rsidRDefault="0043539D" w:rsidP="00CF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  <w:p w:rsidR="0043539D" w:rsidRPr="00D731CB" w:rsidRDefault="0043539D" w:rsidP="00CF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ППЭ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1-41</w:t>
            </w:r>
          </w:p>
        </w:tc>
      </w:tr>
      <w:tr w:rsidR="00E62F21" w:rsidRPr="00270BFC" w:rsidTr="005569BC">
        <w:trPr>
          <w:cantSplit/>
        </w:trPr>
        <w:tc>
          <w:tcPr>
            <w:tcW w:w="1135" w:type="dxa"/>
          </w:tcPr>
          <w:p w:rsidR="00E62F21" w:rsidRPr="00492AB4" w:rsidRDefault="00925210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214" w:type="dxa"/>
          </w:tcPr>
          <w:p w:rsidR="00E62F21" w:rsidRPr="00925210" w:rsidRDefault="00E62F21" w:rsidP="00CF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10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контроля за проведением обучения лиц, привлекаемых к проведению ГИА-9 и ГИА-11</w:t>
            </w:r>
          </w:p>
        </w:tc>
        <w:tc>
          <w:tcPr>
            <w:tcW w:w="2268" w:type="dxa"/>
          </w:tcPr>
          <w:p w:rsidR="00E62F21" w:rsidRDefault="00E62F21" w:rsidP="00CF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2F21" w:rsidRPr="00D731CB" w:rsidRDefault="00E62F21" w:rsidP="00CF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9D" w:rsidRPr="00270BFC" w:rsidTr="005569BC">
        <w:trPr>
          <w:cantSplit/>
        </w:trPr>
        <w:tc>
          <w:tcPr>
            <w:tcW w:w="1135" w:type="dxa"/>
          </w:tcPr>
          <w:p w:rsidR="0043539D" w:rsidRDefault="004E1DDF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9214" w:type="dxa"/>
          </w:tcPr>
          <w:p w:rsidR="0043539D" w:rsidRPr="00925210" w:rsidRDefault="00925210" w:rsidP="00CF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Отчеты ОМСУ по выполнению муниципальных дорожных карт по обучению лиц, привлекаемых к проведению ГИА-9 и ГИА-11</w:t>
            </w:r>
          </w:p>
        </w:tc>
        <w:tc>
          <w:tcPr>
            <w:tcW w:w="2268" w:type="dxa"/>
          </w:tcPr>
          <w:p w:rsidR="0043539D" w:rsidRDefault="004E1DDF" w:rsidP="00CF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Ноябрь2017-май 2018</w:t>
            </w:r>
          </w:p>
        </w:tc>
        <w:tc>
          <w:tcPr>
            <w:tcW w:w="3402" w:type="dxa"/>
          </w:tcPr>
          <w:p w:rsidR="0043539D" w:rsidRPr="00D731CB" w:rsidRDefault="00492AB4" w:rsidP="00CF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4E1DDF" w:rsidRPr="00270BFC" w:rsidTr="005569BC">
        <w:trPr>
          <w:cantSplit/>
        </w:trPr>
        <w:tc>
          <w:tcPr>
            <w:tcW w:w="1135" w:type="dxa"/>
          </w:tcPr>
          <w:p w:rsidR="004E1DDF" w:rsidRDefault="004E1DDF" w:rsidP="0013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9214" w:type="dxa"/>
          </w:tcPr>
          <w:p w:rsidR="004E1DDF" w:rsidRPr="00DA3EE6" w:rsidRDefault="004E1DDF" w:rsidP="00130F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A3EE6">
              <w:rPr>
                <w:rFonts w:ascii="Times New Roman" w:hAnsi="Times New Roman"/>
                <w:sz w:val="24"/>
                <w:szCs w:val="24"/>
              </w:rPr>
              <w:t>Отчеты ОО по выполнению дорожных карт по обучению лиц, привлекаемых к проведению ГИА-9 и ГИА-11</w:t>
            </w:r>
          </w:p>
        </w:tc>
        <w:tc>
          <w:tcPr>
            <w:tcW w:w="2268" w:type="dxa"/>
          </w:tcPr>
          <w:p w:rsidR="004E1DDF" w:rsidRPr="00270BFC" w:rsidRDefault="004E1DDF" w:rsidP="00130F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70BFC">
              <w:rPr>
                <w:rFonts w:ascii="Times New Roman" w:hAnsi="Times New Roman"/>
                <w:sz w:val="24"/>
                <w:szCs w:val="24"/>
              </w:rPr>
              <w:t>оябрь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70BFC">
              <w:rPr>
                <w:rFonts w:ascii="Times New Roman" w:hAnsi="Times New Roman"/>
                <w:sz w:val="24"/>
                <w:szCs w:val="24"/>
              </w:rPr>
              <w:t xml:space="preserve"> – май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70BF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4E1DDF" w:rsidRPr="00DA3EE6" w:rsidRDefault="004E1DDF" w:rsidP="00130F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43539D" w:rsidRPr="00270BFC" w:rsidTr="005569BC">
        <w:trPr>
          <w:cantSplit/>
        </w:trPr>
        <w:tc>
          <w:tcPr>
            <w:tcW w:w="1135" w:type="dxa"/>
          </w:tcPr>
          <w:p w:rsidR="0043539D" w:rsidRPr="00270BFC" w:rsidRDefault="00492AB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214" w:type="dxa"/>
          </w:tcPr>
          <w:p w:rsidR="0043539D" w:rsidRPr="00270BFC" w:rsidRDefault="0043539D" w:rsidP="0069242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экспертов предметных комиссий</w:t>
            </w:r>
          </w:p>
        </w:tc>
        <w:tc>
          <w:tcPr>
            <w:tcW w:w="2268" w:type="dxa"/>
          </w:tcPr>
          <w:p w:rsidR="0043539D" w:rsidRPr="00270BFC" w:rsidRDefault="0043539D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3539D" w:rsidRPr="00270BFC" w:rsidRDefault="0043539D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9DC" w:rsidRPr="00270BFC" w:rsidTr="005569BC">
        <w:trPr>
          <w:cantSplit/>
        </w:trPr>
        <w:tc>
          <w:tcPr>
            <w:tcW w:w="1135" w:type="dxa"/>
          </w:tcPr>
          <w:p w:rsidR="002719DC" w:rsidRPr="00270BFC" w:rsidRDefault="00492AB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10.3.1</w:t>
            </w:r>
          </w:p>
        </w:tc>
        <w:tc>
          <w:tcPr>
            <w:tcW w:w="9214" w:type="dxa"/>
          </w:tcPr>
          <w:p w:rsidR="002719DC" w:rsidRPr="00270BFC" w:rsidRDefault="002719DC" w:rsidP="0027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 ЛО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списка кандидатов-экспертов </w:t>
            </w:r>
          </w:p>
        </w:tc>
        <w:tc>
          <w:tcPr>
            <w:tcW w:w="2268" w:type="dxa"/>
          </w:tcPr>
          <w:p w:rsidR="002719DC" w:rsidRPr="0034109D" w:rsidRDefault="002719DC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 года</w:t>
            </w:r>
          </w:p>
        </w:tc>
        <w:tc>
          <w:tcPr>
            <w:tcW w:w="3402" w:type="dxa"/>
          </w:tcPr>
          <w:p w:rsidR="002719DC" w:rsidRPr="0034109D" w:rsidRDefault="0024791A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Колимбет Ю.Д.</w:t>
            </w:r>
          </w:p>
        </w:tc>
      </w:tr>
      <w:tr w:rsidR="002719DC" w:rsidRPr="00270BFC" w:rsidTr="005569BC">
        <w:trPr>
          <w:cantSplit/>
        </w:trPr>
        <w:tc>
          <w:tcPr>
            <w:tcW w:w="1135" w:type="dxa"/>
          </w:tcPr>
          <w:p w:rsidR="002719DC" w:rsidRPr="00270BFC" w:rsidRDefault="00492AB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10.3.2</w:t>
            </w:r>
          </w:p>
        </w:tc>
        <w:tc>
          <w:tcPr>
            <w:tcW w:w="9214" w:type="dxa"/>
          </w:tcPr>
          <w:p w:rsidR="002719DC" w:rsidRPr="00270BFC" w:rsidRDefault="002719DC" w:rsidP="002719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т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екущи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экспертов региональных предметных комиссий ЕГЭ, включающи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в себя практические занятия по оцениванию образцов экзаменационных работ в соответствии с критериями оценивания по соответствующему учебному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719DC" w:rsidRPr="00270BFC" w:rsidRDefault="002719DC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2719DC" w:rsidRPr="00270BFC" w:rsidRDefault="002719DC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9DC" w:rsidRPr="00894AD3" w:rsidTr="005569BC">
        <w:trPr>
          <w:cantSplit/>
        </w:trPr>
        <w:tc>
          <w:tcPr>
            <w:tcW w:w="1135" w:type="dxa"/>
          </w:tcPr>
          <w:p w:rsidR="002719DC" w:rsidRPr="00894AD3" w:rsidRDefault="00492AB4" w:rsidP="00691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9214" w:type="dxa"/>
          </w:tcPr>
          <w:p w:rsidR="002719DC" w:rsidRPr="00894AD3" w:rsidRDefault="002719DC" w:rsidP="002719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AB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участия в</w:t>
            </w:r>
            <w:r w:rsidRPr="00894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 вебинар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  <w:r w:rsidRPr="00894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 руководителей  общеобразовательных организаций по вопросам подготовки к ГИА образовательным программам основного общего и среднего общего образования</w:t>
            </w:r>
          </w:p>
        </w:tc>
        <w:tc>
          <w:tcPr>
            <w:tcW w:w="2268" w:type="dxa"/>
          </w:tcPr>
          <w:p w:rsidR="002719DC" w:rsidRPr="00894AD3" w:rsidRDefault="002719DC" w:rsidP="0013368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D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2017 – май 2018 года</w:t>
            </w:r>
          </w:p>
        </w:tc>
        <w:tc>
          <w:tcPr>
            <w:tcW w:w="3402" w:type="dxa"/>
          </w:tcPr>
          <w:p w:rsidR="002719DC" w:rsidRPr="00492AB4" w:rsidRDefault="00492AB4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2AB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719DC" w:rsidRPr="002719DC" w:rsidTr="005569BC">
        <w:trPr>
          <w:cantSplit/>
        </w:trPr>
        <w:tc>
          <w:tcPr>
            <w:tcW w:w="1135" w:type="dxa"/>
          </w:tcPr>
          <w:p w:rsidR="002719DC" w:rsidRPr="002719DC" w:rsidRDefault="00492AB4" w:rsidP="00D3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2719DC" w:rsidRPr="002719D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4884" w:type="dxa"/>
            <w:gridSpan w:val="3"/>
          </w:tcPr>
          <w:p w:rsidR="002719DC" w:rsidRPr="002719DC" w:rsidRDefault="002719DC" w:rsidP="00D3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19DC"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Организационное сопровождение ГИА-9 и ГИА-11</w:t>
            </w:r>
          </w:p>
        </w:tc>
      </w:tr>
      <w:tr w:rsidR="002719DC" w:rsidRPr="00270BFC" w:rsidTr="005569BC">
        <w:trPr>
          <w:cantSplit/>
        </w:trPr>
        <w:tc>
          <w:tcPr>
            <w:tcW w:w="1135" w:type="dxa"/>
          </w:tcPr>
          <w:p w:rsidR="002719DC" w:rsidRPr="00D13AB4" w:rsidRDefault="000C2D0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214" w:type="dxa"/>
          </w:tcPr>
          <w:p w:rsidR="002719DC" w:rsidRPr="00D13AB4" w:rsidRDefault="002719DC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B4">
              <w:rPr>
                <w:rFonts w:ascii="Times New Roman" w:hAnsi="Times New Roman" w:cs="Times New Roman"/>
                <w:b/>
                <w:sz w:val="24"/>
                <w:szCs w:val="24"/>
              </w:rPr>
              <w:t>Сбор предварительной информации о планируемом количестве участников ГИА-9 и ГИА-11 в 2018 году</w:t>
            </w:r>
          </w:p>
          <w:p w:rsidR="002719DC" w:rsidRPr="00D13AB4" w:rsidRDefault="002719DC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>- выпускников образовательных организаций текущего учебного года;</w:t>
            </w:r>
          </w:p>
          <w:p w:rsidR="002719DC" w:rsidRPr="00D13AB4" w:rsidRDefault="002719DC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>- обучающихся и выпускников СПО;</w:t>
            </w:r>
          </w:p>
          <w:p w:rsidR="002719DC" w:rsidRPr="00D13AB4" w:rsidRDefault="002719DC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>- выпускников прошлых лет;</w:t>
            </w:r>
          </w:p>
          <w:p w:rsidR="002719DC" w:rsidRPr="00D13AB4" w:rsidRDefault="002719DC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>- лиц, не прошедших ГИА в 2017 году;</w:t>
            </w:r>
          </w:p>
          <w:p w:rsidR="002719DC" w:rsidRPr="00D13AB4" w:rsidRDefault="002719DC" w:rsidP="00811FD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>- лиц с ограниченными возможностями здоровья, инвалидов и обучающихся-инвалидов</w:t>
            </w:r>
          </w:p>
        </w:tc>
        <w:tc>
          <w:tcPr>
            <w:tcW w:w="2268" w:type="dxa"/>
          </w:tcPr>
          <w:p w:rsidR="002719DC" w:rsidRPr="00D13AB4" w:rsidRDefault="002719DC" w:rsidP="00D1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 xml:space="preserve"> октября,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2017 года</w:t>
            </w:r>
          </w:p>
        </w:tc>
        <w:tc>
          <w:tcPr>
            <w:tcW w:w="3402" w:type="dxa"/>
          </w:tcPr>
          <w:p w:rsidR="002719DC" w:rsidRPr="00270BFC" w:rsidRDefault="00492AB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Колимбет Ю.Д.</w:t>
            </w:r>
          </w:p>
        </w:tc>
      </w:tr>
      <w:tr w:rsidR="002719DC" w:rsidRPr="00270BFC" w:rsidTr="005569BC">
        <w:trPr>
          <w:cantSplit/>
        </w:trPr>
        <w:tc>
          <w:tcPr>
            <w:tcW w:w="1135" w:type="dxa"/>
          </w:tcPr>
          <w:p w:rsidR="002719DC" w:rsidRPr="00270BFC" w:rsidRDefault="000C2D0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4" w:type="dxa"/>
          </w:tcPr>
          <w:p w:rsidR="002719DC" w:rsidRPr="00270BFC" w:rsidRDefault="002719DC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данных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соответствии с требованиями Правил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утвержденных  постановлением Правительства Российской Федерац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 от  31 августа 2013 г. № 755</w:t>
            </w:r>
          </w:p>
        </w:tc>
        <w:tc>
          <w:tcPr>
            <w:tcW w:w="2268" w:type="dxa"/>
          </w:tcPr>
          <w:p w:rsidR="002719DC" w:rsidRPr="00D13AB4" w:rsidRDefault="002719DC" w:rsidP="0090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 2017 года – август 2018 года</w:t>
            </w:r>
          </w:p>
        </w:tc>
        <w:tc>
          <w:tcPr>
            <w:tcW w:w="3402" w:type="dxa"/>
          </w:tcPr>
          <w:p w:rsidR="002719DC" w:rsidRPr="00463E50" w:rsidRDefault="00492AB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Колимбет Ю.Д.,</w:t>
            </w:r>
          </w:p>
          <w:p w:rsidR="00492AB4" w:rsidRPr="00D13AB4" w:rsidRDefault="00492AB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О.В.</w:t>
            </w:r>
          </w:p>
        </w:tc>
      </w:tr>
      <w:tr w:rsidR="002719DC" w:rsidRPr="00270BFC" w:rsidTr="005569BC">
        <w:trPr>
          <w:cantSplit/>
        </w:trPr>
        <w:tc>
          <w:tcPr>
            <w:tcW w:w="1135" w:type="dxa"/>
          </w:tcPr>
          <w:p w:rsidR="002719DC" w:rsidRPr="00270BFC" w:rsidRDefault="000C2D0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19DC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214" w:type="dxa"/>
          </w:tcPr>
          <w:p w:rsidR="002719DC" w:rsidRPr="00270BFC" w:rsidRDefault="002719DC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данных об:</w:t>
            </w:r>
          </w:p>
          <w:p w:rsidR="002719DC" w:rsidRPr="00270BFC" w:rsidRDefault="002719DC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организациях;</w:t>
            </w:r>
          </w:p>
          <w:p w:rsidR="002719DC" w:rsidRPr="00270BFC" w:rsidRDefault="002719DC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9 и 11 (12) классов общеобразовательных организаций;</w:t>
            </w:r>
          </w:p>
          <w:p w:rsidR="002719DC" w:rsidRPr="00270BFC" w:rsidRDefault="002719DC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выпускниках прошлых лет;</w:t>
            </w:r>
          </w:p>
          <w:p w:rsidR="002719DC" w:rsidRPr="00270BFC" w:rsidRDefault="002719DC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пунктах проведения экзаменов и аудиторном фонде;</w:t>
            </w:r>
          </w:p>
          <w:p w:rsidR="002719DC" w:rsidRPr="00270BFC" w:rsidRDefault="002719DC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о форме государственной итоговой аттестации (далее – ГИА), в том числе об участниках ГИА всех категорий с указанием перечня общеобразовательных предметов, выбранных  для сдачи ГИА;</w:t>
            </w:r>
          </w:p>
          <w:p w:rsidR="002719DC" w:rsidRPr="00270BFC" w:rsidRDefault="002719DC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Отнесение участника ГИА к категории лиц с ограниченными возможностями здоровья, обучающихся-инвалидов или инвалидов;</w:t>
            </w:r>
          </w:p>
          <w:p w:rsidR="002719DC" w:rsidRPr="00270BFC" w:rsidRDefault="002719DC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Сведения о работниках ППЭ (руководители, организаторы, члены ГЭК, </w:t>
            </w:r>
          </w:p>
          <w:p w:rsidR="002719DC" w:rsidRDefault="002719DC" w:rsidP="008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о членах предметных комиссий</w:t>
            </w:r>
          </w:p>
          <w:p w:rsidR="002719DC" w:rsidRPr="00270BFC" w:rsidRDefault="002719DC" w:rsidP="0081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 об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щественных наблюдателях</w:t>
            </w:r>
          </w:p>
        </w:tc>
        <w:tc>
          <w:tcPr>
            <w:tcW w:w="2268" w:type="dxa"/>
          </w:tcPr>
          <w:p w:rsidR="002719DC" w:rsidRPr="00D13AB4" w:rsidRDefault="002719DC" w:rsidP="001C294F">
            <w:pPr>
              <w:pStyle w:val="a5"/>
              <w:tabs>
                <w:tab w:val="left" w:pos="708"/>
                <w:tab w:val="left" w:pos="7020"/>
              </w:tabs>
            </w:pPr>
            <w:r w:rsidRPr="00270BFC">
              <w:t>По графику формирования РИС</w:t>
            </w:r>
          </w:p>
        </w:tc>
        <w:tc>
          <w:tcPr>
            <w:tcW w:w="3402" w:type="dxa"/>
          </w:tcPr>
          <w:p w:rsidR="002719DC" w:rsidRPr="00270BFC" w:rsidRDefault="00492AB4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Колимбет Ю.Д.</w:t>
            </w:r>
          </w:p>
        </w:tc>
      </w:tr>
      <w:tr w:rsidR="002719DC" w:rsidRPr="00270BFC" w:rsidTr="005569BC">
        <w:trPr>
          <w:cantSplit/>
        </w:trPr>
        <w:tc>
          <w:tcPr>
            <w:tcW w:w="1135" w:type="dxa"/>
          </w:tcPr>
          <w:p w:rsidR="002719DC" w:rsidRPr="00270BFC" w:rsidRDefault="000C2D0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2719DC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214" w:type="dxa"/>
          </w:tcPr>
          <w:p w:rsidR="002719DC" w:rsidRPr="00270BFC" w:rsidRDefault="002719DC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в соответствии с Порядком проведения государственной итоговой аттестации по образовательным программам среднего общего образования и графиком, утвержденным ФГБУ «ФЦТ», внесение данных сведений в РИС:</w:t>
            </w:r>
          </w:p>
          <w:p w:rsidR="002719DC" w:rsidRPr="00270BFC" w:rsidRDefault="002719DC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списка ППЭ;</w:t>
            </w:r>
          </w:p>
          <w:p w:rsidR="002719DC" w:rsidRPr="00270BFC" w:rsidRDefault="002719DC" w:rsidP="001C294F">
            <w:pPr>
              <w:pStyle w:val="2"/>
              <w:tabs>
                <w:tab w:val="num" w:pos="-108"/>
              </w:tabs>
              <w:jc w:val="left"/>
              <w:rPr>
                <w:rFonts w:ascii="Times New Roman" w:hAnsi="Times New Roman" w:cs="Times New Roman"/>
                <w:bCs/>
              </w:rPr>
            </w:pPr>
            <w:r w:rsidRPr="00270BFC">
              <w:rPr>
                <w:rFonts w:ascii="Times New Roman" w:hAnsi="Times New Roman" w:cs="Times New Roman"/>
              </w:rPr>
              <w:t>- аудиторий ППЭ.</w:t>
            </w:r>
          </w:p>
        </w:tc>
        <w:tc>
          <w:tcPr>
            <w:tcW w:w="2268" w:type="dxa"/>
          </w:tcPr>
          <w:p w:rsidR="002719DC" w:rsidRPr="00270BFC" w:rsidRDefault="002719DC" w:rsidP="001C2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2719DC" w:rsidRPr="00270BFC" w:rsidRDefault="00492AB4" w:rsidP="001C294F">
            <w:pPr>
              <w:pStyle w:val="a5"/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Колимбет Ю.Д.</w:t>
            </w:r>
          </w:p>
        </w:tc>
      </w:tr>
      <w:tr w:rsidR="002719DC" w:rsidRPr="00270BFC" w:rsidTr="005569BC">
        <w:trPr>
          <w:cantSplit/>
        </w:trPr>
        <w:tc>
          <w:tcPr>
            <w:tcW w:w="1135" w:type="dxa"/>
          </w:tcPr>
          <w:p w:rsidR="002719DC" w:rsidRPr="00270BFC" w:rsidRDefault="000C2D0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19DC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214" w:type="dxa"/>
          </w:tcPr>
          <w:p w:rsidR="002719DC" w:rsidRPr="00270BFC" w:rsidRDefault="002719DC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списочных составов лиц, привлекаемых к проведению ГИА, утверждение их в соответствии с Порядком и Графиком ФЦТ, внесение данных сведений в РИС,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актов Комитета;</w:t>
            </w:r>
          </w:p>
          <w:p w:rsidR="002719DC" w:rsidRPr="00270BFC" w:rsidRDefault="002719DC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членов ГЭК;</w:t>
            </w:r>
          </w:p>
          <w:p w:rsidR="002719DC" w:rsidRPr="00270BFC" w:rsidRDefault="002719DC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руководителей ППЭ; </w:t>
            </w:r>
          </w:p>
          <w:p w:rsidR="002719DC" w:rsidRPr="00270BFC" w:rsidRDefault="002719DC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организаторов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ассистентов, медицинских работниках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, технических специалистов ППЭ;</w:t>
            </w:r>
          </w:p>
          <w:p w:rsidR="002719DC" w:rsidRPr="00270BFC" w:rsidRDefault="002719DC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членов предметных комиссий;</w:t>
            </w:r>
          </w:p>
          <w:p w:rsidR="002719DC" w:rsidRPr="00270BFC" w:rsidRDefault="002719DC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членов конфликтной комиссии;</w:t>
            </w:r>
          </w:p>
          <w:p w:rsidR="002719DC" w:rsidRPr="00270BFC" w:rsidRDefault="002719DC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общественных наблюдателей.</w:t>
            </w:r>
          </w:p>
        </w:tc>
        <w:tc>
          <w:tcPr>
            <w:tcW w:w="2268" w:type="dxa"/>
          </w:tcPr>
          <w:p w:rsidR="002719DC" w:rsidRPr="00270BFC" w:rsidRDefault="002719DC" w:rsidP="001C2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2719DC" w:rsidRPr="00270BFC" w:rsidRDefault="00492AB4" w:rsidP="001C294F">
            <w:pPr>
              <w:pStyle w:val="a5"/>
              <w:tabs>
                <w:tab w:val="left" w:pos="708"/>
              </w:tabs>
            </w:pPr>
            <w:r>
              <w:t>Колимбет Ю.Д.</w:t>
            </w:r>
          </w:p>
        </w:tc>
      </w:tr>
      <w:tr w:rsidR="002719DC" w:rsidRPr="00270BFC" w:rsidTr="005569BC">
        <w:trPr>
          <w:cantSplit/>
        </w:trPr>
        <w:tc>
          <w:tcPr>
            <w:tcW w:w="1135" w:type="dxa"/>
          </w:tcPr>
          <w:p w:rsidR="002719DC" w:rsidRPr="00270BFC" w:rsidRDefault="000C2D0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19DC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214" w:type="dxa"/>
          </w:tcPr>
          <w:p w:rsidR="002719DC" w:rsidRPr="00270BFC" w:rsidRDefault="002719DC" w:rsidP="001C294F">
            <w:pPr>
              <w:pStyle w:val="2"/>
              <w:tabs>
                <w:tab w:val="num" w:pos="-108"/>
              </w:tabs>
              <w:jc w:val="left"/>
              <w:rPr>
                <w:rFonts w:ascii="Times New Roman" w:hAnsi="Times New Roman" w:cs="Times New Roman"/>
                <w:bCs/>
              </w:rPr>
            </w:pPr>
            <w:r w:rsidRPr="00270BFC">
              <w:rPr>
                <w:rFonts w:ascii="Times New Roman" w:hAnsi="Times New Roman" w:cs="Times New Roman"/>
              </w:rPr>
              <w:t>Распределения по ППЭ образовательных организаций (по каждому предмету).</w:t>
            </w:r>
          </w:p>
        </w:tc>
        <w:tc>
          <w:tcPr>
            <w:tcW w:w="2268" w:type="dxa"/>
          </w:tcPr>
          <w:p w:rsidR="002719DC" w:rsidRPr="00270BFC" w:rsidRDefault="002719DC" w:rsidP="009068D3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D13AB4">
              <w:rPr>
                <w:sz w:val="24"/>
              </w:rPr>
              <w:t>До 1 февраля 2018 года</w:t>
            </w:r>
          </w:p>
        </w:tc>
        <w:tc>
          <w:tcPr>
            <w:tcW w:w="3402" w:type="dxa"/>
          </w:tcPr>
          <w:p w:rsidR="002719DC" w:rsidRPr="00270BFC" w:rsidRDefault="00492AB4" w:rsidP="001C294F">
            <w:pPr>
              <w:pStyle w:val="a5"/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Колимбет Ю.Д.</w:t>
            </w:r>
          </w:p>
        </w:tc>
      </w:tr>
      <w:tr w:rsidR="002719DC" w:rsidRPr="00270BFC" w:rsidTr="005569BC">
        <w:trPr>
          <w:cantSplit/>
        </w:trPr>
        <w:tc>
          <w:tcPr>
            <w:tcW w:w="1135" w:type="dxa"/>
          </w:tcPr>
          <w:p w:rsidR="002719DC" w:rsidRPr="00270BFC" w:rsidRDefault="000C2D0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719DC"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14" w:type="dxa"/>
          </w:tcPr>
          <w:p w:rsidR="002719DC" w:rsidRPr="00270BFC" w:rsidRDefault="002719DC" w:rsidP="000C2D0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состава государственной </w:t>
            </w:r>
            <w:r w:rsidR="000C2D02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экзаменационной комиссии (ГЭК)</w:t>
            </w:r>
          </w:p>
        </w:tc>
        <w:tc>
          <w:tcPr>
            <w:tcW w:w="2268" w:type="dxa"/>
          </w:tcPr>
          <w:p w:rsidR="002719DC" w:rsidRPr="00270BFC" w:rsidRDefault="002719DC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9DC" w:rsidRPr="00270BFC" w:rsidRDefault="002719DC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9DC" w:rsidRPr="00270BFC" w:rsidTr="005569BC">
        <w:trPr>
          <w:cantSplit/>
        </w:trPr>
        <w:tc>
          <w:tcPr>
            <w:tcW w:w="1135" w:type="dxa"/>
          </w:tcPr>
          <w:p w:rsidR="002719DC" w:rsidRPr="00270BFC" w:rsidRDefault="002719DC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2719DC" w:rsidRPr="00270BFC" w:rsidRDefault="002719DC" w:rsidP="000C2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  <w:r w:rsidR="000C2D02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кандидатов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ГЭК </w:t>
            </w:r>
          </w:p>
        </w:tc>
        <w:tc>
          <w:tcPr>
            <w:tcW w:w="2268" w:type="dxa"/>
          </w:tcPr>
          <w:p w:rsidR="002719DC" w:rsidRPr="00270BFC" w:rsidRDefault="002719DC" w:rsidP="0090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2719DC" w:rsidRPr="00270BFC" w:rsidRDefault="00492AB4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Колимбет Ю.Д.</w:t>
            </w:r>
          </w:p>
        </w:tc>
      </w:tr>
      <w:tr w:rsidR="002719DC" w:rsidRPr="00270BFC" w:rsidTr="005569BC">
        <w:trPr>
          <w:cantSplit/>
        </w:trPr>
        <w:tc>
          <w:tcPr>
            <w:tcW w:w="1135" w:type="dxa"/>
          </w:tcPr>
          <w:p w:rsidR="002719DC" w:rsidRPr="00270BFC" w:rsidRDefault="000C2D0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719DC"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14" w:type="dxa"/>
          </w:tcPr>
          <w:p w:rsidR="002719DC" w:rsidRPr="00270BFC" w:rsidRDefault="002719DC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итогового сочинения в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сновной и дополнительный сроки</w:t>
            </w:r>
          </w:p>
        </w:tc>
        <w:tc>
          <w:tcPr>
            <w:tcW w:w="2268" w:type="dxa"/>
          </w:tcPr>
          <w:p w:rsidR="002719DC" w:rsidRPr="00270BFC" w:rsidRDefault="002719DC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19DC" w:rsidRPr="00270BFC" w:rsidRDefault="002719DC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9DC" w:rsidRPr="00270BFC" w:rsidTr="005569BC">
        <w:trPr>
          <w:cantSplit/>
        </w:trPr>
        <w:tc>
          <w:tcPr>
            <w:tcW w:w="1135" w:type="dxa"/>
          </w:tcPr>
          <w:p w:rsidR="002719DC" w:rsidRPr="00270BFC" w:rsidRDefault="000C2D0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19DC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214" w:type="dxa"/>
          </w:tcPr>
          <w:p w:rsidR="002719DC" w:rsidRPr="00270BFC" w:rsidRDefault="002719DC" w:rsidP="000C2D0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0C2D02">
              <w:rPr>
                <w:rFonts w:ascii="Times New Roman" w:hAnsi="Times New Roman" w:cs="Times New Roman"/>
                <w:sz w:val="24"/>
                <w:szCs w:val="24"/>
              </w:rPr>
              <w:t>списка муниципальных комиссий по проверке ИСИ, по проведению ИСИ</w:t>
            </w:r>
          </w:p>
        </w:tc>
        <w:tc>
          <w:tcPr>
            <w:tcW w:w="2268" w:type="dxa"/>
          </w:tcPr>
          <w:p w:rsidR="002719DC" w:rsidRPr="00B010E5" w:rsidRDefault="000C2D02" w:rsidP="000C2D02">
            <w:pPr>
              <w:pStyle w:val="a5"/>
              <w:tabs>
                <w:tab w:val="left" w:pos="708"/>
                <w:tab w:val="left" w:pos="7020"/>
              </w:tabs>
              <w:rPr>
                <w:highlight w:val="yellow"/>
              </w:rPr>
            </w:pPr>
            <w:r>
              <w:t>2 декада октября</w:t>
            </w:r>
            <w:r w:rsidR="002719DC" w:rsidRPr="00B010E5">
              <w:t xml:space="preserve"> 2017 года</w:t>
            </w:r>
          </w:p>
        </w:tc>
        <w:tc>
          <w:tcPr>
            <w:tcW w:w="3402" w:type="dxa"/>
          </w:tcPr>
          <w:p w:rsidR="002719DC" w:rsidRPr="00270BFC" w:rsidRDefault="00492AB4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Колимбет Ю.Д.</w:t>
            </w:r>
          </w:p>
        </w:tc>
      </w:tr>
      <w:tr w:rsidR="000C2D02" w:rsidRPr="00270BFC" w:rsidTr="005569BC">
        <w:trPr>
          <w:cantSplit/>
        </w:trPr>
        <w:tc>
          <w:tcPr>
            <w:tcW w:w="1135" w:type="dxa"/>
          </w:tcPr>
          <w:p w:rsidR="000C2D02" w:rsidRDefault="000C2D0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9214" w:type="dxa"/>
          </w:tcPr>
          <w:p w:rsidR="000C2D02" w:rsidRPr="00270BFC" w:rsidRDefault="000C2D02" w:rsidP="000C2D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пунктов сдачи ИСИ</w:t>
            </w:r>
          </w:p>
        </w:tc>
        <w:tc>
          <w:tcPr>
            <w:tcW w:w="2268" w:type="dxa"/>
          </w:tcPr>
          <w:p w:rsidR="000C2D02" w:rsidRDefault="000C2D02" w:rsidP="000C2D02">
            <w:pPr>
              <w:pStyle w:val="a5"/>
              <w:tabs>
                <w:tab w:val="left" w:pos="708"/>
                <w:tab w:val="left" w:pos="7020"/>
              </w:tabs>
            </w:pPr>
            <w:r>
              <w:t>2 декада октября</w:t>
            </w:r>
            <w:r w:rsidRPr="00B010E5">
              <w:t xml:space="preserve"> 2017 года</w:t>
            </w:r>
          </w:p>
        </w:tc>
        <w:tc>
          <w:tcPr>
            <w:tcW w:w="3402" w:type="dxa"/>
          </w:tcPr>
          <w:p w:rsidR="000C2D02" w:rsidRPr="00270BFC" w:rsidRDefault="00492AB4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AB4">
              <w:rPr>
                <w:rFonts w:ascii="Times New Roman" w:hAnsi="Times New Roman" w:cs="Times New Roman"/>
                <w:sz w:val="24"/>
                <w:szCs w:val="24"/>
              </w:rPr>
              <w:t>Колимбет Ю.Д.</w:t>
            </w:r>
          </w:p>
        </w:tc>
      </w:tr>
      <w:tr w:rsidR="000C2D02" w:rsidRPr="00270BFC" w:rsidTr="005569BC">
        <w:trPr>
          <w:cantSplit/>
        </w:trPr>
        <w:tc>
          <w:tcPr>
            <w:tcW w:w="1135" w:type="dxa"/>
          </w:tcPr>
          <w:p w:rsidR="000C2D02" w:rsidRPr="00270BFC" w:rsidRDefault="000C2D02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214" w:type="dxa"/>
          </w:tcPr>
          <w:p w:rsidR="000C2D02" w:rsidRPr="00270BFC" w:rsidRDefault="000C2D0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Прием заявлений на участие в ИСИ</w:t>
            </w:r>
          </w:p>
        </w:tc>
        <w:tc>
          <w:tcPr>
            <w:tcW w:w="2268" w:type="dxa"/>
          </w:tcPr>
          <w:p w:rsidR="000C2D02" w:rsidRPr="00B010E5" w:rsidRDefault="000C2D02" w:rsidP="001C29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 - за 2 недели до дня проведения ИСИ</w:t>
            </w:r>
          </w:p>
        </w:tc>
        <w:tc>
          <w:tcPr>
            <w:tcW w:w="3402" w:type="dxa"/>
          </w:tcPr>
          <w:p w:rsidR="000C2D02" w:rsidRPr="00270BFC" w:rsidRDefault="00492AB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Колимбет Ю.Д.</w:t>
            </w:r>
          </w:p>
        </w:tc>
      </w:tr>
      <w:tr w:rsidR="000C2D02" w:rsidRPr="00270BFC" w:rsidTr="005569BC">
        <w:trPr>
          <w:cantSplit/>
        </w:trPr>
        <w:tc>
          <w:tcPr>
            <w:tcW w:w="1135" w:type="dxa"/>
          </w:tcPr>
          <w:p w:rsidR="000C2D02" w:rsidRPr="00270BFC" w:rsidRDefault="000C2D02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214" w:type="dxa"/>
          </w:tcPr>
          <w:p w:rsidR="000C2D02" w:rsidRPr="00270BFC" w:rsidRDefault="000C2D0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Контроль допуска к повторному участию в ИСИ в дополнительные сроки</w:t>
            </w:r>
          </w:p>
        </w:tc>
        <w:tc>
          <w:tcPr>
            <w:tcW w:w="2268" w:type="dxa"/>
          </w:tcPr>
          <w:p w:rsidR="000C2D02" w:rsidRPr="00B010E5" w:rsidRDefault="000C2D02" w:rsidP="001C29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>За 2 недели до дня проведения ИСИ</w:t>
            </w:r>
          </w:p>
        </w:tc>
        <w:tc>
          <w:tcPr>
            <w:tcW w:w="3402" w:type="dxa"/>
          </w:tcPr>
          <w:p w:rsidR="000C2D02" w:rsidRPr="00270BFC" w:rsidRDefault="00492AB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Колимбет Ю.Д.</w:t>
            </w:r>
          </w:p>
        </w:tc>
      </w:tr>
      <w:tr w:rsidR="000C2D02" w:rsidRPr="00270BFC" w:rsidTr="005569BC">
        <w:trPr>
          <w:cantSplit/>
        </w:trPr>
        <w:tc>
          <w:tcPr>
            <w:tcW w:w="1135" w:type="dxa"/>
          </w:tcPr>
          <w:p w:rsidR="000C2D02" w:rsidRPr="00270BFC" w:rsidRDefault="000C2D02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214" w:type="dxa"/>
          </w:tcPr>
          <w:p w:rsidR="000C2D02" w:rsidRPr="00270BFC" w:rsidRDefault="000C2D02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Организация ознакомления с направлениями тем ИСИ</w:t>
            </w:r>
          </w:p>
        </w:tc>
        <w:tc>
          <w:tcPr>
            <w:tcW w:w="2268" w:type="dxa"/>
          </w:tcPr>
          <w:p w:rsidR="000C2D02" w:rsidRPr="00B010E5" w:rsidRDefault="000C2D02" w:rsidP="00B010E5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  <w:highlight w:val="yellow"/>
              </w:rPr>
            </w:pPr>
            <w:r w:rsidRPr="00B010E5">
              <w:rPr>
                <w:bCs/>
                <w:sz w:val="24"/>
              </w:rPr>
              <w:t xml:space="preserve">До 1 октября 2017 </w:t>
            </w:r>
            <w:r w:rsidRPr="00B010E5"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0C2D02" w:rsidRPr="00270BFC" w:rsidRDefault="00492AB4" w:rsidP="001C294F">
            <w:pPr>
              <w:pStyle w:val="a5"/>
              <w:tabs>
                <w:tab w:val="left" w:pos="708"/>
              </w:tabs>
              <w:rPr>
                <w:bCs/>
              </w:rPr>
            </w:pPr>
            <w:r w:rsidRPr="00492AB4">
              <w:rPr>
                <w:bCs/>
              </w:rPr>
              <w:t>Колимбет Ю.Д.</w:t>
            </w:r>
          </w:p>
        </w:tc>
      </w:tr>
      <w:tr w:rsidR="000C2D02" w:rsidRPr="00270BFC" w:rsidTr="005569BC">
        <w:trPr>
          <w:cantSplit/>
        </w:trPr>
        <w:tc>
          <w:tcPr>
            <w:tcW w:w="1135" w:type="dxa"/>
          </w:tcPr>
          <w:p w:rsidR="000C2D02" w:rsidRPr="00270BFC" w:rsidRDefault="000C2D02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9214" w:type="dxa"/>
          </w:tcPr>
          <w:p w:rsidR="000C2D02" w:rsidRPr="00270BFC" w:rsidRDefault="000C2D02" w:rsidP="000C2D0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КОПО ЛО, ГАОУ ДПО «ЛОИРО» «О подготовке к итоговому сочинению»</w:t>
            </w:r>
          </w:p>
        </w:tc>
        <w:tc>
          <w:tcPr>
            <w:tcW w:w="2268" w:type="dxa"/>
          </w:tcPr>
          <w:p w:rsidR="000C2D02" w:rsidRPr="00B010E5" w:rsidRDefault="000C2D02" w:rsidP="00CB2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0E5">
              <w:rPr>
                <w:rFonts w:ascii="Times New Roman" w:hAnsi="Times New Roman" w:cs="Times New Roman"/>
                <w:sz w:val="24"/>
                <w:szCs w:val="24"/>
              </w:rPr>
              <w:t>Октябрь-ноябрь 2017 года</w:t>
            </w:r>
          </w:p>
        </w:tc>
        <w:tc>
          <w:tcPr>
            <w:tcW w:w="3402" w:type="dxa"/>
          </w:tcPr>
          <w:p w:rsidR="000C2D02" w:rsidRPr="00270BFC" w:rsidRDefault="00492AB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Колимбет Ю.Д.</w:t>
            </w:r>
          </w:p>
        </w:tc>
      </w:tr>
      <w:tr w:rsidR="000C2D02" w:rsidRPr="00270BFC" w:rsidTr="005569BC">
        <w:trPr>
          <w:cantSplit/>
        </w:trPr>
        <w:tc>
          <w:tcPr>
            <w:tcW w:w="1135" w:type="dxa"/>
          </w:tcPr>
          <w:p w:rsidR="000C2D02" w:rsidRPr="00270BFC" w:rsidRDefault="000C2D02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9214" w:type="dxa"/>
          </w:tcPr>
          <w:p w:rsidR="000C2D02" w:rsidRPr="00270BFC" w:rsidRDefault="000C2D0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«ЛОИРО» по обучению экспертов по проверке  итогового сочинения</w:t>
            </w:r>
          </w:p>
        </w:tc>
        <w:tc>
          <w:tcPr>
            <w:tcW w:w="2268" w:type="dxa"/>
          </w:tcPr>
          <w:p w:rsidR="000C2D02" w:rsidRPr="00B010E5" w:rsidRDefault="000C2D02" w:rsidP="00CB2B36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 w:rsidRPr="00B010E5">
              <w:rPr>
                <w:sz w:val="24"/>
              </w:rPr>
              <w:t>Октябрь-ноябрь 2017 года</w:t>
            </w:r>
          </w:p>
        </w:tc>
        <w:tc>
          <w:tcPr>
            <w:tcW w:w="3402" w:type="dxa"/>
          </w:tcPr>
          <w:p w:rsidR="000C2D02" w:rsidRPr="00270BFC" w:rsidRDefault="00492AB4" w:rsidP="001C294F">
            <w:pPr>
              <w:pStyle w:val="a5"/>
              <w:tabs>
                <w:tab w:val="left" w:pos="708"/>
              </w:tabs>
              <w:rPr>
                <w:bCs/>
              </w:rPr>
            </w:pPr>
            <w:r w:rsidRPr="00492AB4">
              <w:rPr>
                <w:bCs/>
              </w:rPr>
              <w:t>Колимбет Ю.Д.</w:t>
            </w:r>
          </w:p>
        </w:tc>
      </w:tr>
      <w:tr w:rsidR="000C2D02" w:rsidRPr="00270BFC" w:rsidTr="005569BC">
        <w:trPr>
          <w:cantSplit/>
        </w:trPr>
        <w:tc>
          <w:tcPr>
            <w:tcW w:w="1135" w:type="dxa"/>
          </w:tcPr>
          <w:p w:rsidR="000C2D02" w:rsidRPr="00270BFC" w:rsidRDefault="000C2D02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9214" w:type="dxa"/>
          </w:tcPr>
          <w:p w:rsidR="000C2D02" w:rsidRPr="00270BFC" w:rsidRDefault="000C2D0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репетиционного ИСИ.</w:t>
            </w:r>
          </w:p>
          <w:p w:rsidR="000C2D02" w:rsidRPr="00270BFC" w:rsidRDefault="000C2D0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ИСИ, подготовка методических рекомендаций</w:t>
            </w:r>
          </w:p>
        </w:tc>
        <w:tc>
          <w:tcPr>
            <w:tcW w:w="2268" w:type="dxa"/>
          </w:tcPr>
          <w:p w:rsidR="000C2D02" w:rsidRDefault="000C2D02" w:rsidP="00CB2B36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24.10.2017</w:t>
            </w:r>
          </w:p>
          <w:p w:rsidR="000C2D02" w:rsidRPr="00B010E5" w:rsidRDefault="000C2D02" w:rsidP="00CB2B36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B010E5">
              <w:rPr>
                <w:sz w:val="24"/>
              </w:rPr>
              <w:t>1 декада ноября 2017 года</w:t>
            </w:r>
          </w:p>
        </w:tc>
        <w:tc>
          <w:tcPr>
            <w:tcW w:w="3402" w:type="dxa"/>
          </w:tcPr>
          <w:p w:rsidR="000C2D02" w:rsidRPr="00270BFC" w:rsidRDefault="00492AB4" w:rsidP="001C294F">
            <w:pPr>
              <w:pStyle w:val="a5"/>
              <w:tabs>
                <w:tab w:val="left" w:pos="708"/>
              </w:tabs>
              <w:rPr>
                <w:bCs/>
              </w:rPr>
            </w:pPr>
            <w:r w:rsidRPr="00492AB4">
              <w:rPr>
                <w:bCs/>
              </w:rPr>
              <w:t>Колимбет Ю.Д.</w:t>
            </w:r>
          </w:p>
        </w:tc>
      </w:tr>
      <w:tr w:rsidR="004547C7" w:rsidRPr="00270BFC" w:rsidTr="005569BC">
        <w:trPr>
          <w:cantSplit/>
        </w:trPr>
        <w:tc>
          <w:tcPr>
            <w:tcW w:w="1135" w:type="dxa"/>
          </w:tcPr>
          <w:p w:rsidR="004547C7" w:rsidRPr="00270BFC" w:rsidRDefault="004547C7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9214" w:type="dxa"/>
          </w:tcPr>
          <w:p w:rsidR="004547C7" w:rsidRPr="00270BFC" w:rsidRDefault="004547C7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Внесение информации об участниках ИСИ в РИС</w:t>
            </w:r>
          </w:p>
        </w:tc>
        <w:tc>
          <w:tcPr>
            <w:tcW w:w="2268" w:type="dxa"/>
          </w:tcPr>
          <w:p w:rsidR="004547C7" w:rsidRPr="00270BFC" w:rsidRDefault="004547C7" w:rsidP="001C294F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270BFC">
              <w:rPr>
                <w:sz w:val="24"/>
              </w:rPr>
              <w:t xml:space="preserve">по графику формирования РИС </w:t>
            </w:r>
          </w:p>
        </w:tc>
        <w:tc>
          <w:tcPr>
            <w:tcW w:w="3402" w:type="dxa"/>
          </w:tcPr>
          <w:p w:rsidR="004547C7" w:rsidRPr="00270BFC" w:rsidRDefault="00492AB4" w:rsidP="001C294F">
            <w:pPr>
              <w:pStyle w:val="a5"/>
              <w:tabs>
                <w:tab w:val="left" w:pos="708"/>
              </w:tabs>
            </w:pPr>
            <w:r w:rsidRPr="00492AB4">
              <w:t>Колимбет Ю.Д.</w:t>
            </w:r>
          </w:p>
        </w:tc>
      </w:tr>
      <w:tr w:rsidR="004547C7" w:rsidRPr="00F618D2" w:rsidTr="005569BC">
        <w:trPr>
          <w:cantSplit/>
        </w:trPr>
        <w:tc>
          <w:tcPr>
            <w:tcW w:w="1135" w:type="dxa"/>
          </w:tcPr>
          <w:p w:rsidR="004547C7" w:rsidRPr="00F618D2" w:rsidRDefault="004547C7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4" w:type="dxa"/>
          </w:tcPr>
          <w:p w:rsidR="004547C7" w:rsidRPr="00F618D2" w:rsidRDefault="004547C7" w:rsidP="00CF05C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Получение </w:t>
            </w:r>
            <w:r w:rsidRPr="00F618D2">
              <w:rPr>
                <w:rFonts w:ascii="Times New Roman" w:hAnsi="Times New Roman" w:cs="Times New Roman"/>
                <w:b/>
                <w:sz w:val="24"/>
                <w:szCs w:val="24"/>
              </w:rPr>
              <w:t>ключей шифрования члена ГЭК, записанного на защищенном внешнем носителе (токен)  для проведения экзаменов по иностранным языкам (раздел «Говорение»), печати КИМ в ППЭ и сканирования в ППЭ.</w:t>
            </w:r>
          </w:p>
        </w:tc>
        <w:tc>
          <w:tcPr>
            <w:tcW w:w="2268" w:type="dxa"/>
          </w:tcPr>
          <w:p w:rsidR="004547C7" w:rsidRPr="00F618D2" w:rsidRDefault="004547C7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ГБУ ЛО ИЦОКО</w:t>
            </w:r>
          </w:p>
        </w:tc>
        <w:tc>
          <w:tcPr>
            <w:tcW w:w="3402" w:type="dxa"/>
          </w:tcPr>
          <w:p w:rsidR="004547C7" w:rsidRPr="00F618D2" w:rsidRDefault="00492AB4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Колимбет Ю.Д.</w:t>
            </w:r>
          </w:p>
        </w:tc>
      </w:tr>
      <w:tr w:rsidR="004547C7" w:rsidRPr="00F618D2" w:rsidTr="005569BC">
        <w:trPr>
          <w:cantSplit/>
        </w:trPr>
        <w:tc>
          <w:tcPr>
            <w:tcW w:w="1135" w:type="dxa"/>
          </w:tcPr>
          <w:p w:rsidR="004547C7" w:rsidRPr="00F618D2" w:rsidRDefault="004547C7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4" w:type="dxa"/>
          </w:tcPr>
          <w:p w:rsidR="004547C7" w:rsidRPr="00F618D2" w:rsidRDefault="004547C7" w:rsidP="004547C7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межведомственного взаимодействия с организациями, обеспечивающими онлайн-видеонаблюдение в ППЭ, медицинское сопровождение участников ГИА-9 и ГИА-11,  охрану правопорядка в ППЭ.</w:t>
            </w:r>
          </w:p>
        </w:tc>
        <w:tc>
          <w:tcPr>
            <w:tcW w:w="2268" w:type="dxa"/>
          </w:tcPr>
          <w:p w:rsidR="004547C7" w:rsidRPr="00F618D2" w:rsidRDefault="004547C7" w:rsidP="00F618D2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4547C7" w:rsidRPr="00F618D2" w:rsidRDefault="00492AB4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Колимбет Ю.Д.</w:t>
            </w:r>
          </w:p>
        </w:tc>
      </w:tr>
      <w:tr w:rsidR="004547C7" w:rsidRPr="00270BFC" w:rsidTr="005569BC">
        <w:trPr>
          <w:cantSplit/>
        </w:trPr>
        <w:tc>
          <w:tcPr>
            <w:tcW w:w="1135" w:type="dxa"/>
          </w:tcPr>
          <w:p w:rsidR="004547C7" w:rsidRPr="00270BFC" w:rsidRDefault="00057657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4" w:type="dxa"/>
          </w:tcPr>
          <w:p w:rsidR="004547C7" w:rsidRPr="00270BFC" w:rsidRDefault="004547C7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пунктов проведения экзаменов к проведению ГИА-11 и ГИА-9</w:t>
            </w:r>
          </w:p>
        </w:tc>
        <w:tc>
          <w:tcPr>
            <w:tcW w:w="2268" w:type="dxa"/>
          </w:tcPr>
          <w:p w:rsidR="004547C7" w:rsidRPr="00270BFC" w:rsidRDefault="004547C7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547C7" w:rsidRPr="00270BFC" w:rsidRDefault="004547C7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47C7" w:rsidRPr="00270BFC" w:rsidTr="005569BC">
        <w:trPr>
          <w:cantSplit/>
        </w:trPr>
        <w:tc>
          <w:tcPr>
            <w:tcW w:w="1135" w:type="dxa"/>
          </w:tcPr>
          <w:p w:rsidR="004547C7" w:rsidRPr="00F649C5" w:rsidRDefault="00057657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547C7"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214" w:type="dxa"/>
          </w:tcPr>
          <w:p w:rsidR="004547C7" w:rsidRPr="00F649C5" w:rsidRDefault="004547C7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по допуску в ППЭ представителей Ростелекома для совершенствования системы видеонаблюдения в ППЭ ГИА-11</w:t>
            </w:r>
          </w:p>
        </w:tc>
        <w:tc>
          <w:tcPr>
            <w:tcW w:w="2268" w:type="dxa"/>
          </w:tcPr>
          <w:p w:rsidR="004547C7" w:rsidRPr="00F649C5" w:rsidRDefault="004547C7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2018 года</w:t>
            </w:r>
          </w:p>
        </w:tc>
        <w:tc>
          <w:tcPr>
            <w:tcW w:w="3402" w:type="dxa"/>
          </w:tcPr>
          <w:p w:rsidR="004547C7" w:rsidRPr="00F649C5" w:rsidRDefault="00492AB4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ОО, колимбет Ю.Д.</w:t>
            </w:r>
          </w:p>
        </w:tc>
      </w:tr>
      <w:tr w:rsidR="00057657" w:rsidRPr="00270BFC" w:rsidTr="005569BC">
        <w:trPr>
          <w:cantSplit/>
        </w:trPr>
        <w:tc>
          <w:tcPr>
            <w:tcW w:w="1135" w:type="dxa"/>
          </w:tcPr>
          <w:p w:rsidR="00057657" w:rsidRPr="00F649C5" w:rsidRDefault="00057657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214" w:type="dxa"/>
          </w:tcPr>
          <w:p w:rsidR="00057657" w:rsidRPr="00F649C5" w:rsidRDefault="00057657" w:rsidP="000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технических сотрудников ППЭ по работе с системой видеонаблюдения в ППЭ</w:t>
            </w:r>
          </w:p>
        </w:tc>
        <w:tc>
          <w:tcPr>
            <w:tcW w:w="2268" w:type="dxa"/>
          </w:tcPr>
          <w:p w:rsidR="00057657" w:rsidRPr="00F649C5" w:rsidRDefault="00057657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 года</w:t>
            </w:r>
          </w:p>
        </w:tc>
        <w:tc>
          <w:tcPr>
            <w:tcW w:w="3402" w:type="dxa"/>
          </w:tcPr>
          <w:p w:rsidR="00057657" w:rsidRPr="00F649C5" w:rsidRDefault="00492AB4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Колимбет Ю.Д.</w:t>
            </w:r>
            <w:r w:rsidR="00057657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ОО-ППЭ</w:t>
            </w:r>
          </w:p>
        </w:tc>
      </w:tr>
      <w:tr w:rsidR="00057657" w:rsidRPr="00270BFC" w:rsidTr="005569BC">
        <w:trPr>
          <w:cantSplit/>
        </w:trPr>
        <w:tc>
          <w:tcPr>
            <w:tcW w:w="1135" w:type="dxa"/>
          </w:tcPr>
          <w:p w:rsidR="00057657" w:rsidRPr="00F649C5" w:rsidRDefault="00057657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214" w:type="dxa"/>
          </w:tcPr>
          <w:p w:rsidR="00057657" w:rsidRPr="00F649C5" w:rsidRDefault="00057657" w:rsidP="000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федеральных тестированиях </w:t>
            </w:r>
            <w:r w:rsidRPr="00F649C5">
              <w:rPr>
                <w:rFonts w:ascii="Times New Roman" w:hAnsi="Times New Roman" w:cs="Times New Roman"/>
                <w:sz w:val="24"/>
                <w:szCs w:val="24"/>
              </w:rPr>
              <w:t>систем видеонаблюдения в ППЭ</w:t>
            </w:r>
          </w:p>
        </w:tc>
        <w:tc>
          <w:tcPr>
            <w:tcW w:w="2268" w:type="dxa"/>
          </w:tcPr>
          <w:p w:rsidR="00057657" w:rsidRPr="00F649C5" w:rsidRDefault="00057657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(март, май 2018 года)</w:t>
            </w:r>
          </w:p>
        </w:tc>
        <w:tc>
          <w:tcPr>
            <w:tcW w:w="3402" w:type="dxa"/>
          </w:tcPr>
          <w:p w:rsidR="00057657" w:rsidRPr="00F649C5" w:rsidRDefault="00492AB4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Колимбет Ю.Д.</w:t>
            </w:r>
            <w:r w:rsidR="00057657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ОО-ППЭ</w:t>
            </w:r>
          </w:p>
        </w:tc>
      </w:tr>
      <w:tr w:rsidR="00057657" w:rsidRPr="00270BFC" w:rsidTr="005569BC">
        <w:trPr>
          <w:cantSplit/>
        </w:trPr>
        <w:tc>
          <w:tcPr>
            <w:tcW w:w="1135" w:type="dxa"/>
          </w:tcPr>
          <w:p w:rsidR="00057657" w:rsidRPr="00F649C5" w:rsidRDefault="00057657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214" w:type="dxa"/>
          </w:tcPr>
          <w:p w:rsidR="00057657" w:rsidRPr="00270BFC" w:rsidRDefault="00057657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работы системы видеонаблюдения в ППЭ (100% режим онлайн).</w:t>
            </w:r>
          </w:p>
        </w:tc>
        <w:tc>
          <w:tcPr>
            <w:tcW w:w="2268" w:type="dxa"/>
          </w:tcPr>
          <w:p w:rsidR="00057657" w:rsidRPr="00270BFC" w:rsidRDefault="00057657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 ГИА</w:t>
            </w:r>
          </w:p>
        </w:tc>
        <w:tc>
          <w:tcPr>
            <w:tcW w:w="3402" w:type="dxa"/>
          </w:tcPr>
          <w:p w:rsidR="00057657" w:rsidRPr="00057657" w:rsidRDefault="00492AB4" w:rsidP="000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Колимбет Ю.Д.</w:t>
            </w:r>
            <w:r w:rsidR="00057657" w:rsidRPr="0094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ОО-ППЭ</w:t>
            </w:r>
          </w:p>
        </w:tc>
      </w:tr>
      <w:tr w:rsidR="00057657" w:rsidRPr="00270BFC" w:rsidTr="005569BC">
        <w:trPr>
          <w:cantSplit/>
        </w:trPr>
        <w:tc>
          <w:tcPr>
            <w:tcW w:w="1135" w:type="dxa"/>
          </w:tcPr>
          <w:p w:rsidR="00057657" w:rsidRPr="00F649C5" w:rsidRDefault="00057657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214" w:type="dxa"/>
          </w:tcPr>
          <w:p w:rsidR="00057657" w:rsidRPr="00270BFC" w:rsidRDefault="00057657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ППЭ средствами подавления мобильной связи (100%).</w:t>
            </w:r>
          </w:p>
        </w:tc>
        <w:tc>
          <w:tcPr>
            <w:tcW w:w="2268" w:type="dxa"/>
          </w:tcPr>
          <w:p w:rsidR="00057657" w:rsidRDefault="00057657" w:rsidP="00057657">
            <w:pPr>
              <w:spacing w:after="0" w:line="240" w:lineRule="auto"/>
            </w:pPr>
            <w:r w:rsidRPr="0026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 ГИА</w:t>
            </w:r>
          </w:p>
        </w:tc>
        <w:tc>
          <w:tcPr>
            <w:tcW w:w="3402" w:type="dxa"/>
          </w:tcPr>
          <w:p w:rsidR="00057657" w:rsidRPr="00057657" w:rsidRDefault="00492AB4" w:rsidP="000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Колимбет Ю.Д.</w:t>
            </w:r>
            <w:r w:rsidR="00057657" w:rsidRPr="0094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ОО-ППЭ</w:t>
            </w:r>
          </w:p>
        </w:tc>
      </w:tr>
      <w:tr w:rsidR="00057657" w:rsidRPr="00270BFC" w:rsidTr="005569BC">
        <w:trPr>
          <w:cantSplit/>
        </w:trPr>
        <w:tc>
          <w:tcPr>
            <w:tcW w:w="1135" w:type="dxa"/>
          </w:tcPr>
          <w:p w:rsidR="00057657" w:rsidRPr="00270BFC" w:rsidRDefault="00057657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9214" w:type="dxa"/>
          </w:tcPr>
          <w:p w:rsidR="00057657" w:rsidRPr="00270BFC" w:rsidRDefault="00057657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ППЭ стационарными металлодетекторами (100%).</w:t>
            </w:r>
          </w:p>
        </w:tc>
        <w:tc>
          <w:tcPr>
            <w:tcW w:w="2268" w:type="dxa"/>
          </w:tcPr>
          <w:p w:rsidR="00057657" w:rsidRDefault="00057657" w:rsidP="00057657">
            <w:pPr>
              <w:spacing w:after="0" w:line="240" w:lineRule="auto"/>
            </w:pPr>
            <w:r w:rsidRPr="0026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 ГИА</w:t>
            </w:r>
          </w:p>
        </w:tc>
        <w:tc>
          <w:tcPr>
            <w:tcW w:w="3402" w:type="dxa"/>
          </w:tcPr>
          <w:p w:rsidR="00057657" w:rsidRPr="00270BFC" w:rsidRDefault="00057657" w:rsidP="0049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  <w:r w:rsidR="0049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Колимбет Ю.Д.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</w:t>
            </w:r>
          </w:p>
        </w:tc>
      </w:tr>
      <w:tr w:rsidR="00057657" w:rsidRPr="00270BFC" w:rsidTr="005569BC">
        <w:trPr>
          <w:cantSplit/>
        </w:trPr>
        <w:tc>
          <w:tcPr>
            <w:tcW w:w="1135" w:type="dxa"/>
          </w:tcPr>
          <w:p w:rsidR="00057657" w:rsidRPr="00270BFC" w:rsidRDefault="00057657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9214" w:type="dxa"/>
          </w:tcPr>
          <w:p w:rsidR="00057657" w:rsidRPr="00270BFC" w:rsidRDefault="00057657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ППЭ в соответствии с требованиями законодательства.</w:t>
            </w:r>
          </w:p>
        </w:tc>
        <w:tc>
          <w:tcPr>
            <w:tcW w:w="2268" w:type="dxa"/>
          </w:tcPr>
          <w:p w:rsidR="00057657" w:rsidRPr="00270BFC" w:rsidRDefault="00057657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недели до проведения ГИА</w:t>
            </w:r>
          </w:p>
        </w:tc>
        <w:tc>
          <w:tcPr>
            <w:tcW w:w="3402" w:type="dxa"/>
          </w:tcPr>
          <w:p w:rsidR="00057657" w:rsidRPr="00270BFC" w:rsidRDefault="00492AB4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Колимбет Ю.Д.</w:t>
            </w:r>
            <w:r w:rsidR="00057657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ОО-ППЭ</w:t>
            </w:r>
          </w:p>
        </w:tc>
      </w:tr>
      <w:tr w:rsidR="00057657" w:rsidRPr="00270BFC" w:rsidTr="005569BC">
        <w:trPr>
          <w:cantSplit/>
        </w:trPr>
        <w:tc>
          <w:tcPr>
            <w:tcW w:w="1135" w:type="dxa"/>
          </w:tcPr>
          <w:p w:rsidR="00057657" w:rsidRPr="00270BFC" w:rsidRDefault="00057657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9214" w:type="dxa"/>
          </w:tcPr>
          <w:p w:rsidR="00057657" w:rsidRPr="00270BFC" w:rsidRDefault="00057657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ППЭ по Акту готовности.</w:t>
            </w:r>
          </w:p>
        </w:tc>
        <w:tc>
          <w:tcPr>
            <w:tcW w:w="2268" w:type="dxa"/>
          </w:tcPr>
          <w:p w:rsidR="00057657" w:rsidRPr="00270BFC" w:rsidRDefault="00057657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 день до проведения ГИА по соответствующему образовательному предмету </w:t>
            </w:r>
          </w:p>
        </w:tc>
        <w:tc>
          <w:tcPr>
            <w:tcW w:w="3402" w:type="dxa"/>
          </w:tcPr>
          <w:p w:rsidR="00057657" w:rsidRPr="00270BFC" w:rsidRDefault="00492AB4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Колимбет Ю.Д.</w:t>
            </w:r>
            <w:r w:rsidR="00057657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ОО-ППЭ</w:t>
            </w:r>
          </w:p>
        </w:tc>
      </w:tr>
      <w:tr w:rsidR="00057657" w:rsidRPr="00270BFC" w:rsidTr="005569BC">
        <w:trPr>
          <w:cantSplit/>
        </w:trPr>
        <w:tc>
          <w:tcPr>
            <w:tcW w:w="1135" w:type="dxa"/>
          </w:tcPr>
          <w:p w:rsidR="00057657" w:rsidRPr="00270BFC" w:rsidRDefault="00057657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9214" w:type="dxa"/>
          </w:tcPr>
          <w:p w:rsidR="00057657" w:rsidRPr="00270BFC" w:rsidRDefault="00057657" w:rsidP="00CF05C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Участие в апробации технологии «Сканирование в ППЭ»</w:t>
            </w:r>
          </w:p>
        </w:tc>
        <w:tc>
          <w:tcPr>
            <w:tcW w:w="2268" w:type="dxa"/>
          </w:tcPr>
          <w:p w:rsidR="00057657" w:rsidRPr="00270BFC" w:rsidRDefault="00057657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</w:t>
            </w:r>
          </w:p>
        </w:tc>
        <w:tc>
          <w:tcPr>
            <w:tcW w:w="3402" w:type="dxa"/>
          </w:tcPr>
          <w:p w:rsidR="00057657" w:rsidRPr="00270BFC" w:rsidRDefault="00492AB4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Колимбет Ю.Д.</w:t>
            </w:r>
            <w:r w:rsidR="00057657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ОО-ППЭ</w:t>
            </w:r>
          </w:p>
        </w:tc>
      </w:tr>
      <w:tr w:rsidR="00057657" w:rsidRPr="00270BFC" w:rsidTr="005569BC">
        <w:trPr>
          <w:cantSplit/>
        </w:trPr>
        <w:tc>
          <w:tcPr>
            <w:tcW w:w="1135" w:type="dxa"/>
          </w:tcPr>
          <w:p w:rsidR="00057657" w:rsidRPr="00270BFC" w:rsidRDefault="00057657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214" w:type="dxa"/>
          </w:tcPr>
          <w:p w:rsidR="00057657" w:rsidRPr="00270BFC" w:rsidRDefault="00057657" w:rsidP="00CF05C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Участие в апробаци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технологии «Печать КИМ в ППЭ»</w:t>
            </w:r>
          </w:p>
        </w:tc>
        <w:tc>
          <w:tcPr>
            <w:tcW w:w="2268" w:type="dxa"/>
          </w:tcPr>
          <w:p w:rsidR="00057657" w:rsidRPr="00270BFC" w:rsidRDefault="00057657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</w:t>
            </w:r>
          </w:p>
        </w:tc>
        <w:tc>
          <w:tcPr>
            <w:tcW w:w="3402" w:type="dxa"/>
          </w:tcPr>
          <w:p w:rsidR="00057657" w:rsidRPr="00270BFC" w:rsidRDefault="00492AB4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Колимбет Ю.Д.</w:t>
            </w:r>
            <w:r w:rsidR="00057657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ОО-ППЭ</w:t>
            </w:r>
          </w:p>
        </w:tc>
      </w:tr>
      <w:tr w:rsidR="00057657" w:rsidRPr="00270BFC" w:rsidTr="005569BC">
        <w:trPr>
          <w:cantSplit/>
        </w:trPr>
        <w:tc>
          <w:tcPr>
            <w:tcW w:w="1135" w:type="dxa"/>
          </w:tcPr>
          <w:p w:rsidR="00057657" w:rsidRPr="00270BFC" w:rsidRDefault="00057657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8.11</w:t>
            </w:r>
          </w:p>
        </w:tc>
        <w:tc>
          <w:tcPr>
            <w:tcW w:w="9214" w:type="dxa"/>
          </w:tcPr>
          <w:p w:rsidR="00057657" w:rsidRPr="00270BFC" w:rsidRDefault="00057657" w:rsidP="00CF05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Участие в апробации технологии проведения экзамена по иностранн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языкам (раздел «Говорение»)</w:t>
            </w:r>
          </w:p>
        </w:tc>
        <w:tc>
          <w:tcPr>
            <w:tcW w:w="2268" w:type="dxa"/>
          </w:tcPr>
          <w:p w:rsidR="00057657" w:rsidRPr="00270BFC" w:rsidRDefault="00057657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</w:t>
            </w:r>
          </w:p>
        </w:tc>
        <w:tc>
          <w:tcPr>
            <w:tcW w:w="3402" w:type="dxa"/>
          </w:tcPr>
          <w:p w:rsidR="00057657" w:rsidRPr="00270BFC" w:rsidRDefault="00492AB4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Колимбет Ю.Д.</w:t>
            </w:r>
            <w:r w:rsidR="00057657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ОО-ППЭ</w:t>
            </w:r>
          </w:p>
        </w:tc>
      </w:tr>
      <w:tr w:rsidR="00057657" w:rsidRPr="00270BFC" w:rsidTr="005569BC">
        <w:trPr>
          <w:cantSplit/>
        </w:trPr>
        <w:tc>
          <w:tcPr>
            <w:tcW w:w="1135" w:type="dxa"/>
          </w:tcPr>
          <w:p w:rsidR="00057657" w:rsidRPr="00270BFC" w:rsidRDefault="0016744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4" w:type="dxa"/>
          </w:tcPr>
          <w:p w:rsidR="00057657" w:rsidRPr="00270BFC" w:rsidRDefault="00057657" w:rsidP="00D515A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в ППЭ для лиц с ограниченными возможностями здоров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ья, детей-инвалидов и инвалидов</w:t>
            </w:r>
          </w:p>
        </w:tc>
        <w:tc>
          <w:tcPr>
            <w:tcW w:w="2268" w:type="dxa"/>
          </w:tcPr>
          <w:p w:rsidR="00057657" w:rsidRPr="00270BFC" w:rsidRDefault="00057657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57657" w:rsidRPr="00270BFC" w:rsidRDefault="00057657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057657" w:rsidRPr="00270BFC" w:rsidTr="005569BC">
        <w:trPr>
          <w:cantSplit/>
        </w:trPr>
        <w:tc>
          <w:tcPr>
            <w:tcW w:w="1135" w:type="dxa"/>
          </w:tcPr>
          <w:p w:rsidR="00057657" w:rsidRPr="00270BFC" w:rsidRDefault="0016744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57657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214" w:type="dxa"/>
          </w:tcPr>
          <w:p w:rsidR="00057657" w:rsidRPr="00270BFC" w:rsidRDefault="00057657" w:rsidP="00D515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Сбор информации по количеству участников ГИА-9 и ГИА-11 - лиц с ограниченными возможностями 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ья, детей-инвалидов и инвалидов</w:t>
            </w:r>
          </w:p>
        </w:tc>
        <w:tc>
          <w:tcPr>
            <w:tcW w:w="2268" w:type="dxa"/>
          </w:tcPr>
          <w:p w:rsidR="00057657" w:rsidRPr="00CF3EBC" w:rsidRDefault="00057657" w:rsidP="00CB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 года</w:t>
            </w:r>
          </w:p>
        </w:tc>
        <w:tc>
          <w:tcPr>
            <w:tcW w:w="3402" w:type="dxa"/>
          </w:tcPr>
          <w:p w:rsidR="00057657" w:rsidRPr="00CF3EBC" w:rsidRDefault="00492AB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Колимбет Ю.Д.</w:t>
            </w:r>
          </w:p>
        </w:tc>
      </w:tr>
      <w:tr w:rsidR="00057657" w:rsidRPr="00270BFC" w:rsidTr="005569BC">
        <w:trPr>
          <w:cantSplit/>
        </w:trPr>
        <w:tc>
          <w:tcPr>
            <w:tcW w:w="1135" w:type="dxa"/>
          </w:tcPr>
          <w:p w:rsidR="00057657" w:rsidRPr="00270BFC" w:rsidRDefault="00167448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57657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214" w:type="dxa"/>
          </w:tcPr>
          <w:p w:rsidR="00057657" w:rsidRPr="00CF3EBC" w:rsidRDefault="00057657" w:rsidP="00CF3E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hAnsi="Times New Roman" w:cs="Times New Roman"/>
                <w:sz w:val="24"/>
                <w:szCs w:val="24"/>
              </w:rPr>
              <w:t>Мониторинг выданных заключений психолого-медико-педагогическими комиссиями по определению условий для обучающихся ограниченными возможностями здоровья, детей-инвалидов для прохождения ГИА-11, ГИА-9 в 2018 году</w:t>
            </w:r>
          </w:p>
        </w:tc>
        <w:tc>
          <w:tcPr>
            <w:tcW w:w="2268" w:type="dxa"/>
          </w:tcPr>
          <w:p w:rsidR="00057657" w:rsidRPr="00CF3EBC" w:rsidRDefault="00057657" w:rsidP="00CF3EBC">
            <w:pPr>
              <w:pStyle w:val="af"/>
              <w:spacing w:before="0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  <w:r w:rsidRPr="00CF3EBC">
              <w:rPr>
                <w:rFonts w:eastAsiaTheme="minorHAnsi"/>
                <w:lang w:eastAsia="en-US"/>
              </w:rPr>
              <w:t xml:space="preserve"> - март  2018 года </w:t>
            </w:r>
          </w:p>
        </w:tc>
        <w:tc>
          <w:tcPr>
            <w:tcW w:w="3402" w:type="dxa"/>
          </w:tcPr>
          <w:p w:rsidR="00057657" w:rsidRPr="00CF3EBC" w:rsidRDefault="00492AB4" w:rsidP="00CF3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Колимбет Ю.Д.</w:t>
            </w:r>
          </w:p>
        </w:tc>
      </w:tr>
      <w:tr w:rsidR="00057657" w:rsidRPr="00CF3EBC" w:rsidTr="005569BC">
        <w:trPr>
          <w:cantSplit/>
        </w:trPr>
        <w:tc>
          <w:tcPr>
            <w:tcW w:w="1135" w:type="dxa"/>
          </w:tcPr>
          <w:p w:rsidR="00057657" w:rsidRPr="00CF3EBC" w:rsidRDefault="00167448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57657"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214" w:type="dxa"/>
          </w:tcPr>
          <w:p w:rsidR="00057657" w:rsidRPr="00CF3EBC" w:rsidRDefault="00057657" w:rsidP="00D515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hAnsi="Times New Roman" w:cs="Times New Roman"/>
                <w:sz w:val="24"/>
                <w:szCs w:val="24"/>
              </w:rPr>
              <w:t>Планирование по распределению в ОО-ППЭ участников ГИА-9 и ГИА-11 - лиц с ограниченными возможностями здоровья, детей-инвалидов и инвалидов</w:t>
            </w:r>
          </w:p>
        </w:tc>
        <w:tc>
          <w:tcPr>
            <w:tcW w:w="2268" w:type="dxa"/>
          </w:tcPr>
          <w:p w:rsidR="00057657" w:rsidRPr="00CF3EBC" w:rsidRDefault="00057657" w:rsidP="00CB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 года</w:t>
            </w:r>
          </w:p>
        </w:tc>
        <w:tc>
          <w:tcPr>
            <w:tcW w:w="3402" w:type="dxa"/>
          </w:tcPr>
          <w:p w:rsidR="00057657" w:rsidRPr="00CF3EBC" w:rsidRDefault="00492AB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Колимбет Ю.Д.</w:t>
            </w:r>
          </w:p>
        </w:tc>
      </w:tr>
      <w:tr w:rsidR="00057657" w:rsidRPr="00CF3EBC" w:rsidTr="005569BC">
        <w:trPr>
          <w:cantSplit/>
        </w:trPr>
        <w:tc>
          <w:tcPr>
            <w:tcW w:w="1135" w:type="dxa"/>
          </w:tcPr>
          <w:p w:rsidR="00057657" w:rsidRPr="00CF3EBC" w:rsidRDefault="00167448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57657"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214" w:type="dxa"/>
          </w:tcPr>
          <w:p w:rsidR="00057657" w:rsidRPr="00CF3EBC" w:rsidRDefault="00057657" w:rsidP="00D515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hAnsi="Times New Roman" w:cs="Times New Roman"/>
                <w:sz w:val="24"/>
                <w:szCs w:val="24"/>
              </w:rPr>
              <w:t>Определение ППЭ на дому, в медицинских учреждениях</w:t>
            </w:r>
          </w:p>
        </w:tc>
        <w:tc>
          <w:tcPr>
            <w:tcW w:w="2268" w:type="dxa"/>
          </w:tcPr>
          <w:p w:rsidR="00057657" w:rsidRPr="00CF3EBC" w:rsidRDefault="00057657" w:rsidP="00CB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 года</w:t>
            </w:r>
          </w:p>
        </w:tc>
        <w:tc>
          <w:tcPr>
            <w:tcW w:w="3402" w:type="dxa"/>
          </w:tcPr>
          <w:p w:rsidR="00057657" w:rsidRPr="00CF3EBC" w:rsidRDefault="00492AB4" w:rsidP="00C8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Колимбет Ю.Д.</w:t>
            </w:r>
          </w:p>
        </w:tc>
      </w:tr>
      <w:tr w:rsidR="00057657" w:rsidRPr="00CF3EBC" w:rsidTr="005569BC">
        <w:trPr>
          <w:cantSplit/>
        </w:trPr>
        <w:tc>
          <w:tcPr>
            <w:tcW w:w="1135" w:type="dxa"/>
          </w:tcPr>
          <w:p w:rsidR="00057657" w:rsidRPr="00CF3EBC" w:rsidRDefault="00167448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57657"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214" w:type="dxa"/>
          </w:tcPr>
          <w:p w:rsidR="00057657" w:rsidRPr="00CF3EBC" w:rsidRDefault="00057657" w:rsidP="00BF3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hAnsi="Times New Roman" w:cs="Times New Roman"/>
                <w:sz w:val="24"/>
                <w:szCs w:val="24"/>
              </w:rPr>
              <w:t>Создание условий в ППЭ для лиц с ограниченными возможностями здоровья, детей-инвалидов и инвалидов</w:t>
            </w:r>
          </w:p>
        </w:tc>
        <w:tc>
          <w:tcPr>
            <w:tcW w:w="2268" w:type="dxa"/>
          </w:tcPr>
          <w:p w:rsidR="00057657" w:rsidRPr="00CF3EBC" w:rsidRDefault="00057657" w:rsidP="006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.05.2018</w:t>
            </w:r>
          </w:p>
        </w:tc>
        <w:tc>
          <w:tcPr>
            <w:tcW w:w="3402" w:type="dxa"/>
          </w:tcPr>
          <w:p w:rsidR="00057657" w:rsidRPr="00CF3EBC" w:rsidRDefault="00492AB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Колимбет Ю.Д., руководители ППЭ</w:t>
            </w:r>
          </w:p>
        </w:tc>
      </w:tr>
      <w:tr w:rsidR="00057657" w:rsidRPr="00270BFC" w:rsidTr="005569BC">
        <w:trPr>
          <w:cantSplit/>
        </w:trPr>
        <w:tc>
          <w:tcPr>
            <w:tcW w:w="1135" w:type="dxa"/>
          </w:tcPr>
          <w:p w:rsidR="00057657" w:rsidRPr="00CF3EBC" w:rsidRDefault="00167448" w:rsidP="007E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5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9214" w:type="dxa"/>
          </w:tcPr>
          <w:p w:rsidR="00057657" w:rsidRPr="00CF3EBC" w:rsidRDefault="00057657" w:rsidP="00BF3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hAnsi="Times New Roman" w:cs="Times New Roman"/>
                <w:sz w:val="24"/>
                <w:szCs w:val="24"/>
              </w:rPr>
              <w:t>Проверка наличия условий в ППЭ для лиц с ограниченными возможностями здоровья, детей-инвалидов и инвалидов.</w:t>
            </w:r>
          </w:p>
          <w:p w:rsidR="00057657" w:rsidRPr="00CF3EBC" w:rsidRDefault="00057657" w:rsidP="00BF3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ППЭ по условиям ГИА для участников с ОВЗ.</w:t>
            </w:r>
          </w:p>
        </w:tc>
        <w:tc>
          <w:tcPr>
            <w:tcW w:w="2268" w:type="dxa"/>
          </w:tcPr>
          <w:p w:rsidR="00057657" w:rsidRPr="00CF3EBC" w:rsidRDefault="00057657" w:rsidP="006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.05.2018</w:t>
            </w:r>
          </w:p>
        </w:tc>
        <w:tc>
          <w:tcPr>
            <w:tcW w:w="3402" w:type="dxa"/>
          </w:tcPr>
          <w:p w:rsidR="00057657" w:rsidRPr="00270BFC" w:rsidRDefault="00492AB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Колимбет Ю.Д.</w:t>
            </w:r>
          </w:p>
        </w:tc>
      </w:tr>
      <w:tr w:rsidR="00057657" w:rsidRPr="00270BFC" w:rsidTr="005569BC">
        <w:trPr>
          <w:cantSplit/>
        </w:trPr>
        <w:tc>
          <w:tcPr>
            <w:tcW w:w="1135" w:type="dxa"/>
          </w:tcPr>
          <w:p w:rsidR="00057657" w:rsidRPr="00270BFC" w:rsidRDefault="0016744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4" w:type="dxa"/>
          </w:tcPr>
          <w:p w:rsidR="00057657" w:rsidRPr="00270BFC" w:rsidRDefault="00057657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Аккредитация  граждан в качестве общественных наблюдателей, организация работы общественных наблюдателей</w:t>
            </w:r>
          </w:p>
        </w:tc>
        <w:tc>
          <w:tcPr>
            <w:tcW w:w="2268" w:type="dxa"/>
          </w:tcPr>
          <w:p w:rsidR="00057657" w:rsidRPr="00270BFC" w:rsidRDefault="00057657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57657" w:rsidRPr="00270BFC" w:rsidRDefault="00057657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7657" w:rsidRPr="00270BFC" w:rsidTr="005569BC">
        <w:trPr>
          <w:cantSplit/>
        </w:trPr>
        <w:tc>
          <w:tcPr>
            <w:tcW w:w="1135" w:type="dxa"/>
          </w:tcPr>
          <w:p w:rsidR="00057657" w:rsidRPr="00270BFC" w:rsidRDefault="00057657" w:rsidP="0016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214" w:type="dxa"/>
          </w:tcPr>
          <w:p w:rsidR="00057657" w:rsidRPr="00270BFC" w:rsidRDefault="00057657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формирование списка общественных наблюдателе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при проведении ГИА-9 и ГИА-11</w:t>
            </w:r>
          </w:p>
        </w:tc>
        <w:tc>
          <w:tcPr>
            <w:tcW w:w="2268" w:type="dxa"/>
          </w:tcPr>
          <w:p w:rsidR="00057657" w:rsidRPr="00270BFC" w:rsidRDefault="00057657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057657" w:rsidRPr="00270BFC" w:rsidRDefault="00492AB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Колимбет Ю.Д.</w:t>
            </w:r>
          </w:p>
        </w:tc>
      </w:tr>
      <w:tr w:rsidR="00167448" w:rsidRPr="00270BFC" w:rsidTr="005569BC">
        <w:trPr>
          <w:cantSplit/>
        </w:trPr>
        <w:tc>
          <w:tcPr>
            <w:tcW w:w="1135" w:type="dxa"/>
          </w:tcPr>
          <w:p w:rsidR="00167448" w:rsidRPr="00270BFC" w:rsidRDefault="00167448" w:rsidP="0016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214" w:type="dxa"/>
          </w:tcPr>
          <w:p w:rsidR="00167448" w:rsidRPr="00270BFC" w:rsidRDefault="00167448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граждан, аккредитованных в качестве общественных наблюдателей ГИА:</w:t>
            </w:r>
          </w:p>
          <w:p w:rsidR="00167448" w:rsidRPr="00270BFC" w:rsidRDefault="00167448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обучающих материалов для граждан, аккредитованных в качестве общественных наблюдателей ГИА;</w:t>
            </w:r>
          </w:p>
          <w:p w:rsidR="00167448" w:rsidRPr="00270BFC" w:rsidRDefault="00167448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вебинаров/семинаров для граждан, аккредитованных в качестве общественных наблюдателей ГИА;</w:t>
            </w:r>
          </w:p>
          <w:p w:rsidR="00167448" w:rsidRPr="00270BFC" w:rsidRDefault="00167448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тестирование граждан, аккредитованных в качестве общественных наблюдателей ГИА.</w:t>
            </w:r>
          </w:p>
        </w:tc>
        <w:tc>
          <w:tcPr>
            <w:tcW w:w="2268" w:type="dxa"/>
          </w:tcPr>
          <w:p w:rsidR="00167448" w:rsidRPr="00DD1ABB" w:rsidRDefault="00167448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.05.2018</w:t>
            </w:r>
          </w:p>
        </w:tc>
        <w:tc>
          <w:tcPr>
            <w:tcW w:w="3402" w:type="dxa"/>
          </w:tcPr>
          <w:p w:rsidR="00167448" w:rsidRPr="00270BFC" w:rsidRDefault="00492AB4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Колимбет Ю.Д.</w:t>
            </w:r>
          </w:p>
        </w:tc>
      </w:tr>
      <w:tr w:rsidR="00167448" w:rsidRPr="00270BFC" w:rsidTr="005569BC">
        <w:trPr>
          <w:cantSplit/>
        </w:trPr>
        <w:tc>
          <w:tcPr>
            <w:tcW w:w="1135" w:type="dxa"/>
          </w:tcPr>
          <w:p w:rsidR="00167448" w:rsidRPr="00270BFC" w:rsidRDefault="00167448" w:rsidP="0016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214" w:type="dxa"/>
          </w:tcPr>
          <w:p w:rsidR="00167448" w:rsidRPr="00270BFC" w:rsidRDefault="00167448" w:rsidP="0016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 федеральном вебинаре общественных наблюдателей</w:t>
            </w:r>
          </w:p>
        </w:tc>
        <w:tc>
          <w:tcPr>
            <w:tcW w:w="2268" w:type="dxa"/>
          </w:tcPr>
          <w:p w:rsidR="00167448" w:rsidRPr="00CF3EBC" w:rsidRDefault="00167448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 года</w:t>
            </w:r>
          </w:p>
        </w:tc>
        <w:tc>
          <w:tcPr>
            <w:tcW w:w="3402" w:type="dxa"/>
          </w:tcPr>
          <w:p w:rsidR="00167448" w:rsidRPr="00270BFC" w:rsidRDefault="00167448" w:rsidP="00CF0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448" w:rsidRPr="00167448" w:rsidTr="005569BC">
        <w:trPr>
          <w:cantSplit/>
        </w:trPr>
        <w:tc>
          <w:tcPr>
            <w:tcW w:w="1135" w:type="dxa"/>
          </w:tcPr>
          <w:p w:rsidR="00167448" w:rsidRPr="00167448" w:rsidRDefault="00AF4E4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4884" w:type="dxa"/>
            <w:gridSpan w:val="3"/>
          </w:tcPr>
          <w:p w:rsidR="00167448" w:rsidRPr="00167448" w:rsidRDefault="00167448" w:rsidP="00492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7448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 по информационному сопровождению ГИА-9 и ГИА-11</w:t>
            </w:r>
          </w:p>
        </w:tc>
      </w:tr>
      <w:tr w:rsidR="00167448" w:rsidRPr="00270BFC" w:rsidTr="005569BC">
        <w:trPr>
          <w:cantSplit/>
        </w:trPr>
        <w:tc>
          <w:tcPr>
            <w:tcW w:w="1135" w:type="dxa"/>
          </w:tcPr>
          <w:p w:rsidR="00167448" w:rsidRPr="00270BFC" w:rsidRDefault="0016744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4" w:type="dxa"/>
          </w:tcPr>
          <w:p w:rsidR="00167448" w:rsidRPr="00270BFC" w:rsidRDefault="00167448" w:rsidP="0016744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 работы по информированию о процедурах проведения ГИА-9 и ГИА-11 всех участников экзаменов, их родителей (законных представителей), ведение официального сайта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ОМСУ</w:t>
            </w:r>
          </w:p>
        </w:tc>
        <w:tc>
          <w:tcPr>
            <w:tcW w:w="2268" w:type="dxa"/>
          </w:tcPr>
          <w:p w:rsidR="00167448" w:rsidRPr="00F7266A" w:rsidRDefault="00167448" w:rsidP="00F0534D">
            <w:pPr>
              <w:pStyle w:val="a5"/>
              <w:rPr>
                <w:highlight w:val="yellow"/>
              </w:rPr>
            </w:pPr>
            <w:r w:rsidRPr="00684305">
              <w:t>Сентябрь 2017- июль 2018 года</w:t>
            </w:r>
          </w:p>
        </w:tc>
        <w:tc>
          <w:tcPr>
            <w:tcW w:w="3402" w:type="dxa"/>
          </w:tcPr>
          <w:p w:rsidR="00167448" w:rsidRPr="00270BFC" w:rsidRDefault="00167448" w:rsidP="00167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8" w:rsidRPr="00270BFC" w:rsidTr="005569BC">
        <w:trPr>
          <w:cantSplit/>
        </w:trPr>
        <w:tc>
          <w:tcPr>
            <w:tcW w:w="1135" w:type="dxa"/>
          </w:tcPr>
          <w:p w:rsidR="00167448" w:rsidRPr="00270BFC" w:rsidRDefault="0016744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214" w:type="dxa"/>
          </w:tcPr>
          <w:p w:rsidR="00167448" w:rsidRPr="00F7266A" w:rsidRDefault="00167448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Доведение до образовательных организаций, исполнителей и участников ГИА нормативных документов, инструкционных материалов по проведению ГИА</w:t>
            </w:r>
          </w:p>
        </w:tc>
        <w:tc>
          <w:tcPr>
            <w:tcW w:w="2268" w:type="dxa"/>
          </w:tcPr>
          <w:p w:rsidR="00167448" w:rsidRPr="00F7266A" w:rsidRDefault="00167448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Сентябрь 2017- июль 2018 года</w:t>
            </w:r>
          </w:p>
        </w:tc>
        <w:tc>
          <w:tcPr>
            <w:tcW w:w="3402" w:type="dxa"/>
          </w:tcPr>
          <w:p w:rsidR="00167448" w:rsidRPr="00F7266A" w:rsidRDefault="00492AB4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Колимбет Ю.Д.</w:t>
            </w:r>
          </w:p>
        </w:tc>
      </w:tr>
      <w:tr w:rsidR="00167448" w:rsidRPr="00270BFC" w:rsidTr="005569BC">
        <w:trPr>
          <w:cantSplit/>
        </w:trPr>
        <w:tc>
          <w:tcPr>
            <w:tcW w:w="1135" w:type="dxa"/>
          </w:tcPr>
          <w:p w:rsidR="00167448" w:rsidRPr="00270BFC" w:rsidRDefault="0016744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9214" w:type="dxa"/>
          </w:tcPr>
          <w:p w:rsidR="00167448" w:rsidRPr="00F7266A" w:rsidRDefault="00167448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Обеспечение ознакомления участников ГИА с полученными ими результатами ГИА, в том числе по определенным срокам и порядком ознакомления участников с результатами ГИА по каждому общеобразовательному предмету, обеспечению информирования участников ГИА о решениях государственной экзаменационной комиссии и конфликтной комиссии Ленинградской области по вопросам изменения и (или) отмены результатов ГИА</w:t>
            </w:r>
          </w:p>
        </w:tc>
        <w:tc>
          <w:tcPr>
            <w:tcW w:w="2268" w:type="dxa"/>
          </w:tcPr>
          <w:p w:rsidR="00167448" w:rsidRPr="00F7266A" w:rsidRDefault="00167448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Март 2017-июнь 2018 года</w:t>
            </w:r>
          </w:p>
        </w:tc>
        <w:tc>
          <w:tcPr>
            <w:tcW w:w="3402" w:type="dxa"/>
          </w:tcPr>
          <w:p w:rsidR="00167448" w:rsidRPr="00F7266A" w:rsidRDefault="00492AB4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  <w:r w:rsidR="00167448"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</w:t>
            </w:r>
          </w:p>
        </w:tc>
      </w:tr>
      <w:tr w:rsidR="00167448" w:rsidRPr="00270BFC" w:rsidTr="005569BC">
        <w:trPr>
          <w:cantSplit/>
        </w:trPr>
        <w:tc>
          <w:tcPr>
            <w:tcW w:w="1135" w:type="dxa"/>
          </w:tcPr>
          <w:p w:rsidR="00167448" w:rsidRPr="00270BFC" w:rsidRDefault="0016744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214" w:type="dxa"/>
          </w:tcPr>
          <w:p w:rsidR="00167448" w:rsidRPr="00F7266A" w:rsidRDefault="00167448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в 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региональных веб-семинаров для участников ГИА по вопросам ГИА</w:t>
            </w:r>
          </w:p>
          <w:p w:rsidR="00167448" w:rsidRPr="00F7266A" w:rsidRDefault="00167448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- обучающихся</w:t>
            </w:r>
          </w:p>
          <w:p w:rsidR="00167448" w:rsidRPr="00F7266A" w:rsidRDefault="00167448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- родителей</w:t>
            </w:r>
          </w:p>
          <w:p w:rsidR="00167448" w:rsidRPr="00F7266A" w:rsidRDefault="00167448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- педагогов</w:t>
            </w:r>
          </w:p>
        </w:tc>
        <w:tc>
          <w:tcPr>
            <w:tcW w:w="2268" w:type="dxa"/>
          </w:tcPr>
          <w:p w:rsidR="00167448" w:rsidRPr="00F7266A" w:rsidRDefault="00167448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Октябрь, декабрь 2017</w:t>
            </w:r>
          </w:p>
          <w:p w:rsidR="00167448" w:rsidRPr="00F7266A" w:rsidRDefault="00167448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Январь, март, май 2018</w:t>
            </w:r>
          </w:p>
        </w:tc>
        <w:tc>
          <w:tcPr>
            <w:tcW w:w="3402" w:type="dxa"/>
          </w:tcPr>
          <w:p w:rsidR="00167448" w:rsidRPr="00F7266A" w:rsidRDefault="00AF4E48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Колимбет Ю.Д., руководители ОО</w:t>
            </w:r>
          </w:p>
        </w:tc>
      </w:tr>
      <w:tr w:rsidR="00167448" w:rsidRPr="00270BFC" w:rsidTr="005569BC">
        <w:trPr>
          <w:cantSplit/>
        </w:trPr>
        <w:tc>
          <w:tcPr>
            <w:tcW w:w="1135" w:type="dxa"/>
          </w:tcPr>
          <w:p w:rsidR="00167448" w:rsidRPr="00270BFC" w:rsidRDefault="0016744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4" w:type="dxa"/>
          </w:tcPr>
          <w:p w:rsidR="00167448" w:rsidRPr="00F7266A" w:rsidRDefault="00167448" w:rsidP="0016744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>«горячей линии» по вопросам ГИА-9 и ГИА-11</w:t>
            </w:r>
          </w:p>
          <w:p w:rsidR="00167448" w:rsidRPr="00F7266A" w:rsidRDefault="00167448" w:rsidP="008055A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67448" w:rsidRPr="00F7266A" w:rsidRDefault="00167448" w:rsidP="00F0534D">
            <w:pPr>
              <w:pStyle w:val="a5"/>
            </w:pPr>
            <w:r w:rsidRPr="00F7266A">
              <w:t>Сентябрь 2017- июль 2018 года</w:t>
            </w:r>
          </w:p>
        </w:tc>
        <w:tc>
          <w:tcPr>
            <w:tcW w:w="3402" w:type="dxa"/>
          </w:tcPr>
          <w:p w:rsidR="00167448" w:rsidRPr="00F7266A" w:rsidRDefault="00AF4E48" w:rsidP="009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E48">
              <w:rPr>
                <w:rFonts w:ascii="Times New Roman" w:hAnsi="Times New Roman" w:cs="Times New Roman"/>
                <w:sz w:val="24"/>
                <w:szCs w:val="24"/>
              </w:rPr>
              <w:t>Колимбет Ю.Д., руководители ОО</w:t>
            </w:r>
          </w:p>
        </w:tc>
      </w:tr>
      <w:tr w:rsidR="00167448" w:rsidRPr="00270BFC" w:rsidTr="005569BC">
        <w:trPr>
          <w:cantSplit/>
        </w:trPr>
        <w:tc>
          <w:tcPr>
            <w:tcW w:w="1135" w:type="dxa"/>
          </w:tcPr>
          <w:p w:rsidR="00167448" w:rsidRPr="00270BFC" w:rsidRDefault="0016744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4" w:type="dxa"/>
          </w:tcPr>
          <w:p w:rsidR="00167448" w:rsidRPr="00F7266A" w:rsidRDefault="00167448" w:rsidP="00F726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взаимодействия со СМИ с целью информирования общественности о мероприятиях, проводимых в рамках ГИА-9 и ГИА-11 в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году.</w:t>
            </w:r>
          </w:p>
        </w:tc>
        <w:tc>
          <w:tcPr>
            <w:tcW w:w="2268" w:type="dxa"/>
          </w:tcPr>
          <w:p w:rsidR="00167448" w:rsidRPr="00F7266A" w:rsidRDefault="00167448" w:rsidP="004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167448" w:rsidRPr="00F7266A" w:rsidRDefault="00167448" w:rsidP="00F7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- 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167448" w:rsidRPr="00F7266A" w:rsidRDefault="00AF4E48" w:rsidP="004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E48">
              <w:rPr>
                <w:rFonts w:ascii="Times New Roman" w:hAnsi="Times New Roman" w:cs="Times New Roman"/>
                <w:sz w:val="24"/>
                <w:szCs w:val="24"/>
              </w:rPr>
              <w:t>Колимбет Ю.Д., руководители ОО</w:t>
            </w:r>
          </w:p>
        </w:tc>
      </w:tr>
      <w:tr w:rsidR="004E1DDF" w:rsidRPr="00270BFC" w:rsidTr="005569BC">
        <w:trPr>
          <w:cantSplit/>
        </w:trPr>
        <w:tc>
          <w:tcPr>
            <w:tcW w:w="1135" w:type="dxa"/>
          </w:tcPr>
          <w:p w:rsidR="004E1DDF" w:rsidRPr="004E1DDF" w:rsidRDefault="004E1DDF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214" w:type="dxa"/>
          </w:tcPr>
          <w:p w:rsidR="004E1DDF" w:rsidRPr="004E1DDF" w:rsidRDefault="004E1DDF" w:rsidP="0013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 тема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тических передачах по ТВ </w:t>
            </w:r>
            <w:r w:rsidRPr="004E1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подготовка и размещение публикаций в средствах массовой информации </w:t>
            </w:r>
          </w:p>
        </w:tc>
        <w:tc>
          <w:tcPr>
            <w:tcW w:w="2268" w:type="dxa"/>
          </w:tcPr>
          <w:p w:rsidR="004E1DDF" w:rsidRPr="004E1DDF" w:rsidRDefault="004E1DDF" w:rsidP="0013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2017- июль 2018 года</w:t>
            </w:r>
          </w:p>
        </w:tc>
        <w:tc>
          <w:tcPr>
            <w:tcW w:w="3402" w:type="dxa"/>
          </w:tcPr>
          <w:p w:rsidR="004E1DDF" w:rsidRPr="004E1DDF" w:rsidRDefault="004E1DDF" w:rsidP="0013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Колимбет Ю.Д.</w:t>
            </w:r>
          </w:p>
        </w:tc>
      </w:tr>
      <w:tr w:rsidR="004E1DDF" w:rsidRPr="00270BFC" w:rsidTr="005569BC">
        <w:trPr>
          <w:cantSplit/>
        </w:trPr>
        <w:tc>
          <w:tcPr>
            <w:tcW w:w="1135" w:type="dxa"/>
          </w:tcPr>
          <w:p w:rsidR="004E1DDF" w:rsidRPr="004E1DDF" w:rsidRDefault="004E1DDF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214" w:type="dxa"/>
          </w:tcPr>
          <w:p w:rsidR="004E1DDF" w:rsidRPr="004E1DDF" w:rsidRDefault="004E1DDF" w:rsidP="0013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пресс-конференций председателя Комитета с представителями муниципальных СМИ </w:t>
            </w:r>
          </w:p>
        </w:tc>
        <w:tc>
          <w:tcPr>
            <w:tcW w:w="2268" w:type="dxa"/>
          </w:tcPr>
          <w:p w:rsidR="004E1DDF" w:rsidRPr="004E1DDF" w:rsidRDefault="004E1DDF" w:rsidP="0013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2017- июль 2018 года</w:t>
            </w:r>
          </w:p>
        </w:tc>
        <w:tc>
          <w:tcPr>
            <w:tcW w:w="3402" w:type="dxa"/>
          </w:tcPr>
          <w:p w:rsidR="004E1DDF" w:rsidRDefault="004E1DDF" w:rsidP="0013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Колимбет Ю.Д,,</w:t>
            </w:r>
          </w:p>
          <w:p w:rsidR="004E1DDF" w:rsidRPr="004E1DDF" w:rsidRDefault="004E1DDF" w:rsidP="00130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Образцова Л.А.</w:t>
            </w:r>
          </w:p>
        </w:tc>
      </w:tr>
      <w:tr w:rsidR="00167448" w:rsidRPr="00270BFC" w:rsidTr="005569BC">
        <w:trPr>
          <w:cantSplit/>
        </w:trPr>
        <w:tc>
          <w:tcPr>
            <w:tcW w:w="1135" w:type="dxa"/>
          </w:tcPr>
          <w:p w:rsidR="00167448" w:rsidRPr="00270BFC" w:rsidRDefault="0016744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4" w:type="dxa"/>
          </w:tcPr>
          <w:p w:rsidR="00167448" w:rsidRPr="00F7266A" w:rsidRDefault="00167448" w:rsidP="00F726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контроля за оформлением информационных стендов в образовательных организациях по процедуре проведения ГИА-9 и ГИА-11 в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году,  размещением соответствующей информации на сайтах образовательных организаций.</w:t>
            </w:r>
          </w:p>
        </w:tc>
        <w:tc>
          <w:tcPr>
            <w:tcW w:w="2268" w:type="dxa"/>
          </w:tcPr>
          <w:p w:rsidR="00167448" w:rsidRPr="00F7266A" w:rsidRDefault="00167448" w:rsidP="00F7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167448" w:rsidRPr="00F7266A" w:rsidRDefault="00167448" w:rsidP="00F726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- 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167448" w:rsidRPr="00F7266A" w:rsidRDefault="00167448" w:rsidP="009C6E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8" w:rsidRPr="00270BFC" w:rsidTr="005569BC">
        <w:trPr>
          <w:cantSplit/>
        </w:trPr>
        <w:tc>
          <w:tcPr>
            <w:tcW w:w="1135" w:type="dxa"/>
          </w:tcPr>
          <w:p w:rsidR="00167448" w:rsidRPr="00270BFC" w:rsidRDefault="00167448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167448" w:rsidRPr="00F7266A" w:rsidRDefault="00167448" w:rsidP="009C6E6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по информированию о процедурах проведения ГИА всех участников ГИА, их родителей (законных представителей) в образовательных организациях:</w:t>
            </w:r>
          </w:p>
        </w:tc>
        <w:tc>
          <w:tcPr>
            <w:tcW w:w="2268" w:type="dxa"/>
          </w:tcPr>
          <w:p w:rsidR="00167448" w:rsidRPr="00F7266A" w:rsidRDefault="00167448" w:rsidP="009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7448" w:rsidRPr="00F7266A" w:rsidRDefault="00167448" w:rsidP="009C6E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8" w:rsidRPr="00270BFC" w:rsidTr="005569BC">
        <w:trPr>
          <w:cantSplit/>
        </w:trPr>
        <w:tc>
          <w:tcPr>
            <w:tcW w:w="1135" w:type="dxa"/>
            <w:vMerge w:val="restart"/>
          </w:tcPr>
          <w:p w:rsidR="00167448" w:rsidRPr="00270BFC" w:rsidRDefault="00167448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167448" w:rsidRPr="00270BFC" w:rsidRDefault="00167448" w:rsidP="002B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сайтах и информационных стендах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ГИА</w:t>
            </w:r>
          </w:p>
        </w:tc>
        <w:tc>
          <w:tcPr>
            <w:tcW w:w="2268" w:type="dxa"/>
          </w:tcPr>
          <w:p w:rsidR="00167448" w:rsidRPr="00F7266A" w:rsidRDefault="00167448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Сентябрь 2017- июль 2018 года</w:t>
            </w:r>
          </w:p>
        </w:tc>
        <w:tc>
          <w:tcPr>
            <w:tcW w:w="3402" w:type="dxa"/>
          </w:tcPr>
          <w:p w:rsidR="00167448" w:rsidRPr="00270BFC" w:rsidRDefault="00167448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67448" w:rsidRPr="00270BFC" w:rsidTr="005569BC">
        <w:trPr>
          <w:cantSplit/>
        </w:trPr>
        <w:tc>
          <w:tcPr>
            <w:tcW w:w="1135" w:type="dxa"/>
            <w:vMerge/>
          </w:tcPr>
          <w:p w:rsidR="00167448" w:rsidRPr="00270BFC" w:rsidRDefault="00167448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167448" w:rsidRPr="00270BFC" w:rsidRDefault="00167448" w:rsidP="009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Доведение до образовательных организаций, исполнителей и участников ГИА нормативных документов, инструкционных материалов по проведению ГИА</w:t>
            </w:r>
          </w:p>
        </w:tc>
        <w:tc>
          <w:tcPr>
            <w:tcW w:w="2268" w:type="dxa"/>
          </w:tcPr>
          <w:p w:rsidR="00167448" w:rsidRPr="00F7266A" w:rsidRDefault="00167448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Сентябрь 2017- июль 2018 года</w:t>
            </w:r>
          </w:p>
        </w:tc>
        <w:tc>
          <w:tcPr>
            <w:tcW w:w="3402" w:type="dxa"/>
          </w:tcPr>
          <w:p w:rsidR="00167448" w:rsidRPr="00270BFC" w:rsidRDefault="00167448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67448" w:rsidRPr="00270BFC" w:rsidTr="005569BC">
        <w:trPr>
          <w:cantSplit/>
        </w:trPr>
        <w:tc>
          <w:tcPr>
            <w:tcW w:w="1135" w:type="dxa"/>
            <w:vMerge/>
          </w:tcPr>
          <w:p w:rsidR="00167448" w:rsidRPr="004F5127" w:rsidRDefault="00167448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167448" w:rsidRPr="00270BFC" w:rsidRDefault="00167448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обучающихся по процедуре проведения ГИА:</w:t>
            </w:r>
          </w:p>
        </w:tc>
        <w:tc>
          <w:tcPr>
            <w:tcW w:w="2268" w:type="dxa"/>
          </w:tcPr>
          <w:p w:rsidR="00167448" w:rsidRPr="00F7266A" w:rsidRDefault="00167448" w:rsidP="0044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7448" w:rsidRPr="00270BFC" w:rsidRDefault="00167448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8" w:rsidRPr="00270BFC" w:rsidTr="005569BC">
        <w:trPr>
          <w:cantSplit/>
        </w:trPr>
        <w:tc>
          <w:tcPr>
            <w:tcW w:w="1135" w:type="dxa"/>
            <w:vMerge/>
          </w:tcPr>
          <w:p w:rsidR="00167448" w:rsidRPr="004F5127" w:rsidRDefault="00167448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167448" w:rsidRPr="00270BFC" w:rsidRDefault="00167448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нормативных документах ГИА;</w:t>
            </w:r>
          </w:p>
          <w:p w:rsidR="00167448" w:rsidRPr="00270BFC" w:rsidRDefault="00167448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официальных источниках информации, Интернет-ресурсах по вопросам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167448" w:rsidRPr="00F7266A" w:rsidRDefault="00167448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Сентябрь 2017  года – май 2018 года</w:t>
            </w:r>
          </w:p>
        </w:tc>
        <w:tc>
          <w:tcPr>
            <w:tcW w:w="3402" w:type="dxa"/>
            <w:vMerge w:val="restart"/>
          </w:tcPr>
          <w:p w:rsidR="00167448" w:rsidRPr="00270BFC" w:rsidRDefault="00167448" w:rsidP="002D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67448" w:rsidRPr="00270BFC" w:rsidTr="005569BC">
        <w:trPr>
          <w:cantSplit/>
        </w:trPr>
        <w:tc>
          <w:tcPr>
            <w:tcW w:w="1135" w:type="dxa"/>
            <w:vMerge/>
          </w:tcPr>
          <w:p w:rsidR="00167448" w:rsidRPr="004F5127" w:rsidRDefault="00167448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167448" w:rsidRPr="004F5127" w:rsidRDefault="00167448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 xml:space="preserve">- правилах и сроках регистрации на участие в ГИА; </w:t>
            </w:r>
          </w:p>
          <w:p w:rsidR="00167448" w:rsidRPr="00270BFC" w:rsidRDefault="00167448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>- о местах, сроках и порядке подачи заявления на участие в итоговом сочинении (изложении)</w:t>
            </w:r>
          </w:p>
        </w:tc>
        <w:tc>
          <w:tcPr>
            <w:tcW w:w="2268" w:type="dxa"/>
          </w:tcPr>
          <w:p w:rsidR="00167448" w:rsidRPr="00F7266A" w:rsidRDefault="00167448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2017 года </w:t>
            </w:r>
          </w:p>
        </w:tc>
        <w:tc>
          <w:tcPr>
            <w:tcW w:w="3402" w:type="dxa"/>
            <w:vMerge/>
          </w:tcPr>
          <w:p w:rsidR="00167448" w:rsidRPr="00270BFC" w:rsidRDefault="00167448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8" w:rsidRPr="00270BFC" w:rsidTr="005569BC">
        <w:trPr>
          <w:cantSplit/>
        </w:trPr>
        <w:tc>
          <w:tcPr>
            <w:tcW w:w="1135" w:type="dxa"/>
            <w:vMerge/>
          </w:tcPr>
          <w:p w:rsidR="00167448" w:rsidRPr="00270BFC" w:rsidRDefault="00167448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67448" w:rsidRPr="004F5127" w:rsidRDefault="00167448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 xml:space="preserve">- Акция «Выбор предмета ГИА-9, ГИА-11», </w:t>
            </w:r>
          </w:p>
          <w:p w:rsidR="00167448" w:rsidRPr="004F5127" w:rsidRDefault="00167448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>- пропедевтика выбора предметов для сдачи ГИА в 8 и 10 классах;</w:t>
            </w:r>
          </w:p>
          <w:p w:rsidR="00167448" w:rsidRPr="004F5127" w:rsidRDefault="00167448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>- знакомство с сайтами вузов, составление карты выбора вузов и предметов ГИА;</w:t>
            </w:r>
          </w:p>
          <w:p w:rsidR="00167448" w:rsidRPr="004F5127" w:rsidRDefault="00167448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>- определение уровня ЕГЭ по математике;</w:t>
            </w:r>
          </w:p>
          <w:p w:rsidR="00167448" w:rsidRPr="00270BFC" w:rsidRDefault="00167448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>- Инструктаж по минимальному количеству баллов, необходимых для получения аттестата и для поступления в образовательную организацию высшего образования.</w:t>
            </w:r>
          </w:p>
        </w:tc>
        <w:tc>
          <w:tcPr>
            <w:tcW w:w="2268" w:type="dxa"/>
          </w:tcPr>
          <w:p w:rsidR="00167448" w:rsidRPr="00F7266A" w:rsidRDefault="00167448" w:rsidP="00F7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Октябрь 2017 года</w:t>
            </w:r>
          </w:p>
        </w:tc>
        <w:tc>
          <w:tcPr>
            <w:tcW w:w="3402" w:type="dxa"/>
            <w:vMerge/>
          </w:tcPr>
          <w:p w:rsidR="00167448" w:rsidRPr="00270BFC" w:rsidRDefault="00167448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8" w:rsidRPr="00270BFC" w:rsidTr="005569BC">
        <w:trPr>
          <w:cantSplit/>
        </w:trPr>
        <w:tc>
          <w:tcPr>
            <w:tcW w:w="1135" w:type="dxa"/>
            <w:vMerge/>
          </w:tcPr>
          <w:p w:rsidR="00167448" w:rsidRPr="00270BFC" w:rsidRDefault="00167448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67448" w:rsidRPr="00270BFC" w:rsidRDefault="00167448" w:rsidP="00746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структура КИМ ЕГЭ, ОГЭ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года, банк открытых заданий, особенности и специфика экзаменационной работы;</w:t>
            </w:r>
          </w:p>
          <w:p w:rsidR="00167448" w:rsidRPr="00270BFC" w:rsidRDefault="00167448" w:rsidP="00746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о возможных вариантах заданий различного уровня сложности, отработка навыков их выполнения;</w:t>
            </w:r>
          </w:p>
        </w:tc>
        <w:tc>
          <w:tcPr>
            <w:tcW w:w="2268" w:type="dxa"/>
          </w:tcPr>
          <w:p w:rsidR="00167448" w:rsidRPr="00F7266A" w:rsidRDefault="00167448" w:rsidP="00F7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2017 года </w:t>
            </w:r>
          </w:p>
        </w:tc>
        <w:tc>
          <w:tcPr>
            <w:tcW w:w="3402" w:type="dxa"/>
            <w:vMerge/>
          </w:tcPr>
          <w:p w:rsidR="00167448" w:rsidRPr="00270BFC" w:rsidRDefault="00167448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8" w:rsidRPr="00270BFC" w:rsidTr="005569BC">
        <w:trPr>
          <w:cantSplit/>
        </w:trPr>
        <w:tc>
          <w:tcPr>
            <w:tcW w:w="1135" w:type="dxa"/>
            <w:vMerge/>
          </w:tcPr>
          <w:p w:rsidR="00167448" w:rsidRPr="00270BFC" w:rsidRDefault="00167448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67448" w:rsidRPr="00270BFC" w:rsidRDefault="00167448" w:rsidP="00E5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Подача заявления на участие в ГИА-11</w:t>
            </w:r>
          </w:p>
        </w:tc>
        <w:tc>
          <w:tcPr>
            <w:tcW w:w="2268" w:type="dxa"/>
          </w:tcPr>
          <w:p w:rsidR="00167448" w:rsidRPr="00F7266A" w:rsidRDefault="00167448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Январь 2018 года</w:t>
            </w:r>
          </w:p>
        </w:tc>
        <w:tc>
          <w:tcPr>
            <w:tcW w:w="3402" w:type="dxa"/>
            <w:vMerge/>
          </w:tcPr>
          <w:p w:rsidR="00167448" w:rsidRPr="00270BFC" w:rsidRDefault="00167448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8" w:rsidRPr="00270BFC" w:rsidTr="005569BC">
        <w:trPr>
          <w:cantSplit/>
          <w:trHeight w:val="70"/>
        </w:trPr>
        <w:tc>
          <w:tcPr>
            <w:tcW w:w="1135" w:type="dxa"/>
            <w:vMerge/>
          </w:tcPr>
          <w:p w:rsidR="00167448" w:rsidRPr="00270BFC" w:rsidRDefault="00167448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67448" w:rsidRPr="00270BFC" w:rsidRDefault="00167448" w:rsidP="00E5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Подача заявления на участие в ГИА-9</w:t>
            </w:r>
          </w:p>
        </w:tc>
        <w:tc>
          <w:tcPr>
            <w:tcW w:w="2268" w:type="dxa"/>
          </w:tcPr>
          <w:p w:rsidR="00167448" w:rsidRPr="00F7266A" w:rsidRDefault="00167448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Февраль 2018 года</w:t>
            </w:r>
          </w:p>
        </w:tc>
        <w:tc>
          <w:tcPr>
            <w:tcW w:w="3402" w:type="dxa"/>
            <w:vMerge/>
          </w:tcPr>
          <w:p w:rsidR="00167448" w:rsidRPr="00270BFC" w:rsidRDefault="00167448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8" w:rsidRPr="00270BFC" w:rsidTr="005569BC">
        <w:trPr>
          <w:cantSplit/>
          <w:trHeight w:val="70"/>
        </w:trPr>
        <w:tc>
          <w:tcPr>
            <w:tcW w:w="1135" w:type="dxa"/>
            <w:vMerge/>
          </w:tcPr>
          <w:p w:rsidR="00167448" w:rsidRPr="00270BFC" w:rsidRDefault="00167448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67448" w:rsidRPr="003E78A3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Инструктаж по порядку проведения  итогового сочинения (изложения)</w:t>
            </w:r>
          </w:p>
        </w:tc>
        <w:tc>
          <w:tcPr>
            <w:tcW w:w="2268" w:type="dxa"/>
          </w:tcPr>
          <w:p w:rsidR="00167448" w:rsidRPr="003E78A3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vMerge/>
          </w:tcPr>
          <w:p w:rsidR="00167448" w:rsidRPr="00270BFC" w:rsidRDefault="00167448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8" w:rsidRPr="00270BFC" w:rsidTr="005569BC">
        <w:trPr>
          <w:cantSplit/>
          <w:trHeight w:val="70"/>
        </w:trPr>
        <w:tc>
          <w:tcPr>
            <w:tcW w:w="1135" w:type="dxa"/>
            <w:vMerge/>
          </w:tcPr>
          <w:p w:rsidR="00167448" w:rsidRPr="00270BFC" w:rsidRDefault="00167448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67448" w:rsidRPr="003E78A3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- Инструктаж по процедуре проведения ГИА, запретах при проведении ГИА, правах и обязанностях участников ГИА;</w:t>
            </w:r>
          </w:p>
          <w:p w:rsidR="00167448" w:rsidRPr="003E78A3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Инструктаж по перечню запрещенных и допустимых средств в пункте проведения экзамена.</w:t>
            </w:r>
          </w:p>
          <w:p w:rsidR="00167448" w:rsidRPr="003E78A3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Инструктаж по процедуре завершения экзамена по уважительной причине и удаления с экзамена.</w:t>
            </w:r>
          </w:p>
          <w:p w:rsidR="00167448" w:rsidRPr="00270BFC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Инструктаж по условиям допуска к ГИА в резервные дни.</w:t>
            </w:r>
          </w:p>
        </w:tc>
        <w:tc>
          <w:tcPr>
            <w:tcW w:w="2268" w:type="dxa"/>
          </w:tcPr>
          <w:p w:rsidR="00167448" w:rsidRPr="00F7266A" w:rsidRDefault="00167448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Январь - апрель 2018 года</w:t>
            </w:r>
          </w:p>
        </w:tc>
        <w:tc>
          <w:tcPr>
            <w:tcW w:w="3402" w:type="dxa"/>
            <w:vMerge/>
          </w:tcPr>
          <w:p w:rsidR="00167448" w:rsidRPr="00270BFC" w:rsidRDefault="00167448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8" w:rsidRPr="00270BFC" w:rsidTr="005569BC">
        <w:trPr>
          <w:cantSplit/>
          <w:trHeight w:val="70"/>
        </w:trPr>
        <w:tc>
          <w:tcPr>
            <w:tcW w:w="1135" w:type="dxa"/>
            <w:vMerge/>
          </w:tcPr>
          <w:p w:rsidR="00167448" w:rsidRPr="00270BFC" w:rsidRDefault="00167448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67448" w:rsidRPr="00270BFC" w:rsidRDefault="00167448" w:rsidP="004E4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о правилах и сроках подачи апелляции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нарушении установленного порядка проведения ГИА и о несогласии с выставленными баллами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167448" w:rsidRPr="00F7266A" w:rsidRDefault="00167448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Апрель 2018 года</w:t>
            </w:r>
          </w:p>
        </w:tc>
        <w:tc>
          <w:tcPr>
            <w:tcW w:w="3402" w:type="dxa"/>
            <w:vMerge/>
          </w:tcPr>
          <w:p w:rsidR="00167448" w:rsidRPr="00270BFC" w:rsidRDefault="00167448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8" w:rsidRPr="00270BFC" w:rsidTr="005569BC">
        <w:trPr>
          <w:cantSplit/>
          <w:trHeight w:val="70"/>
        </w:trPr>
        <w:tc>
          <w:tcPr>
            <w:tcW w:w="1135" w:type="dxa"/>
            <w:vMerge/>
          </w:tcPr>
          <w:p w:rsidR="00167448" w:rsidRPr="00270BFC" w:rsidRDefault="00167448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67448" w:rsidRPr="00270BFC" w:rsidRDefault="00167448" w:rsidP="00746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Инструктаж о порядке и сроках информирования по результатам ГИА;</w:t>
            </w:r>
          </w:p>
        </w:tc>
        <w:tc>
          <w:tcPr>
            <w:tcW w:w="2268" w:type="dxa"/>
          </w:tcPr>
          <w:p w:rsidR="00167448" w:rsidRPr="00F7266A" w:rsidRDefault="00167448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Апрель 2018 года</w:t>
            </w:r>
          </w:p>
        </w:tc>
        <w:tc>
          <w:tcPr>
            <w:tcW w:w="3402" w:type="dxa"/>
            <w:vMerge/>
          </w:tcPr>
          <w:p w:rsidR="00167448" w:rsidRPr="00270BFC" w:rsidRDefault="00167448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8" w:rsidRPr="00270BFC" w:rsidTr="005569BC">
        <w:trPr>
          <w:cantSplit/>
          <w:trHeight w:val="70"/>
        </w:trPr>
        <w:tc>
          <w:tcPr>
            <w:tcW w:w="1135" w:type="dxa"/>
            <w:vMerge/>
          </w:tcPr>
          <w:p w:rsidR="00167448" w:rsidRPr="00270BFC" w:rsidRDefault="00167448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67448" w:rsidRPr="00270BFC" w:rsidRDefault="00167448" w:rsidP="00746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информирование о правилах приема в организации высшего профессионального образования.</w:t>
            </w:r>
          </w:p>
        </w:tc>
        <w:tc>
          <w:tcPr>
            <w:tcW w:w="2268" w:type="dxa"/>
          </w:tcPr>
          <w:p w:rsidR="00167448" w:rsidRPr="00F7266A" w:rsidRDefault="00167448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Май 2018 года</w:t>
            </w:r>
          </w:p>
        </w:tc>
        <w:tc>
          <w:tcPr>
            <w:tcW w:w="3402" w:type="dxa"/>
            <w:vMerge/>
          </w:tcPr>
          <w:p w:rsidR="00167448" w:rsidRPr="00270BFC" w:rsidRDefault="00167448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8" w:rsidRPr="00270BFC" w:rsidTr="005569BC">
        <w:trPr>
          <w:cantSplit/>
        </w:trPr>
        <w:tc>
          <w:tcPr>
            <w:tcW w:w="1135" w:type="dxa"/>
            <w:vMerge/>
          </w:tcPr>
          <w:p w:rsidR="00167448" w:rsidRPr="00270BFC" w:rsidRDefault="00167448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67448" w:rsidRPr="00F7266A" w:rsidRDefault="00167448" w:rsidP="00271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Подготовка памяток участника ГИА.</w:t>
            </w:r>
          </w:p>
        </w:tc>
        <w:tc>
          <w:tcPr>
            <w:tcW w:w="2268" w:type="dxa"/>
          </w:tcPr>
          <w:p w:rsidR="00167448" w:rsidRPr="00F7266A" w:rsidRDefault="00167448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Сентябрь 2017 года – май 2018 года</w:t>
            </w:r>
          </w:p>
        </w:tc>
        <w:tc>
          <w:tcPr>
            <w:tcW w:w="3402" w:type="dxa"/>
            <w:vMerge/>
          </w:tcPr>
          <w:p w:rsidR="00167448" w:rsidRPr="00F7266A" w:rsidRDefault="00167448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8" w:rsidRPr="00270BFC" w:rsidTr="005569BC">
        <w:trPr>
          <w:cantSplit/>
        </w:trPr>
        <w:tc>
          <w:tcPr>
            <w:tcW w:w="1135" w:type="dxa"/>
            <w:vMerge/>
          </w:tcPr>
          <w:p w:rsidR="00167448" w:rsidRPr="00270BFC" w:rsidRDefault="00167448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67448" w:rsidRPr="00F7266A" w:rsidRDefault="00167448" w:rsidP="00FB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Анкетирование выпускников, их  родителей по проверке знания процедур проведения ГИА</w:t>
            </w:r>
          </w:p>
        </w:tc>
        <w:tc>
          <w:tcPr>
            <w:tcW w:w="2268" w:type="dxa"/>
          </w:tcPr>
          <w:p w:rsidR="00167448" w:rsidRPr="00F7266A" w:rsidRDefault="00167448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Апрель - май 2018 года</w:t>
            </w:r>
          </w:p>
        </w:tc>
        <w:tc>
          <w:tcPr>
            <w:tcW w:w="3402" w:type="dxa"/>
          </w:tcPr>
          <w:p w:rsidR="00167448" w:rsidRPr="00F7266A" w:rsidRDefault="00167448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</w:tr>
      <w:tr w:rsidR="00167448" w:rsidRPr="00270BFC" w:rsidTr="005569BC">
        <w:trPr>
          <w:cantSplit/>
        </w:trPr>
        <w:tc>
          <w:tcPr>
            <w:tcW w:w="1135" w:type="dxa"/>
            <w:vMerge/>
          </w:tcPr>
          <w:p w:rsidR="00167448" w:rsidRPr="00270BFC" w:rsidRDefault="00167448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67448" w:rsidRPr="00270BFC" w:rsidRDefault="00167448" w:rsidP="00430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Проведение предэкзаменационного инструктажа с подписанием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подтверждающим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факт ознакомления с Порядком проведения ГИА.</w:t>
            </w:r>
          </w:p>
        </w:tc>
        <w:tc>
          <w:tcPr>
            <w:tcW w:w="2268" w:type="dxa"/>
          </w:tcPr>
          <w:p w:rsidR="00167448" w:rsidRPr="00F7266A" w:rsidRDefault="00167448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Май 2018 года</w:t>
            </w:r>
          </w:p>
        </w:tc>
        <w:tc>
          <w:tcPr>
            <w:tcW w:w="3402" w:type="dxa"/>
          </w:tcPr>
          <w:p w:rsidR="00167448" w:rsidRPr="00270BFC" w:rsidRDefault="00167448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67448" w:rsidRPr="00270BFC" w:rsidTr="005569BC">
        <w:trPr>
          <w:cantSplit/>
        </w:trPr>
        <w:tc>
          <w:tcPr>
            <w:tcW w:w="1135" w:type="dxa"/>
            <w:vMerge/>
          </w:tcPr>
          <w:p w:rsidR="00167448" w:rsidRPr="00270BFC" w:rsidRDefault="00167448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67448" w:rsidRPr="00270BFC" w:rsidRDefault="00167448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Обеспечение ознакомления участников ГИА с полученными ими результатами ГИА, в том числе по определенным срокам и порядком ознакомления участников с результатами ГИА по каждому общеобразовательному предмету, обеспечению информирования участников ГИА о решениях государственной экзаменационной комиссии и конфликтной комиссии Ленинградской области по вопросам изменения и (или) отмены результатов ГИА.</w:t>
            </w:r>
          </w:p>
        </w:tc>
        <w:tc>
          <w:tcPr>
            <w:tcW w:w="2268" w:type="dxa"/>
          </w:tcPr>
          <w:p w:rsidR="00167448" w:rsidRPr="00F7266A" w:rsidRDefault="00167448" w:rsidP="00F7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июнь 2018 года</w:t>
            </w:r>
          </w:p>
        </w:tc>
        <w:tc>
          <w:tcPr>
            <w:tcW w:w="3402" w:type="dxa"/>
          </w:tcPr>
          <w:p w:rsidR="00167448" w:rsidRPr="00270BFC" w:rsidRDefault="00167448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67448" w:rsidRPr="00270BFC" w:rsidTr="005569BC">
        <w:trPr>
          <w:cantSplit/>
        </w:trPr>
        <w:tc>
          <w:tcPr>
            <w:tcW w:w="1135" w:type="dxa"/>
            <w:vMerge w:val="restart"/>
          </w:tcPr>
          <w:p w:rsidR="00167448" w:rsidRPr="00270BFC" w:rsidRDefault="00167448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167448" w:rsidRDefault="00167448" w:rsidP="00370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акция «Единый день сдачи ЕГЭ родителями»</w:t>
            </w:r>
          </w:p>
        </w:tc>
        <w:tc>
          <w:tcPr>
            <w:tcW w:w="2268" w:type="dxa"/>
          </w:tcPr>
          <w:p w:rsidR="00167448" w:rsidRPr="00370786" w:rsidRDefault="00167448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</w:p>
        </w:tc>
        <w:tc>
          <w:tcPr>
            <w:tcW w:w="3402" w:type="dxa"/>
          </w:tcPr>
          <w:p w:rsidR="00167448" w:rsidRPr="00370786" w:rsidRDefault="00167448" w:rsidP="002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8" w:rsidRPr="00270BFC" w:rsidTr="005569BC">
        <w:trPr>
          <w:cantSplit/>
        </w:trPr>
        <w:tc>
          <w:tcPr>
            <w:tcW w:w="1135" w:type="dxa"/>
            <w:vMerge/>
          </w:tcPr>
          <w:p w:rsidR="00167448" w:rsidRPr="00270BFC" w:rsidRDefault="00167448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167448" w:rsidRDefault="00167448" w:rsidP="00F37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акция «100 БАЛЛОВ ДЛЯ ПОБЕДЫ»</w:t>
            </w:r>
          </w:p>
        </w:tc>
        <w:tc>
          <w:tcPr>
            <w:tcW w:w="2268" w:type="dxa"/>
          </w:tcPr>
          <w:p w:rsidR="00167448" w:rsidRPr="00370786" w:rsidRDefault="00167448" w:rsidP="00CF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 года</w:t>
            </w:r>
          </w:p>
        </w:tc>
        <w:tc>
          <w:tcPr>
            <w:tcW w:w="3402" w:type="dxa"/>
          </w:tcPr>
          <w:p w:rsidR="00167448" w:rsidRPr="00370786" w:rsidRDefault="00167448" w:rsidP="00CF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8" w:rsidRPr="00270BFC" w:rsidTr="005569BC">
        <w:trPr>
          <w:cantSplit/>
        </w:trPr>
        <w:tc>
          <w:tcPr>
            <w:tcW w:w="1135" w:type="dxa"/>
          </w:tcPr>
          <w:p w:rsidR="00167448" w:rsidRPr="00270BFC" w:rsidRDefault="00167448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167448" w:rsidRPr="00370786" w:rsidRDefault="00167448" w:rsidP="00D0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86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сопровождение выпускников, участвующих в ГИА:</w:t>
            </w:r>
          </w:p>
          <w:p w:rsidR="00167448" w:rsidRPr="00370786" w:rsidRDefault="00167448" w:rsidP="00D0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86">
              <w:rPr>
                <w:rFonts w:ascii="Times New Roman" w:hAnsi="Times New Roman" w:cs="Times New Roman"/>
                <w:b/>
                <w:sz w:val="24"/>
                <w:szCs w:val="24"/>
              </w:rPr>
              <w:t>- тренинги, занятия с обучающимися;</w:t>
            </w:r>
          </w:p>
          <w:p w:rsidR="00167448" w:rsidRPr="00370786" w:rsidRDefault="00167448" w:rsidP="00D0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86">
              <w:rPr>
                <w:rFonts w:ascii="Times New Roman" w:hAnsi="Times New Roman" w:cs="Times New Roman"/>
                <w:b/>
                <w:sz w:val="24"/>
                <w:szCs w:val="24"/>
              </w:rPr>
              <w:t>- сопровождение педагогов;</w:t>
            </w:r>
          </w:p>
          <w:p w:rsidR="00167448" w:rsidRPr="00370786" w:rsidRDefault="00167448" w:rsidP="00D0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86">
              <w:rPr>
                <w:rFonts w:ascii="Times New Roman" w:hAnsi="Times New Roman" w:cs="Times New Roman"/>
                <w:b/>
                <w:sz w:val="24"/>
                <w:szCs w:val="24"/>
              </w:rPr>
              <w:t>-сопровождение родителей</w:t>
            </w:r>
          </w:p>
        </w:tc>
        <w:tc>
          <w:tcPr>
            <w:tcW w:w="2268" w:type="dxa"/>
          </w:tcPr>
          <w:p w:rsidR="00167448" w:rsidRPr="00370786" w:rsidRDefault="00167448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786">
              <w:rPr>
                <w:rFonts w:ascii="Times New Roman" w:hAnsi="Times New Roman" w:cs="Times New Roman"/>
                <w:sz w:val="24"/>
                <w:szCs w:val="24"/>
              </w:rPr>
              <w:t>Сентябрь 2017 года – май 2018 года</w:t>
            </w:r>
          </w:p>
        </w:tc>
        <w:tc>
          <w:tcPr>
            <w:tcW w:w="3402" w:type="dxa"/>
          </w:tcPr>
          <w:p w:rsidR="00167448" w:rsidRPr="00370786" w:rsidRDefault="00463E50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ПСМС</w:t>
            </w:r>
            <w:r w:rsidR="00167448" w:rsidRPr="003707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7448" w:rsidRPr="00370786" w:rsidRDefault="00167448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78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 (школьные психологи)</w:t>
            </w:r>
          </w:p>
        </w:tc>
      </w:tr>
      <w:tr w:rsidR="00167448" w:rsidRPr="00270BFC" w:rsidTr="005569BC">
        <w:trPr>
          <w:cantSplit/>
        </w:trPr>
        <w:tc>
          <w:tcPr>
            <w:tcW w:w="1135" w:type="dxa"/>
            <w:vMerge w:val="restart"/>
          </w:tcPr>
          <w:p w:rsidR="00167448" w:rsidRPr="003E78A3" w:rsidRDefault="00167448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167448" w:rsidRPr="00370786" w:rsidRDefault="00167448" w:rsidP="003E78A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A3">
              <w:rPr>
                <w:rFonts w:ascii="Times New Roman" w:hAnsi="Times New Roman"/>
                <w:b/>
                <w:sz w:val="24"/>
                <w:szCs w:val="24"/>
              </w:rPr>
              <w:t>Проведение муниципальных и школьных  родительских собраний по вопросам проведения ГИА-9 и ГИА-11</w:t>
            </w:r>
          </w:p>
        </w:tc>
        <w:tc>
          <w:tcPr>
            <w:tcW w:w="2268" w:type="dxa"/>
          </w:tcPr>
          <w:p w:rsidR="00167448" w:rsidRPr="00370786" w:rsidRDefault="00167448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7448" w:rsidRPr="00370786" w:rsidRDefault="00167448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7448" w:rsidRPr="00270BFC" w:rsidTr="005569BC">
        <w:trPr>
          <w:cantSplit/>
        </w:trPr>
        <w:tc>
          <w:tcPr>
            <w:tcW w:w="1135" w:type="dxa"/>
            <w:vMerge/>
          </w:tcPr>
          <w:p w:rsidR="00167448" w:rsidRPr="00270BFC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167448" w:rsidRPr="003E78A3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1. О нормативных документах ГИА; официальных источниках информации, Интернет-ресурсах по вопросам ГИА.</w:t>
            </w:r>
          </w:p>
        </w:tc>
        <w:tc>
          <w:tcPr>
            <w:tcW w:w="2268" w:type="dxa"/>
          </w:tcPr>
          <w:p w:rsidR="00167448" w:rsidRPr="003E78A3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67448" w:rsidRPr="003E78A3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67448" w:rsidRPr="00270BFC" w:rsidTr="005569BC">
        <w:trPr>
          <w:cantSplit/>
        </w:trPr>
        <w:tc>
          <w:tcPr>
            <w:tcW w:w="1135" w:type="dxa"/>
            <w:vMerge/>
          </w:tcPr>
          <w:p w:rsidR="00167448" w:rsidRPr="00270BFC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167448" w:rsidRPr="003E78A3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2. О местах, сроках и порядке подачи заявления на участие в итоговом сочинении (изложении) и  на участие в ГИА.</w:t>
            </w:r>
          </w:p>
        </w:tc>
        <w:tc>
          <w:tcPr>
            <w:tcW w:w="2268" w:type="dxa"/>
          </w:tcPr>
          <w:p w:rsidR="00167448" w:rsidRPr="003E78A3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67448" w:rsidRPr="003E78A3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67448" w:rsidRPr="00270BFC" w:rsidTr="005569BC">
        <w:trPr>
          <w:cantSplit/>
        </w:trPr>
        <w:tc>
          <w:tcPr>
            <w:tcW w:w="1135" w:type="dxa"/>
            <w:vMerge/>
          </w:tcPr>
          <w:p w:rsidR="00167448" w:rsidRPr="00270BFC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167448" w:rsidRPr="003E78A3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3. О выборе предмета ГИА-9, ГИА-11», </w:t>
            </w:r>
          </w:p>
          <w:p w:rsidR="00167448" w:rsidRPr="003E78A3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- пропедевтика выбора предметов для сдачи ГИА в 8 и 10 классах;</w:t>
            </w:r>
          </w:p>
          <w:p w:rsidR="00167448" w:rsidRPr="003E78A3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- знакомство с сайтами вузов, составление карты выбора вузов и предметов ГИА;</w:t>
            </w:r>
          </w:p>
          <w:p w:rsidR="00167448" w:rsidRPr="003E78A3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- определение уровня ЕГЭ по математике;</w:t>
            </w:r>
          </w:p>
          <w:p w:rsidR="00167448" w:rsidRPr="003E78A3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- о минимальном количестве баллов, необходимых для получения аттестата в 11 классе и для поступления в образовательную организацию высшего образования;</w:t>
            </w:r>
          </w:p>
          <w:p w:rsidR="00167448" w:rsidRPr="003E78A3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- о шкале результатов ГИА-9.</w:t>
            </w:r>
          </w:p>
        </w:tc>
        <w:tc>
          <w:tcPr>
            <w:tcW w:w="2268" w:type="dxa"/>
          </w:tcPr>
          <w:p w:rsidR="00167448" w:rsidRPr="003E78A3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67448" w:rsidRPr="003E78A3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67448" w:rsidRPr="00270BFC" w:rsidTr="005569BC">
        <w:trPr>
          <w:cantSplit/>
        </w:trPr>
        <w:tc>
          <w:tcPr>
            <w:tcW w:w="1135" w:type="dxa"/>
            <w:vMerge/>
          </w:tcPr>
          <w:p w:rsidR="00167448" w:rsidRPr="00270BFC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167448" w:rsidRPr="003E78A3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4. О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 КИМ ЕГЭ, ОГЭ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 года, 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заданий, особенности и специфика экзаменационной работы;</w:t>
            </w:r>
          </w:p>
          <w:p w:rsidR="00167448" w:rsidRPr="003E78A3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- о возможных вариантах заданий различного уровня сложности, отработка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выков их выполнения.</w:t>
            </w:r>
          </w:p>
        </w:tc>
        <w:tc>
          <w:tcPr>
            <w:tcW w:w="2268" w:type="dxa"/>
          </w:tcPr>
          <w:p w:rsidR="00167448" w:rsidRPr="003E78A3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67448" w:rsidRPr="003E78A3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67448" w:rsidRPr="00270BFC" w:rsidTr="005569BC">
        <w:trPr>
          <w:cantSplit/>
        </w:trPr>
        <w:tc>
          <w:tcPr>
            <w:tcW w:w="1135" w:type="dxa"/>
            <w:vMerge/>
          </w:tcPr>
          <w:p w:rsidR="00167448" w:rsidRPr="00270BFC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167448" w:rsidRPr="003E78A3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5. О порядке проведения  итогового сочинения (изложения)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67448" w:rsidRPr="003E78A3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67448" w:rsidRPr="003E78A3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67448" w:rsidRPr="00270BFC" w:rsidTr="005569BC">
        <w:trPr>
          <w:cantSplit/>
        </w:trPr>
        <w:tc>
          <w:tcPr>
            <w:tcW w:w="1135" w:type="dxa"/>
            <w:vMerge/>
          </w:tcPr>
          <w:p w:rsidR="00167448" w:rsidRPr="00270BFC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167448" w:rsidRPr="003E78A3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6. О процедуре проведения ГИА, запретах при проведении ГИА, правах и обязанностях участников ГИА.</w:t>
            </w:r>
          </w:p>
          <w:p w:rsidR="00167448" w:rsidRPr="003E78A3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О перечне запрещенных и допустимых средств в пункте проведения экзамена.</w:t>
            </w:r>
          </w:p>
          <w:p w:rsidR="00167448" w:rsidRPr="003E78A3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О процедуре завершения экзамена по уважительной причине и удаления с экзамена.</w:t>
            </w:r>
          </w:p>
          <w:p w:rsidR="00167448" w:rsidRPr="003E78A3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Об условиях допуска к ГИА в резервные дни.</w:t>
            </w:r>
          </w:p>
        </w:tc>
        <w:tc>
          <w:tcPr>
            <w:tcW w:w="2268" w:type="dxa"/>
          </w:tcPr>
          <w:p w:rsidR="00167448" w:rsidRPr="003E78A3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- февраль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67448" w:rsidRPr="003E78A3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67448" w:rsidRPr="00270BFC" w:rsidTr="005569BC">
        <w:trPr>
          <w:cantSplit/>
        </w:trPr>
        <w:tc>
          <w:tcPr>
            <w:tcW w:w="1135" w:type="dxa"/>
            <w:vMerge/>
          </w:tcPr>
          <w:p w:rsidR="00167448" w:rsidRPr="00270BFC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167448" w:rsidRPr="003E78A3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7. О правилах и сроках подачи апелляции о нарушении установленного порядка проведения ГИА и о несогласии с выставленными баллами.</w:t>
            </w:r>
          </w:p>
          <w:p w:rsidR="00167448" w:rsidRPr="003E78A3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О порядке и сроках информирования по результатам ГИА.</w:t>
            </w:r>
          </w:p>
        </w:tc>
        <w:tc>
          <w:tcPr>
            <w:tcW w:w="2268" w:type="dxa"/>
          </w:tcPr>
          <w:p w:rsidR="00167448" w:rsidRPr="003E78A3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67448" w:rsidRPr="003E78A3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67448" w:rsidRPr="00270BFC" w:rsidTr="005569BC">
        <w:trPr>
          <w:cantSplit/>
        </w:trPr>
        <w:tc>
          <w:tcPr>
            <w:tcW w:w="1135" w:type="dxa"/>
            <w:vMerge/>
          </w:tcPr>
          <w:p w:rsidR="00167448" w:rsidRPr="00270BFC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167448" w:rsidRPr="003E78A3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8. информирование о правилах приема в организации высшего профессионального образования.</w:t>
            </w:r>
          </w:p>
        </w:tc>
        <w:tc>
          <w:tcPr>
            <w:tcW w:w="2268" w:type="dxa"/>
          </w:tcPr>
          <w:p w:rsidR="00167448" w:rsidRPr="003E78A3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67448" w:rsidRPr="003E78A3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67448" w:rsidRPr="00270BFC" w:rsidTr="005569BC">
        <w:trPr>
          <w:cantSplit/>
        </w:trPr>
        <w:tc>
          <w:tcPr>
            <w:tcW w:w="1135" w:type="dxa"/>
            <w:vMerge/>
          </w:tcPr>
          <w:p w:rsidR="00167448" w:rsidRPr="00270BFC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167448" w:rsidRPr="003E78A3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Сбор подписи согласия на обработку персональных данных обучающихся.</w:t>
            </w:r>
          </w:p>
          <w:p w:rsidR="00167448" w:rsidRPr="003E78A3" w:rsidRDefault="00167448" w:rsidP="003E78A3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Информирование под роспись о порядке проведения ГИА.</w:t>
            </w:r>
          </w:p>
        </w:tc>
        <w:tc>
          <w:tcPr>
            <w:tcW w:w="2268" w:type="dxa"/>
          </w:tcPr>
          <w:p w:rsidR="00167448" w:rsidRPr="003E78A3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67448" w:rsidRPr="003E78A3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67448" w:rsidRPr="003E78A3" w:rsidRDefault="00167448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</w:tbl>
    <w:p w:rsidR="0075589D" w:rsidRPr="00270BFC" w:rsidRDefault="0075589D" w:rsidP="00A27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89D" w:rsidRPr="00270BFC" w:rsidRDefault="0075589D" w:rsidP="00A27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1CC" w:rsidRPr="00B230CD" w:rsidRDefault="008641CC" w:rsidP="008641C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230CD">
        <w:rPr>
          <w:rFonts w:ascii="Times New Roman" w:hAnsi="Times New Roman" w:cs="Times New Roman"/>
          <w:b/>
          <w:bCs/>
        </w:rPr>
        <w:t>Используемые сокращения:</w:t>
      </w:r>
    </w:p>
    <w:p w:rsidR="008641CC" w:rsidRPr="00AB2412" w:rsidRDefault="008641CC" w:rsidP="008641CC">
      <w:pPr>
        <w:spacing w:after="0" w:line="240" w:lineRule="auto"/>
        <w:rPr>
          <w:rFonts w:ascii="Times New Roman" w:hAnsi="Times New Roman" w:cs="Times New Roman"/>
          <w:bCs/>
        </w:rPr>
      </w:pPr>
      <w:r w:rsidRPr="00AB2412">
        <w:rPr>
          <w:rFonts w:ascii="Times New Roman" w:hAnsi="Times New Roman" w:cs="Times New Roman"/>
          <w:bCs/>
        </w:rPr>
        <w:t>ГИА</w:t>
      </w:r>
      <w:r>
        <w:rPr>
          <w:rFonts w:ascii="Times New Roman" w:hAnsi="Times New Roman" w:cs="Times New Roman"/>
          <w:bCs/>
        </w:rPr>
        <w:t xml:space="preserve"> – государственная итоговая аттестация</w:t>
      </w:r>
    </w:p>
    <w:p w:rsidR="008641CC" w:rsidRPr="00AB2412" w:rsidRDefault="008641CC" w:rsidP="008641CC">
      <w:pPr>
        <w:spacing w:after="0" w:line="240" w:lineRule="auto"/>
        <w:rPr>
          <w:rFonts w:ascii="Times New Roman" w:hAnsi="Times New Roman" w:cs="Times New Roman"/>
          <w:bCs/>
        </w:rPr>
      </w:pPr>
      <w:r w:rsidRPr="00AB2412">
        <w:rPr>
          <w:rFonts w:ascii="Times New Roman" w:hAnsi="Times New Roman" w:cs="Times New Roman"/>
          <w:bCs/>
        </w:rPr>
        <w:t>ППЭ</w:t>
      </w:r>
      <w:r>
        <w:rPr>
          <w:rFonts w:ascii="Times New Roman" w:hAnsi="Times New Roman" w:cs="Times New Roman"/>
          <w:bCs/>
        </w:rPr>
        <w:t xml:space="preserve"> – пункт проведения экзамена</w:t>
      </w:r>
    </w:p>
    <w:p w:rsidR="008641CC" w:rsidRPr="00AB2412" w:rsidRDefault="008641CC" w:rsidP="008641CC">
      <w:pPr>
        <w:spacing w:after="0" w:line="240" w:lineRule="auto"/>
        <w:rPr>
          <w:rFonts w:ascii="Times New Roman" w:hAnsi="Times New Roman" w:cs="Times New Roman"/>
          <w:bCs/>
        </w:rPr>
      </w:pPr>
      <w:r w:rsidRPr="00AB2412">
        <w:rPr>
          <w:rFonts w:ascii="Times New Roman" w:hAnsi="Times New Roman" w:cs="Times New Roman"/>
          <w:bCs/>
        </w:rPr>
        <w:t>ГЭК</w:t>
      </w:r>
      <w:r>
        <w:rPr>
          <w:rFonts w:ascii="Times New Roman" w:hAnsi="Times New Roman" w:cs="Times New Roman"/>
          <w:bCs/>
        </w:rPr>
        <w:t xml:space="preserve"> – государственная экзаменационная комиссия</w:t>
      </w:r>
    </w:p>
    <w:p w:rsidR="008641CC" w:rsidRDefault="008641CC" w:rsidP="008641CC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AB2412">
        <w:rPr>
          <w:rFonts w:ascii="Times New Roman" w:hAnsi="Times New Roman" w:cs="Times New Roman"/>
          <w:lang w:eastAsia="ru-RU"/>
        </w:rPr>
        <w:t>ЕГЭ</w:t>
      </w:r>
      <w:r>
        <w:rPr>
          <w:rFonts w:ascii="Times New Roman" w:hAnsi="Times New Roman" w:cs="Times New Roman"/>
          <w:lang w:eastAsia="ru-RU"/>
        </w:rPr>
        <w:t xml:space="preserve"> – единый государственный экзамен</w:t>
      </w:r>
    </w:p>
    <w:p w:rsidR="008641CC" w:rsidRDefault="008641CC" w:rsidP="008641CC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ОГЭ – основной государственный экзамен</w:t>
      </w:r>
    </w:p>
    <w:p w:rsidR="008641CC" w:rsidRPr="00AB2412" w:rsidRDefault="008641CC" w:rsidP="008641CC">
      <w:pPr>
        <w:spacing w:after="0" w:line="240" w:lineRule="auto"/>
        <w:rPr>
          <w:rFonts w:ascii="Times New Roman" w:hAnsi="Times New Roman" w:cs="Times New Roman"/>
          <w:bCs/>
        </w:rPr>
      </w:pPr>
      <w:r w:rsidRPr="00AB2412">
        <w:rPr>
          <w:rFonts w:ascii="Times New Roman" w:hAnsi="Times New Roman" w:cs="Times New Roman"/>
          <w:bCs/>
        </w:rPr>
        <w:t>РИС</w:t>
      </w:r>
      <w:r>
        <w:rPr>
          <w:rFonts w:ascii="Times New Roman" w:hAnsi="Times New Roman" w:cs="Times New Roman"/>
          <w:bCs/>
        </w:rPr>
        <w:t xml:space="preserve"> – региональная информационная система</w:t>
      </w:r>
    </w:p>
    <w:p w:rsidR="00D90772" w:rsidRPr="00270BFC" w:rsidRDefault="00D90772" w:rsidP="00A27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0772" w:rsidRPr="00270BFC" w:rsidSect="00FD20FB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AF" w:rsidRDefault="00F245AF" w:rsidP="00DD4941">
      <w:pPr>
        <w:spacing w:after="0" w:line="240" w:lineRule="auto"/>
      </w:pPr>
      <w:r>
        <w:separator/>
      </w:r>
    </w:p>
  </w:endnote>
  <w:endnote w:type="continuationSeparator" w:id="0">
    <w:p w:rsidR="00F245AF" w:rsidRDefault="00F245AF" w:rsidP="00DD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AF" w:rsidRDefault="00F245AF" w:rsidP="00DD4941">
      <w:pPr>
        <w:spacing w:after="0" w:line="240" w:lineRule="auto"/>
      </w:pPr>
      <w:r>
        <w:separator/>
      </w:r>
    </w:p>
  </w:footnote>
  <w:footnote w:type="continuationSeparator" w:id="0">
    <w:p w:rsidR="00F245AF" w:rsidRDefault="00F245AF" w:rsidP="00DD4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B90"/>
    <w:multiLevelType w:val="hybridMultilevel"/>
    <w:tmpl w:val="E7EA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F56B3"/>
    <w:multiLevelType w:val="hybridMultilevel"/>
    <w:tmpl w:val="3350E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D24C5"/>
    <w:multiLevelType w:val="hybridMultilevel"/>
    <w:tmpl w:val="A10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F3A8B"/>
    <w:multiLevelType w:val="hybridMultilevel"/>
    <w:tmpl w:val="A5A66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EF1247"/>
    <w:multiLevelType w:val="hybridMultilevel"/>
    <w:tmpl w:val="9A4851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03A2"/>
    <w:multiLevelType w:val="hybridMultilevel"/>
    <w:tmpl w:val="611AA612"/>
    <w:lvl w:ilvl="0" w:tplc="EF088E8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D715EF"/>
    <w:multiLevelType w:val="hybridMultilevel"/>
    <w:tmpl w:val="61BE3E5C"/>
    <w:lvl w:ilvl="0" w:tplc="BD3E65AA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89082C"/>
    <w:multiLevelType w:val="hybridMultilevel"/>
    <w:tmpl w:val="4E5A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07C69"/>
    <w:multiLevelType w:val="hybridMultilevel"/>
    <w:tmpl w:val="611AA612"/>
    <w:lvl w:ilvl="0" w:tplc="EF088E8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FC32E6"/>
    <w:multiLevelType w:val="hybridMultilevel"/>
    <w:tmpl w:val="B0AAE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620024"/>
    <w:multiLevelType w:val="hybridMultilevel"/>
    <w:tmpl w:val="5C189704"/>
    <w:lvl w:ilvl="0" w:tplc="F9EA4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0634B8"/>
    <w:multiLevelType w:val="hybridMultilevel"/>
    <w:tmpl w:val="D978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8503D"/>
    <w:multiLevelType w:val="hybridMultilevel"/>
    <w:tmpl w:val="C44AD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E824BE"/>
    <w:multiLevelType w:val="hybridMultilevel"/>
    <w:tmpl w:val="61F0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41A1A"/>
    <w:multiLevelType w:val="hybridMultilevel"/>
    <w:tmpl w:val="1B90A5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9523141"/>
    <w:multiLevelType w:val="hybridMultilevel"/>
    <w:tmpl w:val="C7882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DC7CC6"/>
    <w:multiLevelType w:val="hybridMultilevel"/>
    <w:tmpl w:val="0B889E8E"/>
    <w:lvl w:ilvl="0" w:tplc="14EAC3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A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84453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81E57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28CC1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09AA7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8A84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448B5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10665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>
    <w:nsid w:val="5DBB1A80"/>
    <w:multiLevelType w:val="hybridMultilevel"/>
    <w:tmpl w:val="C44AD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7C52C4"/>
    <w:multiLevelType w:val="hybridMultilevel"/>
    <w:tmpl w:val="C0F8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F1A12"/>
    <w:multiLevelType w:val="hybridMultilevel"/>
    <w:tmpl w:val="A2AC3CBE"/>
    <w:lvl w:ilvl="0" w:tplc="1B7A965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693A5F"/>
    <w:multiLevelType w:val="hybridMultilevel"/>
    <w:tmpl w:val="3350E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D20E60"/>
    <w:multiLevelType w:val="hybridMultilevel"/>
    <w:tmpl w:val="37287CF0"/>
    <w:lvl w:ilvl="0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581875"/>
    <w:multiLevelType w:val="hybridMultilevel"/>
    <w:tmpl w:val="08C85916"/>
    <w:lvl w:ilvl="0" w:tplc="F9EA4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72DA5380"/>
    <w:multiLevelType w:val="hybridMultilevel"/>
    <w:tmpl w:val="4A065620"/>
    <w:lvl w:ilvl="0" w:tplc="C11E5772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4801EF4"/>
    <w:multiLevelType w:val="hybridMultilevel"/>
    <w:tmpl w:val="9A4851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0315A"/>
    <w:multiLevelType w:val="hybridMultilevel"/>
    <w:tmpl w:val="EDDEEC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0B6FCE"/>
    <w:multiLevelType w:val="hybridMultilevel"/>
    <w:tmpl w:val="19726B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7"/>
  </w:num>
  <w:num w:numId="3">
    <w:abstractNumId w:val="18"/>
  </w:num>
  <w:num w:numId="4">
    <w:abstractNumId w:val="9"/>
  </w:num>
  <w:num w:numId="5">
    <w:abstractNumId w:val="19"/>
  </w:num>
  <w:num w:numId="6">
    <w:abstractNumId w:val="11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7"/>
  </w:num>
  <w:num w:numId="10">
    <w:abstractNumId w:val="12"/>
  </w:num>
  <w:num w:numId="11">
    <w:abstractNumId w:val="15"/>
  </w:num>
  <w:num w:numId="12">
    <w:abstractNumId w:val="10"/>
  </w:num>
  <w:num w:numId="13">
    <w:abstractNumId w:val="2"/>
  </w:num>
  <w:num w:numId="14">
    <w:abstractNumId w:val="0"/>
  </w:num>
  <w:num w:numId="15">
    <w:abstractNumId w:val="22"/>
  </w:num>
  <w:num w:numId="16">
    <w:abstractNumId w:val="3"/>
  </w:num>
  <w:num w:numId="17">
    <w:abstractNumId w:val="6"/>
  </w:num>
  <w:num w:numId="18">
    <w:abstractNumId w:val="5"/>
  </w:num>
  <w:num w:numId="19">
    <w:abstractNumId w:val="24"/>
  </w:num>
  <w:num w:numId="20">
    <w:abstractNumId w:val="23"/>
  </w:num>
  <w:num w:numId="21">
    <w:abstractNumId w:val="4"/>
  </w:num>
  <w:num w:numId="22">
    <w:abstractNumId w:val="8"/>
  </w:num>
  <w:num w:numId="23">
    <w:abstractNumId w:val="26"/>
  </w:num>
  <w:num w:numId="24">
    <w:abstractNumId w:val="13"/>
  </w:num>
  <w:num w:numId="25">
    <w:abstractNumId w:val="20"/>
  </w:num>
  <w:num w:numId="26">
    <w:abstractNumId w:val="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53"/>
    <w:rsid w:val="00006831"/>
    <w:rsid w:val="000140EE"/>
    <w:rsid w:val="00014DDE"/>
    <w:rsid w:val="00015692"/>
    <w:rsid w:val="00032581"/>
    <w:rsid w:val="00033190"/>
    <w:rsid w:val="00035B27"/>
    <w:rsid w:val="000408F1"/>
    <w:rsid w:val="00044B6A"/>
    <w:rsid w:val="000452EA"/>
    <w:rsid w:val="0004601E"/>
    <w:rsid w:val="000460C3"/>
    <w:rsid w:val="00052DCD"/>
    <w:rsid w:val="0005489D"/>
    <w:rsid w:val="00055CD7"/>
    <w:rsid w:val="00057657"/>
    <w:rsid w:val="00057E58"/>
    <w:rsid w:val="00060A2A"/>
    <w:rsid w:val="00063250"/>
    <w:rsid w:val="000649D2"/>
    <w:rsid w:val="00064A7B"/>
    <w:rsid w:val="00065849"/>
    <w:rsid w:val="00070A16"/>
    <w:rsid w:val="0007248C"/>
    <w:rsid w:val="00072D01"/>
    <w:rsid w:val="0007497C"/>
    <w:rsid w:val="000751D0"/>
    <w:rsid w:val="00076175"/>
    <w:rsid w:val="00076A6A"/>
    <w:rsid w:val="00083630"/>
    <w:rsid w:val="0008552F"/>
    <w:rsid w:val="000A1279"/>
    <w:rsid w:val="000A1E4A"/>
    <w:rsid w:val="000A2BDE"/>
    <w:rsid w:val="000B5F0A"/>
    <w:rsid w:val="000C2D02"/>
    <w:rsid w:val="000C49A8"/>
    <w:rsid w:val="000D4E2D"/>
    <w:rsid w:val="000E6FBC"/>
    <w:rsid w:val="000F2525"/>
    <w:rsid w:val="00100029"/>
    <w:rsid w:val="001118F5"/>
    <w:rsid w:val="00116423"/>
    <w:rsid w:val="00116E2E"/>
    <w:rsid w:val="00132BE8"/>
    <w:rsid w:val="00133683"/>
    <w:rsid w:val="00133D5E"/>
    <w:rsid w:val="00134A82"/>
    <w:rsid w:val="00135858"/>
    <w:rsid w:val="00152A69"/>
    <w:rsid w:val="00153833"/>
    <w:rsid w:val="00155E2F"/>
    <w:rsid w:val="00160ACE"/>
    <w:rsid w:val="00160BE6"/>
    <w:rsid w:val="001612D5"/>
    <w:rsid w:val="00162A52"/>
    <w:rsid w:val="00162BDB"/>
    <w:rsid w:val="00167448"/>
    <w:rsid w:val="00171C00"/>
    <w:rsid w:val="00172501"/>
    <w:rsid w:val="00172B4B"/>
    <w:rsid w:val="00172CAB"/>
    <w:rsid w:val="0017310A"/>
    <w:rsid w:val="00180F80"/>
    <w:rsid w:val="00181AA9"/>
    <w:rsid w:val="00185DB1"/>
    <w:rsid w:val="00190763"/>
    <w:rsid w:val="00194476"/>
    <w:rsid w:val="001948DD"/>
    <w:rsid w:val="00197F66"/>
    <w:rsid w:val="001B0BD0"/>
    <w:rsid w:val="001B7FD5"/>
    <w:rsid w:val="001C06E2"/>
    <w:rsid w:val="001C294F"/>
    <w:rsid w:val="001C314C"/>
    <w:rsid w:val="001D0609"/>
    <w:rsid w:val="001D69F8"/>
    <w:rsid w:val="001D72FD"/>
    <w:rsid w:val="001E2200"/>
    <w:rsid w:val="001E55EE"/>
    <w:rsid w:val="001E6417"/>
    <w:rsid w:val="001E6EC3"/>
    <w:rsid w:val="001F43CB"/>
    <w:rsid w:val="001F7766"/>
    <w:rsid w:val="00203965"/>
    <w:rsid w:val="002075AF"/>
    <w:rsid w:val="002078B5"/>
    <w:rsid w:val="0022055F"/>
    <w:rsid w:val="0022324A"/>
    <w:rsid w:val="002236E1"/>
    <w:rsid w:val="0022567D"/>
    <w:rsid w:val="00230101"/>
    <w:rsid w:val="00240484"/>
    <w:rsid w:val="00246A36"/>
    <w:rsid w:val="0024752C"/>
    <w:rsid w:val="0024791A"/>
    <w:rsid w:val="00250AE8"/>
    <w:rsid w:val="00270BFC"/>
    <w:rsid w:val="00271339"/>
    <w:rsid w:val="002719DC"/>
    <w:rsid w:val="00271C82"/>
    <w:rsid w:val="0027399C"/>
    <w:rsid w:val="00280636"/>
    <w:rsid w:val="00285B9E"/>
    <w:rsid w:val="00291A59"/>
    <w:rsid w:val="00292C6B"/>
    <w:rsid w:val="00293CE2"/>
    <w:rsid w:val="0029732E"/>
    <w:rsid w:val="002A1858"/>
    <w:rsid w:val="002A324C"/>
    <w:rsid w:val="002A46D9"/>
    <w:rsid w:val="002A6812"/>
    <w:rsid w:val="002B3903"/>
    <w:rsid w:val="002B4353"/>
    <w:rsid w:val="002B5972"/>
    <w:rsid w:val="002B5EAC"/>
    <w:rsid w:val="002B6D6E"/>
    <w:rsid w:val="002C322C"/>
    <w:rsid w:val="002C54A4"/>
    <w:rsid w:val="002D03D2"/>
    <w:rsid w:val="002D2F96"/>
    <w:rsid w:val="002D400B"/>
    <w:rsid w:val="002D75CC"/>
    <w:rsid w:val="002D7D2D"/>
    <w:rsid w:val="002E008E"/>
    <w:rsid w:val="002E378F"/>
    <w:rsid w:val="002E4794"/>
    <w:rsid w:val="002F0B3C"/>
    <w:rsid w:val="002F32B5"/>
    <w:rsid w:val="002F3844"/>
    <w:rsid w:val="002F5849"/>
    <w:rsid w:val="002F5AA7"/>
    <w:rsid w:val="00300084"/>
    <w:rsid w:val="00303161"/>
    <w:rsid w:val="003052E4"/>
    <w:rsid w:val="00322C1D"/>
    <w:rsid w:val="00331D88"/>
    <w:rsid w:val="00335B2C"/>
    <w:rsid w:val="0034109D"/>
    <w:rsid w:val="003462A0"/>
    <w:rsid w:val="0035599E"/>
    <w:rsid w:val="00356AB7"/>
    <w:rsid w:val="00357963"/>
    <w:rsid w:val="00361FC4"/>
    <w:rsid w:val="003643A1"/>
    <w:rsid w:val="00370786"/>
    <w:rsid w:val="00370A6F"/>
    <w:rsid w:val="0037235B"/>
    <w:rsid w:val="0037255C"/>
    <w:rsid w:val="00377052"/>
    <w:rsid w:val="00377528"/>
    <w:rsid w:val="00377964"/>
    <w:rsid w:val="00385519"/>
    <w:rsid w:val="0038653B"/>
    <w:rsid w:val="00386A12"/>
    <w:rsid w:val="00394A5F"/>
    <w:rsid w:val="003A2EA0"/>
    <w:rsid w:val="003A68AE"/>
    <w:rsid w:val="003B026D"/>
    <w:rsid w:val="003B0B50"/>
    <w:rsid w:val="003B14F8"/>
    <w:rsid w:val="003C2EB2"/>
    <w:rsid w:val="003D1EEB"/>
    <w:rsid w:val="003E026C"/>
    <w:rsid w:val="003E78A3"/>
    <w:rsid w:val="003F2B46"/>
    <w:rsid w:val="003F4001"/>
    <w:rsid w:val="004047FD"/>
    <w:rsid w:val="0040619B"/>
    <w:rsid w:val="00413678"/>
    <w:rsid w:val="00430573"/>
    <w:rsid w:val="004327B5"/>
    <w:rsid w:val="00433AFD"/>
    <w:rsid w:val="0043539D"/>
    <w:rsid w:val="004362B4"/>
    <w:rsid w:val="00437892"/>
    <w:rsid w:val="00441ABE"/>
    <w:rsid w:val="00441D89"/>
    <w:rsid w:val="0044213D"/>
    <w:rsid w:val="00442860"/>
    <w:rsid w:val="00443DC1"/>
    <w:rsid w:val="004466CA"/>
    <w:rsid w:val="004526E7"/>
    <w:rsid w:val="004531B1"/>
    <w:rsid w:val="004547C7"/>
    <w:rsid w:val="004555C3"/>
    <w:rsid w:val="00462FD2"/>
    <w:rsid w:val="00463E50"/>
    <w:rsid w:val="00472A07"/>
    <w:rsid w:val="00472FF1"/>
    <w:rsid w:val="004815FC"/>
    <w:rsid w:val="004847FD"/>
    <w:rsid w:val="00484A1B"/>
    <w:rsid w:val="00491544"/>
    <w:rsid w:val="00492AB4"/>
    <w:rsid w:val="00492E83"/>
    <w:rsid w:val="004946B7"/>
    <w:rsid w:val="004A245A"/>
    <w:rsid w:val="004A6A2B"/>
    <w:rsid w:val="004A798B"/>
    <w:rsid w:val="004B3018"/>
    <w:rsid w:val="004B56F1"/>
    <w:rsid w:val="004B5EDE"/>
    <w:rsid w:val="004C2215"/>
    <w:rsid w:val="004C443A"/>
    <w:rsid w:val="004C7B46"/>
    <w:rsid w:val="004D67A3"/>
    <w:rsid w:val="004E1DDF"/>
    <w:rsid w:val="004E2F6B"/>
    <w:rsid w:val="004E4F7D"/>
    <w:rsid w:val="004F4065"/>
    <w:rsid w:val="004F5121"/>
    <w:rsid w:val="004F5127"/>
    <w:rsid w:val="004F6270"/>
    <w:rsid w:val="005027B2"/>
    <w:rsid w:val="00502D8A"/>
    <w:rsid w:val="005037F5"/>
    <w:rsid w:val="00506F59"/>
    <w:rsid w:val="0052157A"/>
    <w:rsid w:val="00521CCB"/>
    <w:rsid w:val="00527A7D"/>
    <w:rsid w:val="00530865"/>
    <w:rsid w:val="00536321"/>
    <w:rsid w:val="00540A05"/>
    <w:rsid w:val="00540A23"/>
    <w:rsid w:val="0055153E"/>
    <w:rsid w:val="005569BC"/>
    <w:rsid w:val="00557253"/>
    <w:rsid w:val="00561990"/>
    <w:rsid w:val="00573DDC"/>
    <w:rsid w:val="00581E7C"/>
    <w:rsid w:val="00584C2A"/>
    <w:rsid w:val="005A261B"/>
    <w:rsid w:val="005A37D9"/>
    <w:rsid w:val="005A39E0"/>
    <w:rsid w:val="005A691A"/>
    <w:rsid w:val="005B62AE"/>
    <w:rsid w:val="005C23D9"/>
    <w:rsid w:val="005C4DD3"/>
    <w:rsid w:val="005D11D0"/>
    <w:rsid w:val="005D6CEF"/>
    <w:rsid w:val="005D78B8"/>
    <w:rsid w:val="005E1A61"/>
    <w:rsid w:val="005E660D"/>
    <w:rsid w:val="005E7983"/>
    <w:rsid w:val="005F6C3B"/>
    <w:rsid w:val="006037BD"/>
    <w:rsid w:val="00605123"/>
    <w:rsid w:val="006101B4"/>
    <w:rsid w:val="00615222"/>
    <w:rsid w:val="00615863"/>
    <w:rsid w:val="006158BE"/>
    <w:rsid w:val="00622187"/>
    <w:rsid w:val="00624F08"/>
    <w:rsid w:val="00640775"/>
    <w:rsid w:val="0064712F"/>
    <w:rsid w:val="00665669"/>
    <w:rsid w:val="00666269"/>
    <w:rsid w:val="006674C9"/>
    <w:rsid w:val="00667B00"/>
    <w:rsid w:val="00670157"/>
    <w:rsid w:val="00671114"/>
    <w:rsid w:val="00671506"/>
    <w:rsid w:val="00672C12"/>
    <w:rsid w:val="00676D57"/>
    <w:rsid w:val="00683CA1"/>
    <w:rsid w:val="00684305"/>
    <w:rsid w:val="00684903"/>
    <w:rsid w:val="006916D8"/>
    <w:rsid w:val="00692425"/>
    <w:rsid w:val="00697F5A"/>
    <w:rsid w:val="006A28AE"/>
    <w:rsid w:val="006A4B44"/>
    <w:rsid w:val="006A6005"/>
    <w:rsid w:val="006A76D9"/>
    <w:rsid w:val="006A76DB"/>
    <w:rsid w:val="006A7CDF"/>
    <w:rsid w:val="006B3ECD"/>
    <w:rsid w:val="006B62F9"/>
    <w:rsid w:val="006C16D0"/>
    <w:rsid w:val="006C7F84"/>
    <w:rsid w:val="006D1AEC"/>
    <w:rsid w:val="006D487F"/>
    <w:rsid w:val="006D7193"/>
    <w:rsid w:val="006D73EF"/>
    <w:rsid w:val="006E043C"/>
    <w:rsid w:val="006E16FB"/>
    <w:rsid w:val="006E6F9C"/>
    <w:rsid w:val="006F12C6"/>
    <w:rsid w:val="006F201F"/>
    <w:rsid w:val="006F3E6E"/>
    <w:rsid w:val="006F71C3"/>
    <w:rsid w:val="00710DFE"/>
    <w:rsid w:val="00712366"/>
    <w:rsid w:val="007162D4"/>
    <w:rsid w:val="007336C8"/>
    <w:rsid w:val="00733C7D"/>
    <w:rsid w:val="007419C4"/>
    <w:rsid w:val="007437D7"/>
    <w:rsid w:val="007438C6"/>
    <w:rsid w:val="007466EE"/>
    <w:rsid w:val="00746F3B"/>
    <w:rsid w:val="007472BE"/>
    <w:rsid w:val="0075589D"/>
    <w:rsid w:val="00757DCD"/>
    <w:rsid w:val="00764D45"/>
    <w:rsid w:val="00767F3C"/>
    <w:rsid w:val="0077344A"/>
    <w:rsid w:val="0077555A"/>
    <w:rsid w:val="00776EEA"/>
    <w:rsid w:val="0078446D"/>
    <w:rsid w:val="00786C46"/>
    <w:rsid w:val="00793755"/>
    <w:rsid w:val="00795BA1"/>
    <w:rsid w:val="00796519"/>
    <w:rsid w:val="00797235"/>
    <w:rsid w:val="007A6F69"/>
    <w:rsid w:val="007A7CF3"/>
    <w:rsid w:val="007B05AB"/>
    <w:rsid w:val="007B15E7"/>
    <w:rsid w:val="007B4767"/>
    <w:rsid w:val="007B55E9"/>
    <w:rsid w:val="007C1479"/>
    <w:rsid w:val="007C313F"/>
    <w:rsid w:val="007C4422"/>
    <w:rsid w:val="007D5E17"/>
    <w:rsid w:val="007E06AC"/>
    <w:rsid w:val="007E0E7F"/>
    <w:rsid w:val="007E1EAC"/>
    <w:rsid w:val="007F1E27"/>
    <w:rsid w:val="007F2FF8"/>
    <w:rsid w:val="008055AB"/>
    <w:rsid w:val="00806F76"/>
    <w:rsid w:val="0080730B"/>
    <w:rsid w:val="008101F7"/>
    <w:rsid w:val="008112F2"/>
    <w:rsid w:val="00811FDC"/>
    <w:rsid w:val="008146C3"/>
    <w:rsid w:val="00822448"/>
    <w:rsid w:val="0082316B"/>
    <w:rsid w:val="00823452"/>
    <w:rsid w:val="00823D40"/>
    <w:rsid w:val="00824E98"/>
    <w:rsid w:val="008312E2"/>
    <w:rsid w:val="00832D7A"/>
    <w:rsid w:val="00836F07"/>
    <w:rsid w:val="00836F0B"/>
    <w:rsid w:val="008432B2"/>
    <w:rsid w:val="0084630D"/>
    <w:rsid w:val="00847669"/>
    <w:rsid w:val="00847EEF"/>
    <w:rsid w:val="00851676"/>
    <w:rsid w:val="008641CC"/>
    <w:rsid w:val="00873CB3"/>
    <w:rsid w:val="00877ADD"/>
    <w:rsid w:val="008825A6"/>
    <w:rsid w:val="00885658"/>
    <w:rsid w:val="00890871"/>
    <w:rsid w:val="00891F98"/>
    <w:rsid w:val="008938E0"/>
    <w:rsid w:val="00894AD3"/>
    <w:rsid w:val="00897DFC"/>
    <w:rsid w:val="008A322A"/>
    <w:rsid w:val="008A4548"/>
    <w:rsid w:val="008B134F"/>
    <w:rsid w:val="008B306A"/>
    <w:rsid w:val="008B4E41"/>
    <w:rsid w:val="008B5280"/>
    <w:rsid w:val="008C01F7"/>
    <w:rsid w:val="008D1397"/>
    <w:rsid w:val="008E348A"/>
    <w:rsid w:val="008E410E"/>
    <w:rsid w:val="008E471C"/>
    <w:rsid w:val="008E47A8"/>
    <w:rsid w:val="008E5075"/>
    <w:rsid w:val="008F4F10"/>
    <w:rsid w:val="00900153"/>
    <w:rsid w:val="009068D3"/>
    <w:rsid w:val="0090729F"/>
    <w:rsid w:val="00907AA9"/>
    <w:rsid w:val="009173C4"/>
    <w:rsid w:val="00921182"/>
    <w:rsid w:val="00925210"/>
    <w:rsid w:val="009258A8"/>
    <w:rsid w:val="00930101"/>
    <w:rsid w:val="0093644C"/>
    <w:rsid w:val="00936691"/>
    <w:rsid w:val="00944750"/>
    <w:rsid w:val="009468CB"/>
    <w:rsid w:val="00946CA2"/>
    <w:rsid w:val="00952A3D"/>
    <w:rsid w:val="00956EB1"/>
    <w:rsid w:val="00962222"/>
    <w:rsid w:val="0098158F"/>
    <w:rsid w:val="00990C11"/>
    <w:rsid w:val="00991C9F"/>
    <w:rsid w:val="009934D1"/>
    <w:rsid w:val="009A251F"/>
    <w:rsid w:val="009A5B71"/>
    <w:rsid w:val="009B55ED"/>
    <w:rsid w:val="009C4DFC"/>
    <w:rsid w:val="009C6E63"/>
    <w:rsid w:val="009D1885"/>
    <w:rsid w:val="009D2002"/>
    <w:rsid w:val="009D2195"/>
    <w:rsid w:val="009E6DC5"/>
    <w:rsid w:val="009F7B41"/>
    <w:rsid w:val="009F7BED"/>
    <w:rsid w:val="00A01EAF"/>
    <w:rsid w:val="00A045B2"/>
    <w:rsid w:val="00A0562E"/>
    <w:rsid w:val="00A1193B"/>
    <w:rsid w:val="00A23D79"/>
    <w:rsid w:val="00A249D5"/>
    <w:rsid w:val="00A27245"/>
    <w:rsid w:val="00A37196"/>
    <w:rsid w:val="00A4262C"/>
    <w:rsid w:val="00A46EFF"/>
    <w:rsid w:val="00A51D6C"/>
    <w:rsid w:val="00A54512"/>
    <w:rsid w:val="00A57E71"/>
    <w:rsid w:val="00A734C4"/>
    <w:rsid w:val="00A73B5C"/>
    <w:rsid w:val="00A75CD8"/>
    <w:rsid w:val="00A86A43"/>
    <w:rsid w:val="00A9120B"/>
    <w:rsid w:val="00A94C68"/>
    <w:rsid w:val="00A95C03"/>
    <w:rsid w:val="00AA2DE3"/>
    <w:rsid w:val="00AA371A"/>
    <w:rsid w:val="00AC2B98"/>
    <w:rsid w:val="00AD0A8D"/>
    <w:rsid w:val="00AD2FD9"/>
    <w:rsid w:val="00AD5406"/>
    <w:rsid w:val="00AD6104"/>
    <w:rsid w:val="00AE5D03"/>
    <w:rsid w:val="00AF4E48"/>
    <w:rsid w:val="00AF7D79"/>
    <w:rsid w:val="00B00C9D"/>
    <w:rsid w:val="00B010E5"/>
    <w:rsid w:val="00B05A7C"/>
    <w:rsid w:val="00B1004E"/>
    <w:rsid w:val="00B1533C"/>
    <w:rsid w:val="00B16687"/>
    <w:rsid w:val="00B213AB"/>
    <w:rsid w:val="00B34FA7"/>
    <w:rsid w:val="00B459F2"/>
    <w:rsid w:val="00B55638"/>
    <w:rsid w:val="00B575F9"/>
    <w:rsid w:val="00B60278"/>
    <w:rsid w:val="00B6347E"/>
    <w:rsid w:val="00B636B4"/>
    <w:rsid w:val="00B66C0A"/>
    <w:rsid w:val="00B7589B"/>
    <w:rsid w:val="00B832CF"/>
    <w:rsid w:val="00B83326"/>
    <w:rsid w:val="00B838C2"/>
    <w:rsid w:val="00B845A6"/>
    <w:rsid w:val="00B87548"/>
    <w:rsid w:val="00B915D6"/>
    <w:rsid w:val="00B9605F"/>
    <w:rsid w:val="00B96B36"/>
    <w:rsid w:val="00BA40DC"/>
    <w:rsid w:val="00BB0261"/>
    <w:rsid w:val="00BB115E"/>
    <w:rsid w:val="00BB2B7C"/>
    <w:rsid w:val="00BC2CB9"/>
    <w:rsid w:val="00BD397F"/>
    <w:rsid w:val="00BD6C89"/>
    <w:rsid w:val="00BE33FF"/>
    <w:rsid w:val="00BE5D88"/>
    <w:rsid w:val="00BE6614"/>
    <w:rsid w:val="00BF34CA"/>
    <w:rsid w:val="00BF366F"/>
    <w:rsid w:val="00BF39E1"/>
    <w:rsid w:val="00BF598E"/>
    <w:rsid w:val="00C00B5D"/>
    <w:rsid w:val="00C03DA8"/>
    <w:rsid w:val="00C06511"/>
    <w:rsid w:val="00C124CC"/>
    <w:rsid w:val="00C15F0B"/>
    <w:rsid w:val="00C20A11"/>
    <w:rsid w:val="00C257C5"/>
    <w:rsid w:val="00C25DFA"/>
    <w:rsid w:val="00C3678D"/>
    <w:rsid w:val="00C438B0"/>
    <w:rsid w:val="00C47053"/>
    <w:rsid w:val="00C516EC"/>
    <w:rsid w:val="00C60563"/>
    <w:rsid w:val="00C65308"/>
    <w:rsid w:val="00C720A9"/>
    <w:rsid w:val="00C801D0"/>
    <w:rsid w:val="00C821BC"/>
    <w:rsid w:val="00C8407F"/>
    <w:rsid w:val="00C91F25"/>
    <w:rsid w:val="00C9231B"/>
    <w:rsid w:val="00C9332F"/>
    <w:rsid w:val="00C93F02"/>
    <w:rsid w:val="00C95397"/>
    <w:rsid w:val="00C961CC"/>
    <w:rsid w:val="00C97297"/>
    <w:rsid w:val="00CA2216"/>
    <w:rsid w:val="00CA346B"/>
    <w:rsid w:val="00CA3584"/>
    <w:rsid w:val="00CA3CF5"/>
    <w:rsid w:val="00CA6F75"/>
    <w:rsid w:val="00CB2B36"/>
    <w:rsid w:val="00CC6C82"/>
    <w:rsid w:val="00CC7FD0"/>
    <w:rsid w:val="00CD0DA4"/>
    <w:rsid w:val="00CD2086"/>
    <w:rsid w:val="00CD416C"/>
    <w:rsid w:val="00CD602D"/>
    <w:rsid w:val="00CD7038"/>
    <w:rsid w:val="00CE00D5"/>
    <w:rsid w:val="00CF05CC"/>
    <w:rsid w:val="00CF3EBC"/>
    <w:rsid w:val="00CF6625"/>
    <w:rsid w:val="00CF6BF6"/>
    <w:rsid w:val="00D01B0C"/>
    <w:rsid w:val="00D01B47"/>
    <w:rsid w:val="00D022D8"/>
    <w:rsid w:val="00D02307"/>
    <w:rsid w:val="00D03B7D"/>
    <w:rsid w:val="00D06116"/>
    <w:rsid w:val="00D13AB4"/>
    <w:rsid w:val="00D1521A"/>
    <w:rsid w:val="00D20FAA"/>
    <w:rsid w:val="00D24687"/>
    <w:rsid w:val="00D30456"/>
    <w:rsid w:val="00D3185F"/>
    <w:rsid w:val="00D34808"/>
    <w:rsid w:val="00D40A19"/>
    <w:rsid w:val="00D4437F"/>
    <w:rsid w:val="00D47D30"/>
    <w:rsid w:val="00D515A7"/>
    <w:rsid w:val="00D5511E"/>
    <w:rsid w:val="00D56B24"/>
    <w:rsid w:val="00D6276E"/>
    <w:rsid w:val="00D63731"/>
    <w:rsid w:val="00D64957"/>
    <w:rsid w:val="00D65B72"/>
    <w:rsid w:val="00D71628"/>
    <w:rsid w:val="00D71848"/>
    <w:rsid w:val="00D728B5"/>
    <w:rsid w:val="00D7341A"/>
    <w:rsid w:val="00D77317"/>
    <w:rsid w:val="00D80088"/>
    <w:rsid w:val="00D813F4"/>
    <w:rsid w:val="00D84000"/>
    <w:rsid w:val="00D8698C"/>
    <w:rsid w:val="00D90772"/>
    <w:rsid w:val="00D93C4B"/>
    <w:rsid w:val="00DA29E3"/>
    <w:rsid w:val="00DA6C3E"/>
    <w:rsid w:val="00DB01D3"/>
    <w:rsid w:val="00DB3203"/>
    <w:rsid w:val="00DB7BC2"/>
    <w:rsid w:val="00DC064F"/>
    <w:rsid w:val="00DC150D"/>
    <w:rsid w:val="00DC53A1"/>
    <w:rsid w:val="00DD1ABB"/>
    <w:rsid w:val="00DD4941"/>
    <w:rsid w:val="00DD4A82"/>
    <w:rsid w:val="00DD54FE"/>
    <w:rsid w:val="00E018FC"/>
    <w:rsid w:val="00E077CA"/>
    <w:rsid w:val="00E10844"/>
    <w:rsid w:val="00E14987"/>
    <w:rsid w:val="00E16121"/>
    <w:rsid w:val="00E222D3"/>
    <w:rsid w:val="00E22658"/>
    <w:rsid w:val="00E33612"/>
    <w:rsid w:val="00E33D59"/>
    <w:rsid w:val="00E3648B"/>
    <w:rsid w:val="00E36D45"/>
    <w:rsid w:val="00E42B9F"/>
    <w:rsid w:val="00E43440"/>
    <w:rsid w:val="00E469A4"/>
    <w:rsid w:val="00E52DF7"/>
    <w:rsid w:val="00E53B1B"/>
    <w:rsid w:val="00E627E5"/>
    <w:rsid w:val="00E62AF0"/>
    <w:rsid w:val="00E62F21"/>
    <w:rsid w:val="00E7465D"/>
    <w:rsid w:val="00E760BC"/>
    <w:rsid w:val="00E86D93"/>
    <w:rsid w:val="00EA3520"/>
    <w:rsid w:val="00EA4FA5"/>
    <w:rsid w:val="00EA6A70"/>
    <w:rsid w:val="00EB0F55"/>
    <w:rsid w:val="00EC4A99"/>
    <w:rsid w:val="00EC6B0D"/>
    <w:rsid w:val="00EF13C1"/>
    <w:rsid w:val="00F004C6"/>
    <w:rsid w:val="00F0534D"/>
    <w:rsid w:val="00F078CD"/>
    <w:rsid w:val="00F078D8"/>
    <w:rsid w:val="00F10894"/>
    <w:rsid w:val="00F1564F"/>
    <w:rsid w:val="00F20CD9"/>
    <w:rsid w:val="00F245AF"/>
    <w:rsid w:val="00F26B5C"/>
    <w:rsid w:val="00F27844"/>
    <w:rsid w:val="00F31EF5"/>
    <w:rsid w:val="00F32EA9"/>
    <w:rsid w:val="00F37762"/>
    <w:rsid w:val="00F618D2"/>
    <w:rsid w:val="00F649C5"/>
    <w:rsid w:val="00F70942"/>
    <w:rsid w:val="00F71B9F"/>
    <w:rsid w:val="00F7266A"/>
    <w:rsid w:val="00F76F8C"/>
    <w:rsid w:val="00F80022"/>
    <w:rsid w:val="00F80A29"/>
    <w:rsid w:val="00F82EBE"/>
    <w:rsid w:val="00F86C18"/>
    <w:rsid w:val="00F96622"/>
    <w:rsid w:val="00F9781B"/>
    <w:rsid w:val="00FA6716"/>
    <w:rsid w:val="00FA69F6"/>
    <w:rsid w:val="00FB224E"/>
    <w:rsid w:val="00FB3F44"/>
    <w:rsid w:val="00FB637C"/>
    <w:rsid w:val="00FC7BD5"/>
    <w:rsid w:val="00FD07E6"/>
    <w:rsid w:val="00FD17C3"/>
    <w:rsid w:val="00FD20E4"/>
    <w:rsid w:val="00FD20FB"/>
    <w:rsid w:val="00FD749C"/>
    <w:rsid w:val="00FE1CED"/>
    <w:rsid w:val="00FE38FE"/>
    <w:rsid w:val="00FE439B"/>
    <w:rsid w:val="00FE5CD1"/>
    <w:rsid w:val="00FE7A40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71"/>
  </w:style>
  <w:style w:type="paragraph" w:styleId="1">
    <w:name w:val="heading 1"/>
    <w:basedOn w:val="a"/>
    <w:link w:val="10"/>
    <w:uiPriority w:val="9"/>
    <w:qFormat/>
    <w:rsid w:val="00AE5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5A"/>
    <w:pPr>
      <w:ind w:left="720"/>
      <w:contextualSpacing/>
    </w:pPr>
  </w:style>
  <w:style w:type="paragraph" w:customStyle="1" w:styleId="a4">
    <w:name w:val="Знак Знак Знак Знак"/>
    <w:basedOn w:val="a"/>
    <w:rsid w:val="00E86D9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E86D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86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C49A8"/>
    <w:pPr>
      <w:spacing w:after="0" w:line="240" w:lineRule="auto"/>
    </w:pPr>
  </w:style>
  <w:style w:type="paragraph" w:styleId="2">
    <w:name w:val="Body Text 2"/>
    <w:basedOn w:val="a"/>
    <w:link w:val="20"/>
    <w:rsid w:val="000C49A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C49A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rsid w:val="008E34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E3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133D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33D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33D5E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3D5E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521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22D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DA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71"/>
  </w:style>
  <w:style w:type="paragraph" w:styleId="1">
    <w:name w:val="heading 1"/>
    <w:basedOn w:val="a"/>
    <w:link w:val="10"/>
    <w:uiPriority w:val="9"/>
    <w:qFormat/>
    <w:rsid w:val="00AE5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5A"/>
    <w:pPr>
      <w:ind w:left="720"/>
      <w:contextualSpacing/>
    </w:pPr>
  </w:style>
  <w:style w:type="paragraph" w:customStyle="1" w:styleId="a4">
    <w:name w:val="Знак Знак Знак Знак"/>
    <w:basedOn w:val="a"/>
    <w:rsid w:val="00E86D9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E86D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86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C49A8"/>
    <w:pPr>
      <w:spacing w:after="0" w:line="240" w:lineRule="auto"/>
    </w:pPr>
  </w:style>
  <w:style w:type="paragraph" w:styleId="2">
    <w:name w:val="Body Text 2"/>
    <w:basedOn w:val="a"/>
    <w:link w:val="20"/>
    <w:rsid w:val="000C49A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C49A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rsid w:val="008E34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E3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133D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33D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33D5E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3D5E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521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22D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DA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DB7373645BB34AAE9A329A8FD8700E" ma:contentTypeVersion="0" ma:contentTypeDescription="Создание документа." ma:contentTypeScope="" ma:versionID="4cdf4bdee2c39f7635734cbc14c775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C0F2-C6E8-44CA-B11C-AC0B63815B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DF6FE1-9D5F-4AA4-8D6F-8DC088093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D19FBB-EAA4-4A7A-ADAB-603E73D19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2FD1E6-F2EB-48C2-88D1-E7B18FE0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5711</Words>
  <Characters>32559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1каб</cp:lastModifiedBy>
  <cp:revision>2</cp:revision>
  <cp:lastPrinted>2016-08-12T08:10:00Z</cp:lastPrinted>
  <dcterms:created xsi:type="dcterms:W3CDTF">2017-10-09T10:39:00Z</dcterms:created>
  <dcterms:modified xsi:type="dcterms:W3CDTF">2017-10-09T10:39:00Z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0x0101005DDB7373645BB34AAE9A329A8FD8700E</vt:lpwstr>
  </property>
</Properties>
</file>