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6E" w:rsidRPr="00A56AAF" w:rsidRDefault="00C8116E" w:rsidP="00C8116E">
      <w:pPr>
        <w:tabs>
          <w:tab w:val="left" w:pos="540"/>
          <w:tab w:val="left" w:pos="720"/>
        </w:tabs>
        <w:jc w:val="center"/>
        <w:rPr>
          <w:b/>
        </w:rPr>
      </w:pPr>
      <w:r w:rsidRPr="00A56AAF">
        <w:rPr>
          <w:b/>
        </w:rPr>
        <w:t>ИНДИВИДУАЛЬНЫЙ ПЛАН РАБОТЫ МОЛОДОГО СПЕЦИАЛИСТА</w:t>
      </w:r>
    </w:p>
    <w:p w:rsidR="00C8116E" w:rsidRDefault="00C8116E" w:rsidP="00C8116E">
      <w:pPr>
        <w:tabs>
          <w:tab w:val="left" w:pos="540"/>
          <w:tab w:val="left" w:pos="720"/>
        </w:tabs>
        <w:rPr>
          <w:bCs/>
          <w:i/>
          <w:iCs/>
          <w:color w:val="000000"/>
        </w:rPr>
      </w:pPr>
    </w:p>
    <w:p w:rsidR="00C8116E" w:rsidRPr="00A56AAF" w:rsidRDefault="00C8116E" w:rsidP="00C8116E">
      <w:pPr>
        <w:tabs>
          <w:tab w:val="left" w:pos="540"/>
          <w:tab w:val="left" w:pos="720"/>
        </w:tabs>
        <w:rPr>
          <w:bCs/>
          <w:i/>
          <w:iCs/>
          <w:color w:val="000000"/>
        </w:rPr>
      </w:pPr>
      <w:r w:rsidRPr="00A56AAF">
        <w:rPr>
          <w:bCs/>
          <w:i/>
          <w:iCs/>
          <w:color w:val="000000"/>
        </w:rPr>
        <w:t>ФИО ___________________________________________________________</w:t>
      </w:r>
    </w:p>
    <w:p w:rsidR="00C8116E" w:rsidRPr="00A56AAF" w:rsidRDefault="00C8116E" w:rsidP="00C8116E">
      <w:pPr>
        <w:tabs>
          <w:tab w:val="left" w:pos="540"/>
          <w:tab w:val="left" w:pos="720"/>
        </w:tabs>
        <w:rPr>
          <w:bCs/>
          <w:i/>
          <w:iCs/>
          <w:color w:val="000000"/>
        </w:rPr>
      </w:pPr>
    </w:p>
    <w:p w:rsidR="00C8116E" w:rsidRPr="00A56AAF" w:rsidRDefault="00C8116E" w:rsidP="00C8116E">
      <w:pPr>
        <w:tabs>
          <w:tab w:val="left" w:pos="540"/>
          <w:tab w:val="left" w:pos="720"/>
        </w:tabs>
        <w:jc w:val="center"/>
        <w:rPr>
          <w:bCs/>
          <w:i/>
          <w:iCs/>
          <w:color w:val="000000"/>
        </w:rPr>
      </w:pPr>
      <w:r w:rsidRPr="00A56AAF">
        <w:rPr>
          <w:bCs/>
          <w:i/>
          <w:iCs/>
          <w:color w:val="000000"/>
        </w:rPr>
        <w:t xml:space="preserve"> (2 год работы)</w:t>
      </w:r>
    </w:p>
    <w:p w:rsidR="00C8116E" w:rsidRPr="00A56AAF" w:rsidRDefault="00C8116E" w:rsidP="00C8116E">
      <w:pPr>
        <w:tabs>
          <w:tab w:val="left" w:pos="540"/>
          <w:tab w:val="left" w:pos="720"/>
        </w:tabs>
        <w:jc w:val="center"/>
        <w:rPr>
          <w:b/>
          <w:bCs/>
          <w:i/>
          <w:iCs/>
          <w:color w:val="000000"/>
        </w:rPr>
      </w:pPr>
      <w:r w:rsidRPr="00A56AAF">
        <w:rPr>
          <w:b/>
          <w:bCs/>
          <w:i/>
          <w:iCs/>
          <w:color w:val="000000"/>
        </w:rPr>
        <w:t xml:space="preserve">Тема «Самостоятельный творческий поиск» </w:t>
      </w:r>
    </w:p>
    <w:p w:rsidR="00C8116E" w:rsidRPr="00A56AAF" w:rsidRDefault="00C8116E" w:rsidP="00C8116E">
      <w:pPr>
        <w:tabs>
          <w:tab w:val="left" w:pos="540"/>
          <w:tab w:val="left" w:pos="720"/>
        </w:tabs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53"/>
        <w:gridCol w:w="2241"/>
        <w:gridCol w:w="5103"/>
        <w:gridCol w:w="1842"/>
      </w:tblGrid>
      <w:tr w:rsidR="00C8116E" w:rsidRPr="00A56AAF" w:rsidTr="00C8116E">
        <w:trPr>
          <w:trHeight w:val="49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/>
                <w:bCs/>
                <w:i/>
                <w:color w:val="000000"/>
              </w:rPr>
            </w:pPr>
            <w:r w:rsidRPr="00A56AAF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/>
                <w:bCs/>
                <w:i/>
                <w:color w:val="000000"/>
              </w:rPr>
            </w:pPr>
            <w:r w:rsidRPr="00A56AAF">
              <w:rPr>
                <w:b/>
                <w:bCs/>
                <w:i/>
                <w:color w:val="000000"/>
              </w:rPr>
              <w:t>Направление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/>
                <w:bCs/>
                <w:i/>
                <w:color w:val="000000"/>
              </w:rPr>
            </w:pPr>
            <w:r w:rsidRPr="00A56AAF">
              <w:rPr>
                <w:b/>
                <w:bCs/>
                <w:i/>
                <w:color w:val="000000"/>
              </w:rPr>
              <w:t>Краткий обзор рассматриваемых вопросов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/>
                <w:bCs/>
                <w:i/>
                <w:color w:val="000000"/>
              </w:rPr>
            </w:pPr>
            <w:r w:rsidRPr="00A56AAF">
              <w:rPr>
                <w:b/>
                <w:bCs/>
                <w:i/>
                <w:color w:val="000000"/>
              </w:rPr>
              <w:t>Сроки проведения мероприятий</w:t>
            </w:r>
          </w:p>
        </w:tc>
      </w:tr>
      <w:tr w:rsidR="00C8116E" w:rsidRPr="00A56AAF" w:rsidTr="00C8116E">
        <w:trPr>
          <w:trHeight w:val="45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C8116E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Изучение нормативно-правовой базы. Ведение документации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Корректировка и утверждение плана работы с молодыми специалистами. Анализ изменений в программах, учебных планах, других документах к началу учебного года в условиях  реализации ФГОС.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Cs/>
                <w:color w:val="000000"/>
              </w:rPr>
            </w:pPr>
            <w:r w:rsidRPr="00A56AAF">
              <w:rPr>
                <w:bCs/>
                <w:color w:val="000000"/>
              </w:rPr>
              <w:t>август</w:t>
            </w:r>
            <w:r w:rsidRPr="00A56AAF">
              <w:rPr>
                <w:color w:val="000000"/>
              </w:rPr>
              <w:t xml:space="preserve"> - сентябрь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bCs/>
                <w:color w:val="000000"/>
              </w:rPr>
              <w:t>МО</w:t>
            </w:r>
            <w:r w:rsidRPr="00A56AAF">
              <w:rPr>
                <w:color w:val="000000"/>
              </w:rPr>
              <w:t xml:space="preserve"> </w:t>
            </w:r>
          </w:p>
        </w:tc>
      </w:tr>
      <w:tr w:rsidR="00C8116E" w:rsidRPr="00A56AAF" w:rsidTr="00C8116E">
        <w:trPr>
          <w:trHeight w:val="367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C8116E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Классное руководство. Составление характеристики класса с учётом возрастных особенностей учащихся.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1)Моделирование воспитательной системы класса (диагностическое исследование целей класса, проектирование целей, деятельность по сплочению и развитию классного коллектива, критерии и способы изучения эффективности воспитательной системы класса). 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2)Ознакомление с планами работы лучших классных руководителей школы. 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i/>
                <w:color w:val="000000"/>
              </w:rPr>
            </w:pPr>
            <w:r w:rsidRPr="00A56AAF">
              <w:rPr>
                <w:color w:val="000000"/>
              </w:rPr>
              <w:t>3)Структура плана воспитательной работы классного руководителя</w:t>
            </w:r>
            <w:r w:rsidRPr="00A56AAF">
              <w:rPr>
                <w:i/>
                <w:color w:val="000000"/>
              </w:rPr>
              <w:t>.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4)Основы составления психолого-педагогической характеристики класса и учащегося. 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5)Классный час как урок взаимопонимания.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октябрь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 xml:space="preserve">МО 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психолог социальный педагог</w:t>
            </w:r>
          </w:p>
        </w:tc>
      </w:tr>
      <w:tr w:rsidR="00C8116E" w:rsidRPr="00A56AAF" w:rsidTr="00C8116E">
        <w:trPr>
          <w:trHeight w:val="10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C8116E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Современные образовательные технологии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num" w:pos="432"/>
                <w:tab w:val="left" w:pos="540"/>
                <w:tab w:val="left" w:pos="720"/>
              </w:tabs>
              <w:snapToGrid w:val="0"/>
              <w:ind w:left="357" w:hanging="357"/>
              <w:contextualSpacing/>
              <w:rPr>
                <w:color w:val="000000"/>
              </w:rPr>
            </w:pPr>
            <w:r w:rsidRPr="00A56AAF">
              <w:rPr>
                <w:b/>
                <w:i/>
                <w:iCs/>
                <w:color w:val="000000"/>
              </w:rPr>
              <w:t>Семинар</w:t>
            </w:r>
            <w:r w:rsidRPr="00A56AAF">
              <w:rPr>
                <w:color w:val="000000"/>
              </w:rPr>
              <w:t xml:space="preserve"> </w:t>
            </w:r>
          </w:p>
          <w:p w:rsidR="00C8116E" w:rsidRPr="00A56AAF" w:rsidRDefault="00C8116E" w:rsidP="00A9703A">
            <w:pPr>
              <w:tabs>
                <w:tab w:val="num" w:pos="432"/>
                <w:tab w:val="left" w:pos="540"/>
                <w:tab w:val="left" w:pos="720"/>
              </w:tabs>
              <w:snapToGrid w:val="0"/>
              <w:ind w:left="357" w:hanging="357"/>
              <w:contextualSpacing/>
              <w:rPr>
                <w:color w:val="000000"/>
              </w:rPr>
            </w:pPr>
            <w:r w:rsidRPr="00A56AAF">
              <w:rPr>
                <w:color w:val="000000"/>
              </w:rPr>
              <w:t>«Инновационные образовательные технологии,</w:t>
            </w:r>
          </w:p>
          <w:p w:rsidR="00C8116E" w:rsidRPr="00A56AAF" w:rsidRDefault="00C8116E" w:rsidP="00A9703A">
            <w:pPr>
              <w:tabs>
                <w:tab w:val="num" w:pos="432"/>
                <w:tab w:val="left" w:pos="540"/>
                <w:tab w:val="left" w:pos="720"/>
              </w:tabs>
              <w:snapToGrid w:val="0"/>
              <w:ind w:left="357" w:hanging="357"/>
              <w:contextualSpacing/>
              <w:rPr>
                <w:color w:val="000000"/>
              </w:rPr>
            </w:pPr>
            <w:r w:rsidRPr="00A56AAF">
              <w:rPr>
                <w:color w:val="000000"/>
              </w:rPr>
              <w:t xml:space="preserve">их использование в учебном процессе». </w:t>
            </w:r>
          </w:p>
          <w:p w:rsidR="00C8116E" w:rsidRPr="00A56AAF" w:rsidRDefault="00C8116E" w:rsidP="00A9703A">
            <w:pPr>
              <w:tabs>
                <w:tab w:val="num" w:pos="432"/>
                <w:tab w:val="left" w:pos="540"/>
                <w:tab w:val="left" w:pos="720"/>
              </w:tabs>
              <w:snapToGrid w:val="0"/>
              <w:ind w:left="357" w:hanging="357"/>
              <w:contextualSpacing/>
              <w:rPr>
                <w:color w:val="000000"/>
              </w:rPr>
            </w:pPr>
            <w:r w:rsidRPr="00A56AAF">
              <w:rPr>
                <w:b/>
                <w:i/>
                <w:iCs/>
                <w:color w:val="000000"/>
              </w:rPr>
              <w:t>Круглый стол</w:t>
            </w:r>
            <w:r w:rsidRPr="00A56AAF">
              <w:rPr>
                <w:color w:val="000000"/>
              </w:rPr>
              <w:t xml:space="preserve"> </w:t>
            </w:r>
          </w:p>
          <w:p w:rsidR="00C8116E" w:rsidRPr="00A56AAF" w:rsidRDefault="00C8116E" w:rsidP="00A9703A">
            <w:pPr>
              <w:tabs>
                <w:tab w:val="num" w:pos="432"/>
                <w:tab w:val="left" w:pos="540"/>
                <w:tab w:val="left" w:pos="720"/>
              </w:tabs>
              <w:snapToGrid w:val="0"/>
              <w:contextualSpacing/>
              <w:rPr>
                <w:color w:val="000000"/>
              </w:rPr>
            </w:pPr>
            <w:r w:rsidRPr="00A56AAF">
              <w:rPr>
                <w:color w:val="000000"/>
              </w:rPr>
              <w:t>«Учебно-исследовательская деятельность</w:t>
            </w:r>
          </w:p>
          <w:p w:rsidR="00C8116E" w:rsidRPr="00A56AAF" w:rsidRDefault="00C8116E" w:rsidP="00A9703A">
            <w:pPr>
              <w:tabs>
                <w:tab w:val="num" w:pos="432"/>
                <w:tab w:val="left" w:pos="540"/>
                <w:tab w:val="left" w:pos="720"/>
              </w:tabs>
              <w:snapToGrid w:val="0"/>
              <w:ind w:left="357" w:hanging="357"/>
              <w:contextualSpacing/>
              <w:rPr>
                <w:color w:val="000000"/>
              </w:rPr>
            </w:pPr>
            <w:r w:rsidRPr="00A56AAF">
              <w:rPr>
                <w:color w:val="000000"/>
              </w:rPr>
              <w:t xml:space="preserve">учащихся как модель </w:t>
            </w:r>
            <w:proofErr w:type="gramStart"/>
            <w:r w:rsidRPr="00A56AAF">
              <w:rPr>
                <w:color w:val="000000"/>
              </w:rPr>
              <w:t>педагогической</w:t>
            </w:r>
            <w:proofErr w:type="gramEnd"/>
          </w:p>
          <w:p w:rsidR="00C8116E" w:rsidRPr="00A56AAF" w:rsidRDefault="00C8116E" w:rsidP="00A9703A">
            <w:pPr>
              <w:tabs>
                <w:tab w:val="num" w:pos="432"/>
                <w:tab w:val="left" w:pos="540"/>
                <w:tab w:val="left" w:pos="720"/>
              </w:tabs>
              <w:snapToGrid w:val="0"/>
              <w:ind w:left="357" w:hanging="357"/>
              <w:contextualSpacing/>
              <w:rPr>
                <w:color w:val="000000"/>
              </w:rPr>
            </w:pPr>
            <w:r w:rsidRPr="00A56AAF">
              <w:rPr>
                <w:color w:val="000000"/>
              </w:rPr>
              <w:t>технологии».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ind w:left="57" w:right="57"/>
              <w:rPr>
                <w:color w:val="000000"/>
              </w:rPr>
            </w:pPr>
            <w:r w:rsidRPr="00A56AAF">
              <w:rPr>
                <w:b/>
                <w:i/>
                <w:iCs/>
                <w:color w:val="000000"/>
              </w:rPr>
              <w:t>Практикум</w:t>
            </w:r>
            <w:r w:rsidRPr="00A56AAF">
              <w:rPr>
                <w:b/>
                <w:color w:val="000000"/>
              </w:rPr>
              <w:t xml:space="preserve"> </w:t>
            </w:r>
            <w:r w:rsidRPr="00A56AAF">
              <w:rPr>
                <w:color w:val="000000"/>
              </w:rPr>
              <w:t>«Организация исследовательской работы учащихся, оформление работ, подготовка к выступлению и защите реферата».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 xml:space="preserve">ноябрь </w:t>
            </w:r>
            <w:proofErr w:type="gramStart"/>
            <w:r w:rsidRPr="00A56AAF">
              <w:rPr>
                <w:color w:val="000000"/>
              </w:rPr>
              <w:t>–д</w:t>
            </w:r>
            <w:proofErr w:type="gramEnd"/>
            <w:r w:rsidRPr="00A56AAF">
              <w:rPr>
                <w:color w:val="000000"/>
              </w:rPr>
              <w:t>екабрь</w:t>
            </w:r>
          </w:p>
          <w:p w:rsidR="00C8116E" w:rsidRPr="00A56AAF" w:rsidRDefault="00C8116E" w:rsidP="00A9703A"/>
          <w:p w:rsidR="00C8116E" w:rsidRPr="00A56AAF" w:rsidRDefault="00C8116E" w:rsidP="00A9703A">
            <w:pPr>
              <w:jc w:val="center"/>
            </w:pPr>
            <w:r w:rsidRPr="00A56AAF">
              <w:t>МО</w:t>
            </w:r>
          </w:p>
        </w:tc>
      </w:tr>
      <w:tr w:rsidR="00C8116E" w:rsidRPr="00A56AAF" w:rsidTr="00C8116E">
        <w:trPr>
          <w:trHeight w:val="69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C8116E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 xml:space="preserve">Основы </w:t>
            </w:r>
            <w:proofErr w:type="spellStart"/>
            <w:r w:rsidRPr="00A56AAF">
              <w:rPr>
                <w:i/>
                <w:color w:val="000000"/>
              </w:rPr>
              <w:t>целеполагания</w:t>
            </w:r>
            <w:proofErr w:type="spellEnd"/>
            <w:r w:rsidRPr="00A56AAF">
              <w:rPr>
                <w:i/>
                <w:color w:val="000000"/>
              </w:rPr>
              <w:t xml:space="preserve"> урока.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Самоанализ урока.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  <w:spacing w:val="1"/>
              </w:rPr>
            </w:pPr>
            <w:r w:rsidRPr="00A56AAF">
              <w:rPr>
                <w:color w:val="000000"/>
              </w:rPr>
              <w:t xml:space="preserve">1)Методика </w:t>
            </w:r>
            <w:proofErr w:type="spellStart"/>
            <w:r w:rsidRPr="00A56AAF">
              <w:rPr>
                <w:color w:val="000000"/>
              </w:rPr>
              <w:t>целеполагания</w:t>
            </w:r>
            <w:proofErr w:type="spellEnd"/>
            <w:r w:rsidRPr="00A56AAF">
              <w:rPr>
                <w:color w:val="000000"/>
              </w:rPr>
              <w:t xml:space="preserve">. Основы самоанализа урока. </w:t>
            </w:r>
            <w:r w:rsidRPr="00A56AAF">
              <w:rPr>
                <w:color w:val="000000"/>
                <w:spacing w:val="-2"/>
              </w:rPr>
              <w:t xml:space="preserve">Программа самонаблюдения и </w:t>
            </w:r>
            <w:proofErr w:type="spellStart"/>
            <w:r w:rsidRPr="00A56AAF">
              <w:rPr>
                <w:color w:val="000000"/>
                <w:spacing w:val="1"/>
              </w:rPr>
              <w:t>самооценивания</w:t>
            </w:r>
            <w:proofErr w:type="spellEnd"/>
            <w:r w:rsidRPr="00A56AAF">
              <w:rPr>
                <w:color w:val="000000"/>
                <w:spacing w:val="1"/>
              </w:rPr>
              <w:t xml:space="preserve"> урока.</w:t>
            </w:r>
          </w:p>
          <w:p w:rsidR="00C8116E" w:rsidRPr="00A56AAF" w:rsidRDefault="00C8116E" w:rsidP="00A9703A">
            <w:p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  <w:spacing w:val="1"/>
              </w:rPr>
            </w:pPr>
            <w:r w:rsidRPr="00A56AAF">
              <w:rPr>
                <w:color w:val="000000"/>
                <w:spacing w:val="1"/>
              </w:rPr>
              <w:t>2)Самоанализ по качеству цели и задач урока.</w:t>
            </w:r>
          </w:p>
          <w:p w:rsidR="00C8116E" w:rsidRPr="00A56AAF" w:rsidRDefault="00C8116E" w:rsidP="00A9703A">
            <w:pPr>
              <w:tabs>
                <w:tab w:val="left" w:pos="432"/>
                <w:tab w:val="left" w:pos="540"/>
                <w:tab w:val="left" w:pos="720"/>
              </w:tabs>
              <w:suppressAutoHyphens/>
              <w:ind w:right="57"/>
              <w:jc w:val="both"/>
              <w:rPr>
                <w:i/>
                <w:color w:val="000000"/>
              </w:rPr>
            </w:pPr>
            <w:r w:rsidRPr="00A56AAF">
              <w:rPr>
                <w:color w:val="000000"/>
                <w:spacing w:val="1"/>
              </w:rPr>
              <w:t>3)Образцы самоанализа урока. Сравнительный анализ и самоанализа урока.</w:t>
            </w:r>
            <w:r w:rsidRPr="00A56AAF">
              <w:rPr>
                <w:i/>
                <w:color w:val="000000"/>
              </w:rPr>
              <w:t xml:space="preserve"> </w:t>
            </w:r>
            <w:r w:rsidRPr="00A56AAF">
              <w:rPr>
                <w:color w:val="000000"/>
                <w:spacing w:val="1"/>
              </w:rPr>
              <w:t>Памятка для проведения самоанализа урока.</w:t>
            </w:r>
          </w:p>
          <w:p w:rsidR="00C8116E" w:rsidRPr="00A56AAF" w:rsidRDefault="00C8116E" w:rsidP="00A9703A">
            <w:pPr>
              <w:tabs>
                <w:tab w:val="left" w:pos="432"/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4)Посещения уроков молодых учителей администрацией и учителями-наставниками с целью оказания методической помощи.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proofErr w:type="gramStart"/>
            <w:r w:rsidRPr="00A56AAF">
              <w:rPr>
                <w:color w:val="000000"/>
              </w:rPr>
              <w:t>я</w:t>
            </w:r>
            <w:proofErr w:type="gramEnd"/>
            <w:r w:rsidRPr="00A56AAF">
              <w:rPr>
                <w:color w:val="000000"/>
              </w:rPr>
              <w:t>нварь – февраль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</w:p>
          <w:p w:rsidR="00C8116E" w:rsidRPr="00A56AAF" w:rsidRDefault="00C8116E" w:rsidP="00A9703A">
            <w:pPr>
              <w:jc w:val="center"/>
            </w:pPr>
            <w:r w:rsidRPr="00A56AAF">
              <w:t>МО</w:t>
            </w:r>
          </w:p>
        </w:tc>
      </w:tr>
      <w:tr w:rsidR="00C8116E" w:rsidRPr="00A56AAF" w:rsidTr="00C8116E">
        <w:trPr>
          <w:trHeight w:val="133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C8116E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Анализ  урока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ind w:left="57" w:right="57"/>
              <w:jc w:val="center"/>
              <w:rPr>
                <w:i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1)Памятки для проведения анализа урока. Советы молодому учителю по подготовке  к уроку.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2)Совместный анализ урока учителем и завучем – эффективный способ </w:t>
            </w:r>
            <w:proofErr w:type="spellStart"/>
            <w:r w:rsidRPr="00A56AAF">
              <w:rPr>
                <w:color w:val="000000"/>
              </w:rPr>
              <w:t>внутришкольного</w:t>
            </w:r>
            <w:proofErr w:type="spellEnd"/>
            <w:r w:rsidRPr="00A56AAF">
              <w:rPr>
                <w:color w:val="000000"/>
              </w:rPr>
              <w:t xml:space="preserve"> повышения квалификации.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март</w:t>
            </w:r>
          </w:p>
          <w:p w:rsidR="00C8116E" w:rsidRPr="00A56AAF" w:rsidRDefault="00C8116E" w:rsidP="00A9703A"/>
          <w:p w:rsidR="00C8116E" w:rsidRPr="00A56AAF" w:rsidRDefault="00C8116E" w:rsidP="00A9703A">
            <w:pPr>
              <w:jc w:val="center"/>
            </w:pPr>
            <w:r w:rsidRPr="00A56AAF">
              <w:t>МО</w:t>
            </w:r>
          </w:p>
        </w:tc>
      </w:tr>
      <w:tr w:rsidR="00C8116E" w:rsidRPr="00A56AAF" w:rsidTr="00C8116E">
        <w:trPr>
          <w:trHeight w:val="28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C8116E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Методическая выставка достижений молодого учителя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72"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Динамика роста профессионализма молодого учителя: </w:t>
            </w:r>
          </w:p>
          <w:p w:rsidR="00C8116E" w:rsidRPr="00A56AAF" w:rsidRDefault="00C8116E" w:rsidP="00C8116E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 открытые уроки; </w:t>
            </w:r>
          </w:p>
          <w:p w:rsidR="00C8116E" w:rsidRPr="00A56AAF" w:rsidRDefault="00C8116E" w:rsidP="00C8116E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 выступления-презентации на педсовете </w:t>
            </w:r>
            <w:proofErr w:type="gramStart"/>
            <w:r w:rsidRPr="00A56AAF">
              <w:rPr>
                <w:color w:val="000000"/>
              </w:rPr>
              <w:t>по</w:t>
            </w:r>
            <w:proofErr w:type="gramEnd"/>
          </w:p>
          <w:p w:rsidR="00C8116E" w:rsidRPr="00A56AAF" w:rsidRDefault="00C8116E" w:rsidP="00A9703A">
            <w:pPr>
              <w:tabs>
                <w:tab w:val="left" w:pos="540"/>
              </w:tabs>
              <w:ind w:left="360"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   теме самообразования; </w:t>
            </w:r>
          </w:p>
          <w:p w:rsidR="00C8116E" w:rsidRPr="00A56AAF" w:rsidRDefault="00C8116E" w:rsidP="00C8116E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 </w:t>
            </w:r>
            <w:proofErr w:type="gramStart"/>
            <w:r w:rsidRPr="00A56AAF">
              <w:rPr>
                <w:color w:val="000000"/>
              </w:rPr>
              <w:t>методическая выставка (систематизация</w:t>
            </w:r>
            <w:proofErr w:type="gramEnd"/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ind w:left="360"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   наработок за 2 года </w:t>
            </w:r>
            <w:proofErr w:type="gramStart"/>
            <w:r w:rsidRPr="00A56AAF">
              <w:rPr>
                <w:color w:val="000000"/>
              </w:rPr>
              <w:t>профессиональной</w:t>
            </w:r>
            <w:proofErr w:type="gramEnd"/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ind w:left="360"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   деятельности); </w:t>
            </w:r>
          </w:p>
          <w:p w:rsidR="00C8116E" w:rsidRPr="00A56AAF" w:rsidRDefault="00C8116E" w:rsidP="00C8116E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napToGrid w:val="0"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 представление молодого учителя</w:t>
            </w:r>
          </w:p>
          <w:p w:rsidR="00C8116E" w:rsidRPr="00A56AAF" w:rsidRDefault="00C8116E" w:rsidP="00A9703A">
            <w:pPr>
              <w:tabs>
                <w:tab w:val="left" w:pos="540"/>
              </w:tabs>
              <w:snapToGrid w:val="0"/>
              <w:ind w:left="360"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   наставником.</w:t>
            </w:r>
          </w:p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72" w:right="57"/>
              <w:jc w:val="both"/>
              <w:rPr>
                <w:color w:val="000000"/>
              </w:rPr>
            </w:pPr>
            <w:r w:rsidRPr="00A56AAF">
              <w:rPr>
                <w:b/>
                <w:i/>
                <w:iCs/>
                <w:color w:val="000000"/>
              </w:rPr>
              <w:t>Круглый стол</w:t>
            </w:r>
            <w:r w:rsidRPr="00A56AAF">
              <w:rPr>
                <w:color w:val="000000"/>
              </w:rPr>
              <w:t xml:space="preserve"> «Компетенции и компетентность».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март–май</w:t>
            </w:r>
          </w:p>
          <w:p w:rsidR="00C8116E" w:rsidRPr="00A56AAF" w:rsidRDefault="00C8116E" w:rsidP="00A9703A"/>
          <w:p w:rsidR="00C8116E" w:rsidRPr="00A56AAF" w:rsidRDefault="00C8116E" w:rsidP="00A9703A">
            <w:pPr>
              <w:jc w:val="center"/>
            </w:pPr>
            <w:r w:rsidRPr="00A56AAF">
              <w:t xml:space="preserve">МС </w:t>
            </w:r>
          </w:p>
          <w:p w:rsidR="00C8116E" w:rsidRPr="00A56AAF" w:rsidRDefault="00C8116E" w:rsidP="00A9703A">
            <w:pPr>
              <w:jc w:val="center"/>
            </w:pPr>
            <w:r w:rsidRPr="00A56AAF">
              <w:t xml:space="preserve">Фестиваль открытых уроков </w:t>
            </w:r>
          </w:p>
        </w:tc>
      </w:tr>
      <w:tr w:rsidR="00C8116E" w:rsidRPr="00A56AAF" w:rsidTr="00C8116E">
        <w:trPr>
          <w:trHeight w:val="75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C8116E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Рефлексия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6E" w:rsidRPr="00A56AAF" w:rsidRDefault="00C8116E" w:rsidP="00A9703A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ind w:left="72"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Выявление педагогических проблем молодых учителей, выработка необходимых рекомендаций.</w:t>
            </w:r>
          </w:p>
          <w:p w:rsidR="00C8116E" w:rsidRPr="00A56AAF" w:rsidRDefault="00C8116E" w:rsidP="00A9703A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ind w:left="72"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E" w:rsidRPr="00A56AAF" w:rsidRDefault="00C8116E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В течение года</w:t>
            </w:r>
          </w:p>
          <w:p w:rsidR="00C8116E" w:rsidRPr="00A56AAF" w:rsidRDefault="00C8116E" w:rsidP="00A9703A"/>
          <w:p w:rsidR="00C8116E" w:rsidRPr="00A56AAF" w:rsidRDefault="00C8116E" w:rsidP="00A9703A">
            <w:pPr>
              <w:jc w:val="center"/>
            </w:pPr>
            <w:r w:rsidRPr="00A56AAF">
              <w:t xml:space="preserve">МО </w:t>
            </w:r>
          </w:p>
          <w:p w:rsidR="00C8116E" w:rsidRPr="00A56AAF" w:rsidRDefault="00C8116E" w:rsidP="00A9703A">
            <w:pPr>
              <w:ind w:firstLine="708"/>
            </w:pPr>
            <w:r w:rsidRPr="00A56AAF">
              <w:t xml:space="preserve">  МС</w:t>
            </w:r>
          </w:p>
        </w:tc>
      </w:tr>
    </w:tbl>
    <w:p w:rsidR="00C8116E" w:rsidRPr="00A56AAF" w:rsidRDefault="00C8116E" w:rsidP="00C8116E">
      <w:pPr>
        <w:tabs>
          <w:tab w:val="left" w:pos="540"/>
          <w:tab w:val="left" w:pos="720"/>
        </w:tabs>
        <w:jc w:val="center"/>
        <w:rPr>
          <w:b/>
          <w:color w:val="000000"/>
          <w:u w:val="single"/>
        </w:rPr>
      </w:pPr>
    </w:p>
    <w:p w:rsidR="005A660D" w:rsidRDefault="005A660D"/>
    <w:sectPr w:rsidR="005A660D" w:rsidSect="005A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2863"/>
    <w:multiLevelType w:val="hybridMultilevel"/>
    <w:tmpl w:val="AC04AE5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5E4663F9"/>
    <w:multiLevelType w:val="hybridMultilevel"/>
    <w:tmpl w:val="DA824358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6E"/>
    <w:rsid w:val="000002B2"/>
    <w:rsid w:val="00000D97"/>
    <w:rsid w:val="00001255"/>
    <w:rsid w:val="0000204A"/>
    <w:rsid w:val="0000269B"/>
    <w:rsid w:val="000028E4"/>
    <w:rsid w:val="00002981"/>
    <w:rsid w:val="00003784"/>
    <w:rsid w:val="000042DD"/>
    <w:rsid w:val="00004474"/>
    <w:rsid w:val="000058E5"/>
    <w:rsid w:val="00005C4D"/>
    <w:rsid w:val="0000681E"/>
    <w:rsid w:val="00006B4C"/>
    <w:rsid w:val="00007323"/>
    <w:rsid w:val="0000756D"/>
    <w:rsid w:val="00007671"/>
    <w:rsid w:val="00007E0C"/>
    <w:rsid w:val="00007E11"/>
    <w:rsid w:val="00010044"/>
    <w:rsid w:val="00010451"/>
    <w:rsid w:val="00010617"/>
    <w:rsid w:val="00010FC5"/>
    <w:rsid w:val="000115C3"/>
    <w:rsid w:val="00011748"/>
    <w:rsid w:val="00012084"/>
    <w:rsid w:val="000123FE"/>
    <w:rsid w:val="00012E1B"/>
    <w:rsid w:val="00014240"/>
    <w:rsid w:val="000143E2"/>
    <w:rsid w:val="00014895"/>
    <w:rsid w:val="00014E75"/>
    <w:rsid w:val="0001507F"/>
    <w:rsid w:val="000153EC"/>
    <w:rsid w:val="000158BB"/>
    <w:rsid w:val="000159C7"/>
    <w:rsid w:val="00015D50"/>
    <w:rsid w:val="00015E2E"/>
    <w:rsid w:val="0001633D"/>
    <w:rsid w:val="000166EB"/>
    <w:rsid w:val="00016738"/>
    <w:rsid w:val="0001675C"/>
    <w:rsid w:val="000169D1"/>
    <w:rsid w:val="00017154"/>
    <w:rsid w:val="00017E5C"/>
    <w:rsid w:val="00020875"/>
    <w:rsid w:val="00020DD5"/>
    <w:rsid w:val="00021269"/>
    <w:rsid w:val="00021C9F"/>
    <w:rsid w:val="0002216F"/>
    <w:rsid w:val="00022672"/>
    <w:rsid w:val="0002307B"/>
    <w:rsid w:val="000230F5"/>
    <w:rsid w:val="000233E6"/>
    <w:rsid w:val="0002401A"/>
    <w:rsid w:val="00024366"/>
    <w:rsid w:val="0002437F"/>
    <w:rsid w:val="00024BCB"/>
    <w:rsid w:val="0002507F"/>
    <w:rsid w:val="00025569"/>
    <w:rsid w:val="00025C45"/>
    <w:rsid w:val="00026D64"/>
    <w:rsid w:val="0002729E"/>
    <w:rsid w:val="000272D8"/>
    <w:rsid w:val="0003005E"/>
    <w:rsid w:val="000304CB"/>
    <w:rsid w:val="0003089C"/>
    <w:rsid w:val="00030DFC"/>
    <w:rsid w:val="00031A3A"/>
    <w:rsid w:val="00032EEB"/>
    <w:rsid w:val="000337C2"/>
    <w:rsid w:val="00033910"/>
    <w:rsid w:val="00034CD9"/>
    <w:rsid w:val="00035001"/>
    <w:rsid w:val="00035545"/>
    <w:rsid w:val="00035995"/>
    <w:rsid w:val="00036A32"/>
    <w:rsid w:val="000401DD"/>
    <w:rsid w:val="00040519"/>
    <w:rsid w:val="00041167"/>
    <w:rsid w:val="000416CE"/>
    <w:rsid w:val="00041E05"/>
    <w:rsid w:val="0004201D"/>
    <w:rsid w:val="000421A7"/>
    <w:rsid w:val="00042DBE"/>
    <w:rsid w:val="00043B4B"/>
    <w:rsid w:val="00043CD9"/>
    <w:rsid w:val="00043D26"/>
    <w:rsid w:val="00044DBD"/>
    <w:rsid w:val="0004548A"/>
    <w:rsid w:val="000457A3"/>
    <w:rsid w:val="00045F28"/>
    <w:rsid w:val="00046EC3"/>
    <w:rsid w:val="0004726E"/>
    <w:rsid w:val="00047782"/>
    <w:rsid w:val="0005188D"/>
    <w:rsid w:val="00051951"/>
    <w:rsid w:val="000519C0"/>
    <w:rsid w:val="00051B48"/>
    <w:rsid w:val="00052D14"/>
    <w:rsid w:val="00052E19"/>
    <w:rsid w:val="00053056"/>
    <w:rsid w:val="00053327"/>
    <w:rsid w:val="00053D60"/>
    <w:rsid w:val="00054101"/>
    <w:rsid w:val="000541E1"/>
    <w:rsid w:val="00054A48"/>
    <w:rsid w:val="00054C41"/>
    <w:rsid w:val="00054C92"/>
    <w:rsid w:val="0005611C"/>
    <w:rsid w:val="00056240"/>
    <w:rsid w:val="00056652"/>
    <w:rsid w:val="00056C13"/>
    <w:rsid w:val="00056F4B"/>
    <w:rsid w:val="0005713D"/>
    <w:rsid w:val="00057DBD"/>
    <w:rsid w:val="00060707"/>
    <w:rsid w:val="0006122C"/>
    <w:rsid w:val="00061AD7"/>
    <w:rsid w:val="0006245D"/>
    <w:rsid w:val="0006256E"/>
    <w:rsid w:val="00062639"/>
    <w:rsid w:val="00062C40"/>
    <w:rsid w:val="00064080"/>
    <w:rsid w:val="000640E6"/>
    <w:rsid w:val="00064CF0"/>
    <w:rsid w:val="00064FEB"/>
    <w:rsid w:val="00066193"/>
    <w:rsid w:val="000668B4"/>
    <w:rsid w:val="00066AF0"/>
    <w:rsid w:val="00066DB8"/>
    <w:rsid w:val="000671AD"/>
    <w:rsid w:val="00067A78"/>
    <w:rsid w:val="00070342"/>
    <w:rsid w:val="00070754"/>
    <w:rsid w:val="00071105"/>
    <w:rsid w:val="000712C0"/>
    <w:rsid w:val="00071DAA"/>
    <w:rsid w:val="00071F3F"/>
    <w:rsid w:val="000734A8"/>
    <w:rsid w:val="00073D27"/>
    <w:rsid w:val="00073DC4"/>
    <w:rsid w:val="00074373"/>
    <w:rsid w:val="000748E8"/>
    <w:rsid w:val="00075D1B"/>
    <w:rsid w:val="000761D9"/>
    <w:rsid w:val="00076701"/>
    <w:rsid w:val="00076C4A"/>
    <w:rsid w:val="00077228"/>
    <w:rsid w:val="00077932"/>
    <w:rsid w:val="00080415"/>
    <w:rsid w:val="000817FC"/>
    <w:rsid w:val="00081A5D"/>
    <w:rsid w:val="00082232"/>
    <w:rsid w:val="00082D18"/>
    <w:rsid w:val="0008307B"/>
    <w:rsid w:val="000830AF"/>
    <w:rsid w:val="0008587C"/>
    <w:rsid w:val="000859B3"/>
    <w:rsid w:val="00085BCA"/>
    <w:rsid w:val="00085DBB"/>
    <w:rsid w:val="0008662D"/>
    <w:rsid w:val="00087195"/>
    <w:rsid w:val="00087654"/>
    <w:rsid w:val="0008799E"/>
    <w:rsid w:val="00090804"/>
    <w:rsid w:val="00090EEC"/>
    <w:rsid w:val="00091C42"/>
    <w:rsid w:val="00091CD9"/>
    <w:rsid w:val="0009279C"/>
    <w:rsid w:val="00092AC1"/>
    <w:rsid w:val="00093592"/>
    <w:rsid w:val="00093A9E"/>
    <w:rsid w:val="00093FE6"/>
    <w:rsid w:val="00094082"/>
    <w:rsid w:val="000947E1"/>
    <w:rsid w:val="00095E83"/>
    <w:rsid w:val="00096774"/>
    <w:rsid w:val="00096F86"/>
    <w:rsid w:val="000973A4"/>
    <w:rsid w:val="00097AE3"/>
    <w:rsid w:val="00097D22"/>
    <w:rsid w:val="000A0734"/>
    <w:rsid w:val="000A0EBF"/>
    <w:rsid w:val="000A0FE3"/>
    <w:rsid w:val="000A2323"/>
    <w:rsid w:val="000A2434"/>
    <w:rsid w:val="000A344B"/>
    <w:rsid w:val="000A3848"/>
    <w:rsid w:val="000A3984"/>
    <w:rsid w:val="000A3C30"/>
    <w:rsid w:val="000A4AA0"/>
    <w:rsid w:val="000A4CF2"/>
    <w:rsid w:val="000A52E6"/>
    <w:rsid w:val="000A5BA3"/>
    <w:rsid w:val="000A5CE6"/>
    <w:rsid w:val="000A66CF"/>
    <w:rsid w:val="000A7049"/>
    <w:rsid w:val="000A7F6A"/>
    <w:rsid w:val="000B0272"/>
    <w:rsid w:val="000B02B1"/>
    <w:rsid w:val="000B0CDA"/>
    <w:rsid w:val="000B1036"/>
    <w:rsid w:val="000B1AA1"/>
    <w:rsid w:val="000B1B1F"/>
    <w:rsid w:val="000B1DE7"/>
    <w:rsid w:val="000B20EA"/>
    <w:rsid w:val="000B255A"/>
    <w:rsid w:val="000B32C7"/>
    <w:rsid w:val="000B3882"/>
    <w:rsid w:val="000B3A07"/>
    <w:rsid w:val="000B4302"/>
    <w:rsid w:val="000B552A"/>
    <w:rsid w:val="000B5691"/>
    <w:rsid w:val="000B5AB4"/>
    <w:rsid w:val="000B6F03"/>
    <w:rsid w:val="000B72B9"/>
    <w:rsid w:val="000B76BD"/>
    <w:rsid w:val="000B78F5"/>
    <w:rsid w:val="000C01F2"/>
    <w:rsid w:val="000C09F0"/>
    <w:rsid w:val="000C1246"/>
    <w:rsid w:val="000C1570"/>
    <w:rsid w:val="000C17B2"/>
    <w:rsid w:val="000C1C2F"/>
    <w:rsid w:val="000C1E4E"/>
    <w:rsid w:val="000C231D"/>
    <w:rsid w:val="000C25F5"/>
    <w:rsid w:val="000C33D6"/>
    <w:rsid w:val="000C4073"/>
    <w:rsid w:val="000C44C4"/>
    <w:rsid w:val="000C4ADC"/>
    <w:rsid w:val="000C4AEF"/>
    <w:rsid w:val="000C4B18"/>
    <w:rsid w:val="000C50CB"/>
    <w:rsid w:val="000C582C"/>
    <w:rsid w:val="000C58A6"/>
    <w:rsid w:val="000C6518"/>
    <w:rsid w:val="000C6A7C"/>
    <w:rsid w:val="000D01EA"/>
    <w:rsid w:val="000D07FA"/>
    <w:rsid w:val="000D0E65"/>
    <w:rsid w:val="000D1D57"/>
    <w:rsid w:val="000D1FF2"/>
    <w:rsid w:val="000D24BC"/>
    <w:rsid w:val="000D290B"/>
    <w:rsid w:val="000D2E17"/>
    <w:rsid w:val="000D3B01"/>
    <w:rsid w:val="000D40E4"/>
    <w:rsid w:val="000D4276"/>
    <w:rsid w:val="000D45E1"/>
    <w:rsid w:val="000D4B42"/>
    <w:rsid w:val="000D4EBF"/>
    <w:rsid w:val="000D5295"/>
    <w:rsid w:val="000D5F7B"/>
    <w:rsid w:val="000D60E8"/>
    <w:rsid w:val="000D6341"/>
    <w:rsid w:val="000D649B"/>
    <w:rsid w:val="000D685C"/>
    <w:rsid w:val="000D7CED"/>
    <w:rsid w:val="000E04F6"/>
    <w:rsid w:val="000E08C2"/>
    <w:rsid w:val="000E0DF1"/>
    <w:rsid w:val="000E26FB"/>
    <w:rsid w:val="000E27EF"/>
    <w:rsid w:val="000E35A7"/>
    <w:rsid w:val="000E3F71"/>
    <w:rsid w:val="000E5146"/>
    <w:rsid w:val="000E5587"/>
    <w:rsid w:val="000F166C"/>
    <w:rsid w:val="000F1D24"/>
    <w:rsid w:val="000F1E90"/>
    <w:rsid w:val="000F24EF"/>
    <w:rsid w:val="000F2B88"/>
    <w:rsid w:val="000F31AD"/>
    <w:rsid w:val="000F3240"/>
    <w:rsid w:val="000F3639"/>
    <w:rsid w:val="000F3B41"/>
    <w:rsid w:val="000F4878"/>
    <w:rsid w:val="000F4D3A"/>
    <w:rsid w:val="000F61A9"/>
    <w:rsid w:val="000F6DD3"/>
    <w:rsid w:val="000F74E5"/>
    <w:rsid w:val="000F7813"/>
    <w:rsid w:val="000F7A81"/>
    <w:rsid w:val="001000B2"/>
    <w:rsid w:val="00100249"/>
    <w:rsid w:val="00100500"/>
    <w:rsid w:val="001009D4"/>
    <w:rsid w:val="001017C0"/>
    <w:rsid w:val="00102F99"/>
    <w:rsid w:val="00103080"/>
    <w:rsid w:val="00103BF3"/>
    <w:rsid w:val="00103EA8"/>
    <w:rsid w:val="001045CD"/>
    <w:rsid w:val="00104AE1"/>
    <w:rsid w:val="0010561A"/>
    <w:rsid w:val="00105D1E"/>
    <w:rsid w:val="001061E1"/>
    <w:rsid w:val="00107A58"/>
    <w:rsid w:val="00107A7D"/>
    <w:rsid w:val="00107DBF"/>
    <w:rsid w:val="00110186"/>
    <w:rsid w:val="00110CE5"/>
    <w:rsid w:val="001113C4"/>
    <w:rsid w:val="00113C7F"/>
    <w:rsid w:val="00114008"/>
    <w:rsid w:val="001141DC"/>
    <w:rsid w:val="00116413"/>
    <w:rsid w:val="001164DE"/>
    <w:rsid w:val="0011705A"/>
    <w:rsid w:val="00117463"/>
    <w:rsid w:val="0011765A"/>
    <w:rsid w:val="00117712"/>
    <w:rsid w:val="00120B17"/>
    <w:rsid w:val="001210C5"/>
    <w:rsid w:val="0012129E"/>
    <w:rsid w:val="0012250C"/>
    <w:rsid w:val="0012275E"/>
    <w:rsid w:val="00122768"/>
    <w:rsid w:val="001231FA"/>
    <w:rsid w:val="00123931"/>
    <w:rsid w:val="00125403"/>
    <w:rsid w:val="001260BE"/>
    <w:rsid w:val="00126975"/>
    <w:rsid w:val="00126C74"/>
    <w:rsid w:val="001271EE"/>
    <w:rsid w:val="001303B6"/>
    <w:rsid w:val="00131963"/>
    <w:rsid w:val="00131BE9"/>
    <w:rsid w:val="001321B1"/>
    <w:rsid w:val="001322B9"/>
    <w:rsid w:val="001322E5"/>
    <w:rsid w:val="00132F22"/>
    <w:rsid w:val="00133867"/>
    <w:rsid w:val="00135013"/>
    <w:rsid w:val="00135D77"/>
    <w:rsid w:val="00136E8D"/>
    <w:rsid w:val="00137862"/>
    <w:rsid w:val="001404BA"/>
    <w:rsid w:val="00140D40"/>
    <w:rsid w:val="00141595"/>
    <w:rsid w:val="00142517"/>
    <w:rsid w:val="001425DB"/>
    <w:rsid w:val="001428E6"/>
    <w:rsid w:val="0014438B"/>
    <w:rsid w:val="001446D1"/>
    <w:rsid w:val="001453AE"/>
    <w:rsid w:val="00145EF8"/>
    <w:rsid w:val="00146102"/>
    <w:rsid w:val="00146565"/>
    <w:rsid w:val="001470A3"/>
    <w:rsid w:val="001475FF"/>
    <w:rsid w:val="0014791F"/>
    <w:rsid w:val="0014799B"/>
    <w:rsid w:val="00147A3A"/>
    <w:rsid w:val="00150268"/>
    <w:rsid w:val="00150286"/>
    <w:rsid w:val="00150413"/>
    <w:rsid w:val="00150DFD"/>
    <w:rsid w:val="0015179A"/>
    <w:rsid w:val="0015196D"/>
    <w:rsid w:val="001526D6"/>
    <w:rsid w:val="0015283E"/>
    <w:rsid w:val="00152BF3"/>
    <w:rsid w:val="00153286"/>
    <w:rsid w:val="001535A2"/>
    <w:rsid w:val="00154204"/>
    <w:rsid w:val="00154465"/>
    <w:rsid w:val="00154EC9"/>
    <w:rsid w:val="00155FDF"/>
    <w:rsid w:val="00156663"/>
    <w:rsid w:val="00160415"/>
    <w:rsid w:val="00160F41"/>
    <w:rsid w:val="0016154A"/>
    <w:rsid w:val="00163192"/>
    <w:rsid w:val="00163371"/>
    <w:rsid w:val="00163A1D"/>
    <w:rsid w:val="00163F18"/>
    <w:rsid w:val="001643A6"/>
    <w:rsid w:val="0016448E"/>
    <w:rsid w:val="00164F24"/>
    <w:rsid w:val="00165034"/>
    <w:rsid w:val="00165065"/>
    <w:rsid w:val="00165CB2"/>
    <w:rsid w:val="00166945"/>
    <w:rsid w:val="001702C0"/>
    <w:rsid w:val="0017049A"/>
    <w:rsid w:val="00170885"/>
    <w:rsid w:val="00170DDD"/>
    <w:rsid w:val="001712D0"/>
    <w:rsid w:val="001719A7"/>
    <w:rsid w:val="00171DEE"/>
    <w:rsid w:val="00172B17"/>
    <w:rsid w:val="00172DC4"/>
    <w:rsid w:val="001734DE"/>
    <w:rsid w:val="001742B7"/>
    <w:rsid w:val="00174680"/>
    <w:rsid w:val="001749E9"/>
    <w:rsid w:val="00174D34"/>
    <w:rsid w:val="00175533"/>
    <w:rsid w:val="00175A2B"/>
    <w:rsid w:val="00175EBE"/>
    <w:rsid w:val="001763AA"/>
    <w:rsid w:val="0018038C"/>
    <w:rsid w:val="001809AD"/>
    <w:rsid w:val="0018115F"/>
    <w:rsid w:val="001814BA"/>
    <w:rsid w:val="00181872"/>
    <w:rsid w:val="001828D1"/>
    <w:rsid w:val="00182EFB"/>
    <w:rsid w:val="001837EA"/>
    <w:rsid w:val="00184692"/>
    <w:rsid w:val="0018585F"/>
    <w:rsid w:val="00185D01"/>
    <w:rsid w:val="00185E0B"/>
    <w:rsid w:val="00185EC5"/>
    <w:rsid w:val="0018601B"/>
    <w:rsid w:val="00186652"/>
    <w:rsid w:val="00186DE5"/>
    <w:rsid w:val="00186F2D"/>
    <w:rsid w:val="001878DD"/>
    <w:rsid w:val="00187A41"/>
    <w:rsid w:val="00187AAF"/>
    <w:rsid w:val="00187E37"/>
    <w:rsid w:val="00190289"/>
    <w:rsid w:val="00190448"/>
    <w:rsid w:val="00191618"/>
    <w:rsid w:val="00191CFC"/>
    <w:rsid w:val="00192319"/>
    <w:rsid w:val="001927C9"/>
    <w:rsid w:val="00192B40"/>
    <w:rsid w:val="00193215"/>
    <w:rsid w:val="00193B75"/>
    <w:rsid w:val="001945BD"/>
    <w:rsid w:val="001946A2"/>
    <w:rsid w:val="00194BCA"/>
    <w:rsid w:val="00195619"/>
    <w:rsid w:val="00195855"/>
    <w:rsid w:val="00195B2D"/>
    <w:rsid w:val="00195C3C"/>
    <w:rsid w:val="00196FCD"/>
    <w:rsid w:val="00197D23"/>
    <w:rsid w:val="001A0245"/>
    <w:rsid w:val="001A0E94"/>
    <w:rsid w:val="001A1463"/>
    <w:rsid w:val="001A23FF"/>
    <w:rsid w:val="001A2F75"/>
    <w:rsid w:val="001A31F8"/>
    <w:rsid w:val="001A43CF"/>
    <w:rsid w:val="001A463D"/>
    <w:rsid w:val="001A55C1"/>
    <w:rsid w:val="001A5CF9"/>
    <w:rsid w:val="001A6B99"/>
    <w:rsid w:val="001A79AA"/>
    <w:rsid w:val="001B14CD"/>
    <w:rsid w:val="001B16D7"/>
    <w:rsid w:val="001B1760"/>
    <w:rsid w:val="001B17AC"/>
    <w:rsid w:val="001B1FEC"/>
    <w:rsid w:val="001B284A"/>
    <w:rsid w:val="001B28A6"/>
    <w:rsid w:val="001B2BF3"/>
    <w:rsid w:val="001B36F9"/>
    <w:rsid w:val="001B3908"/>
    <w:rsid w:val="001B3A5E"/>
    <w:rsid w:val="001B46DD"/>
    <w:rsid w:val="001B475D"/>
    <w:rsid w:val="001B56E6"/>
    <w:rsid w:val="001B66BA"/>
    <w:rsid w:val="001B6F9B"/>
    <w:rsid w:val="001B796E"/>
    <w:rsid w:val="001C07A5"/>
    <w:rsid w:val="001C11CC"/>
    <w:rsid w:val="001C1D59"/>
    <w:rsid w:val="001C222A"/>
    <w:rsid w:val="001C2332"/>
    <w:rsid w:val="001C29A2"/>
    <w:rsid w:val="001C2B17"/>
    <w:rsid w:val="001C2C2F"/>
    <w:rsid w:val="001C30A2"/>
    <w:rsid w:val="001C470E"/>
    <w:rsid w:val="001C52FD"/>
    <w:rsid w:val="001C5475"/>
    <w:rsid w:val="001C6001"/>
    <w:rsid w:val="001C6350"/>
    <w:rsid w:val="001C679C"/>
    <w:rsid w:val="001D048A"/>
    <w:rsid w:val="001D05B4"/>
    <w:rsid w:val="001D1171"/>
    <w:rsid w:val="001D2189"/>
    <w:rsid w:val="001D2E06"/>
    <w:rsid w:val="001D3220"/>
    <w:rsid w:val="001D35A9"/>
    <w:rsid w:val="001D4A35"/>
    <w:rsid w:val="001D508D"/>
    <w:rsid w:val="001D5BCC"/>
    <w:rsid w:val="001D5D69"/>
    <w:rsid w:val="001D5E32"/>
    <w:rsid w:val="001D6126"/>
    <w:rsid w:val="001D6ECE"/>
    <w:rsid w:val="001D6F71"/>
    <w:rsid w:val="001E066C"/>
    <w:rsid w:val="001E096C"/>
    <w:rsid w:val="001E180F"/>
    <w:rsid w:val="001E209F"/>
    <w:rsid w:val="001E2463"/>
    <w:rsid w:val="001E24D7"/>
    <w:rsid w:val="001E2AAD"/>
    <w:rsid w:val="001E3212"/>
    <w:rsid w:val="001E48F5"/>
    <w:rsid w:val="001E498F"/>
    <w:rsid w:val="001E4A4F"/>
    <w:rsid w:val="001E59F7"/>
    <w:rsid w:val="001E6635"/>
    <w:rsid w:val="001E6BFF"/>
    <w:rsid w:val="001F0ACC"/>
    <w:rsid w:val="001F0DAC"/>
    <w:rsid w:val="001F1880"/>
    <w:rsid w:val="001F1A79"/>
    <w:rsid w:val="001F1CCB"/>
    <w:rsid w:val="001F29D4"/>
    <w:rsid w:val="001F3682"/>
    <w:rsid w:val="001F37E6"/>
    <w:rsid w:val="001F45D0"/>
    <w:rsid w:val="001F4B14"/>
    <w:rsid w:val="001F5287"/>
    <w:rsid w:val="001F57AD"/>
    <w:rsid w:val="001F769A"/>
    <w:rsid w:val="001F784A"/>
    <w:rsid w:val="001F78EC"/>
    <w:rsid w:val="002001DD"/>
    <w:rsid w:val="00200A30"/>
    <w:rsid w:val="00201C94"/>
    <w:rsid w:val="002021B6"/>
    <w:rsid w:val="002023ED"/>
    <w:rsid w:val="002024DE"/>
    <w:rsid w:val="002029B7"/>
    <w:rsid w:val="00202B87"/>
    <w:rsid w:val="00203650"/>
    <w:rsid w:val="00203C96"/>
    <w:rsid w:val="002048EC"/>
    <w:rsid w:val="00204B61"/>
    <w:rsid w:val="00205076"/>
    <w:rsid w:val="00205770"/>
    <w:rsid w:val="00205AD8"/>
    <w:rsid w:val="0020620C"/>
    <w:rsid w:val="002067E3"/>
    <w:rsid w:val="00206891"/>
    <w:rsid w:val="002068DC"/>
    <w:rsid w:val="0020690D"/>
    <w:rsid w:val="00206E24"/>
    <w:rsid w:val="00207ADD"/>
    <w:rsid w:val="00207F34"/>
    <w:rsid w:val="00210785"/>
    <w:rsid w:val="00210D3E"/>
    <w:rsid w:val="00211498"/>
    <w:rsid w:val="00211BD7"/>
    <w:rsid w:val="002120E2"/>
    <w:rsid w:val="00212B6A"/>
    <w:rsid w:val="00213228"/>
    <w:rsid w:val="0021386B"/>
    <w:rsid w:val="00214565"/>
    <w:rsid w:val="00214D55"/>
    <w:rsid w:val="00214EB1"/>
    <w:rsid w:val="002150F9"/>
    <w:rsid w:val="00215132"/>
    <w:rsid w:val="00215284"/>
    <w:rsid w:val="00216763"/>
    <w:rsid w:val="00217B9F"/>
    <w:rsid w:val="002213AA"/>
    <w:rsid w:val="00221F4F"/>
    <w:rsid w:val="00221FCF"/>
    <w:rsid w:val="00222368"/>
    <w:rsid w:val="002234BA"/>
    <w:rsid w:val="00223C6B"/>
    <w:rsid w:val="00224D11"/>
    <w:rsid w:val="0022585A"/>
    <w:rsid w:val="00226257"/>
    <w:rsid w:val="002263EE"/>
    <w:rsid w:val="0022648A"/>
    <w:rsid w:val="00227398"/>
    <w:rsid w:val="002274D9"/>
    <w:rsid w:val="00227650"/>
    <w:rsid w:val="00227C9B"/>
    <w:rsid w:val="0023021B"/>
    <w:rsid w:val="0023238B"/>
    <w:rsid w:val="00233632"/>
    <w:rsid w:val="00236664"/>
    <w:rsid w:val="00236706"/>
    <w:rsid w:val="00236D07"/>
    <w:rsid w:val="0023702D"/>
    <w:rsid w:val="00237CFC"/>
    <w:rsid w:val="00240105"/>
    <w:rsid w:val="0024209F"/>
    <w:rsid w:val="00242B0B"/>
    <w:rsid w:val="00242C85"/>
    <w:rsid w:val="00242DD8"/>
    <w:rsid w:val="00243538"/>
    <w:rsid w:val="002438FF"/>
    <w:rsid w:val="002445E1"/>
    <w:rsid w:val="002451A4"/>
    <w:rsid w:val="0024521E"/>
    <w:rsid w:val="00245364"/>
    <w:rsid w:val="00246F81"/>
    <w:rsid w:val="00247876"/>
    <w:rsid w:val="00247E75"/>
    <w:rsid w:val="00250B40"/>
    <w:rsid w:val="002516F6"/>
    <w:rsid w:val="00251775"/>
    <w:rsid w:val="00251FBE"/>
    <w:rsid w:val="0025283F"/>
    <w:rsid w:val="0025380C"/>
    <w:rsid w:val="0025388E"/>
    <w:rsid w:val="0025435A"/>
    <w:rsid w:val="002554EA"/>
    <w:rsid w:val="00257B3B"/>
    <w:rsid w:val="00260967"/>
    <w:rsid w:val="00261CBA"/>
    <w:rsid w:val="002624AD"/>
    <w:rsid w:val="0026285B"/>
    <w:rsid w:val="00262CCE"/>
    <w:rsid w:val="00263942"/>
    <w:rsid w:val="00263EA4"/>
    <w:rsid w:val="00264653"/>
    <w:rsid w:val="0026476C"/>
    <w:rsid w:val="00264CE0"/>
    <w:rsid w:val="00265673"/>
    <w:rsid w:val="0026574F"/>
    <w:rsid w:val="002665B2"/>
    <w:rsid w:val="002667AE"/>
    <w:rsid w:val="00266B40"/>
    <w:rsid w:val="00266DCE"/>
    <w:rsid w:val="00267005"/>
    <w:rsid w:val="00267492"/>
    <w:rsid w:val="00267E1A"/>
    <w:rsid w:val="00270498"/>
    <w:rsid w:val="00270663"/>
    <w:rsid w:val="00270A0B"/>
    <w:rsid w:val="00270AAA"/>
    <w:rsid w:val="0027115F"/>
    <w:rsid w:val="00272471"/>
    <w:rsid w:val="00273972"/>
    <w:rsid w:val="0027429B"/>
    <w:rsid w:val="00275813"/>
    <w:rsid w:val="00275B21"/>
    <w:rsid w:val="00276101"/>
    <w:rsid w:val="00277874"/>
    <w:rsid w:val="00277A28"/>
    <w:rsid w:val="00277DF6"/>
    <w:rsid w:val="00277E56"/>
    <w:rsid w:val="00280F06"/>
    <w:rsid w:val="002814DA"/>
    <w:rsid w:val="0028161D"/>
    <w:rsid w:val="002819A8"/>
    <w:rsid w:val="00281D00"/>
    <w:rsid w:val="00283254"/>
    <w:rsid w:val="00284176"/>
    <w:rsid w:val="002842C9"/>
    <w:rsid w:val="002843D9"/>
    <w:rsid w:val="00284CF8"/>
    <w:rsid w:val="00284DA7"/>
    <w:rsid w:val="00284E3E"/>
    <w:rsid w:val="00284E4D"/>
    <w:rsid w:val="00285D31"/>
    <w:rsid w:val="00285D87"/>
    <w:rsid w:val="00286B9A"/>
    <w:rsid w:val="00290F48"/>
    <w:rsid w:val="00291319"/>
    <w:rsid w:val="002918FA"/>
    <w:rsid w:val="00291F89"/>
    <w:rsid w:val="00292037"/>
    <w:rsid w:val="002929E2"/>
    <w:rsid w:val="002932C0"/>
    <w:rsid w:val="00293C30"/>
    <w:rsid w:val="00293D93"/>
    <w:rsid w:val="0029428D"/>
    <w:rsid w:val="002942D4"/>
    <w:rsid w:val="0029439A"/>
    <w:rsid w:val="0029496C"/>
    <w:rsid w:val="00294F47"/>
    <w:rsid w:val="002971E0"/>
    <w:rsid w:val="00297729"/>
    <w:rsid w:val="002A0B58"/>
    <w:rsid w:val="002A273F"/>
    <w:rsid w:val="002A281B"/>
    <w:rsid w:val="002A2CB5"/>
    <w:rsid w:val="002A3EBD"/>
    <w:rsid w:val="002A44E2"/>
    <w:rsid w:val="002A4546"/>
    <w:rsid w:val="002A52F1"/>
    <w:rsid w:val="002A66BB"/>
    <w:rsid w:val="002A6E67"/>
    <w:rsid w:val="002B0625"/>
    <w:rsid w:val="002B17EB"/>
    <w:rsid w:val="002B1F16"/>
    <w:rsid w:val="002B2439"/>
    <w:rsid w:val="002B282D"/>
    <w:rsid w:val="002B2A4B"/>
    <w:rsid w:val="002B30D9"/>
    <w:rsid w:val="002B39BD"/>
    <w:rsid w:val="002B3D39"/>
    <w:rsid w:val="002B4248"/>
    <w:rsid w:val="002B4559"/>
    <w:rsid w:val="002B57EA"/>
    <w:rsid w:val="002B63B2"/>
    <w:rsid w:val="002B67E1"/>
    <w:rsid w:val="002B6E0D"/>
    <w:rsid w:val="002B6F12"/>
    <w:rsid w:val="002B757B"/>
    <w:rsid w:val="002B7A47"/>
    <w:rsid w:val="002B7B8A"/>
    <w:rsid w:val="002B7C2B"/>
    <w:rsid w:val="002B7FCC"/>
    <w:rsid w:val="002C008A"/>
    <w:rsid w:val="002C08AA"/>
    <w:rsid w:val="002C0F73"/>
    <w:rsid w:val="002C0F9F"/>
    <w:rsid w:val="002C140B"/>
    <w:rsid w:val="002C17A7"/>
    <w:rsid w:val="002C188A"/>
    <w:rsid w:val="002C18B6"/>
    <w:rsid w:val="002C22B6"/>
    <w:rsid w:val="002C3225"/>
    <w:rsid w:val="002C3584"/>
    <w:rsid w:val="002C3D77"/>
    <w:rsid w:val="002C4323"/>
    <w:rsid w:val="002C5055"/>
    <w:rsid w:val="002C5C8B"/>
    <w:rsid w:val="002C6578"/>
    <w:rsid w:val="002C66C6"/>
    <w:rsid w:val="002C66D9"/>
    <w:rsid w:val="002C7554"/>
    <w:rsid w:val="002C795F"/>
    <w:rsid w:val="002D0864"/>
    <w:rsid w:val="002D1166"/>
    <w:rsid w:val="002D1413"/>
    <w:rsid w:val="002D1DFE"/>
    <w:rsid w:val="002D2160"/>
    <w:rsid w:val="002D2439"/>
    <w:rsid w:val="002D2EAE"/>
    <w:rsid w:val="002D2F28"/>
    <w:rsid w:val="002D3AFF"/>
    <w:rsid w:val="002D495A"/>
    <w:rsid w:val="002D49EE"/>
    <w:rsid w:val="002D4E19"/>
    <w:rsid w:val="002D4F2B"/>
    <w:rsid w:val="002D5391"/>
    <w:rsid w:val="002D5CCB"/>
    <w:rsid w:val="002D5D11"/>
    <w:rsid w:val="002D5F53"/>
    <w:rsid w:val="002D657F"/>
    <w:rsid w:val="002D688B"/>
    <w:rsid w:val="002D7761"/>
    <w:rsid w:val="002E0005"/>
    <w:rsid w:val="002E00E4"/>
    <w:rsid w:val="002E09C0"/>
    <w:rsid w:val="002E0EAE"/>
    <w:rsid w:val="002E170D"/>
    <w:rsid w:val="002E1C99"/>
    <w:rsid w:val="002E350E"/>
    <w:rsid w:val="002E3A42"/>
    <w:rsid w:val="002E42E6"/>
    <w:rsid w:val="002E48E4"/>
    <w:rsid w:val="002E530E"/>
    <w:rsid w:val="002E5CF5"/>
    <w:rsid w:val="002E6AF0"/>
    <w:rsid w:val="002E712C"/>
    <w:rsid w:val="002F0105"/>
    <w:rsid w:val="002F033F"/>
    <w:rsid w:val="002F0D3D"/>
    <w:rsid w:val="002F0ECE"/>
    <w:rsid w:val="002F19F0"/>
    <w:rsid w:val="002F1AFA"/>
    <w:rsid w:val="002F24DF"/>
    <w:rsid w:val="002F255B"/>
    <w:rsid w:val="002F27E5"/>
    <w:rsid w:val="002F290B"/>
    <w:rsid w:val="002F389B"/>
    <w:rsid w:val="002F39E7"/>
    <w:rsid w:val="002F3B21"/>
    <w:rsid w:val="002F3F73"/>
    <w:rsid w:val="002F43A8"/>
    <w:rsid w:val="002F4560"/>
    <w:rsid w:val="002F4712"/>
    <w:rsid w:val="002F6F22"/>
    <w:rsid w:val="002F7258"/>
    <w:rsid w:val="002F7739"/>
    <w:rsid w:val="003002C9"/>
    <w:rsid w:val="003003FA"/>
    <w:rsid w:val="0030130A"/>
    <w:rsid w:val="00301763"/>
    <w:rsid w:val="00301DAC"/>
    <w:rsid w:val="00302173"/>
    <w:rsid w:val="0030247D"/>
    <w:rsid w:val="00302B73"/>
    <w:rsid w:val="003033D0"/>
    <w:rsid w:val="00303BB9"/>
    <w:rsid w:val="003041AF"/>
    <w:rsid w:val="00304E14"/>
    <w:rsid w:val="003050D7"/>
    <w:rsid w:val="003064C6"/>
    <w:rsid w:val="00306CEF"/>
    <w:rsid w:val="0030769A"/>
    <w:rsid w:val="003076DF"/>
    <w:rsid w:val="00311A7B"/>
    <w:rsid w:val="0031275B"/>
    <w:rsid w:val="00312996"/>
    <w:rsid w:val="00313FC3"/>
    <w:rsid w:val="003147B5"/>
    <w:rsid w:val="0031534B"/>
    <w:rsid w:val="003158F5"/>
    <w:rsid w:val="00315978"/>
    <w:rsid w:val="003164EB"/>
    <w:rsid w:val="0031692A"/>
    <w:rsid w:val="00316B9B"/>
    <w:rsid w:val="00320164"/>
    <w:rsid w:val="003206A9"/>
    <w:rsid w:val="003218BB"/>
    <w:rsid w:val="0032217F"/>
    <w:rsid w:val="00322474"/>
    <w:rsid w:val="00322EF9"/>
    <w:rsid w:val="00323CDF"/>
    <w:rsid w:val="0032444D"/>
    <w:rsid w:val="003244DF"/>
    <w:rsid w:val="0032546D"/>
    <w:rsid w:val="0032556C"/>
    <w:rsid w:val="00326138"/>
    <w:rsid w:val="00326205"/>
    <w:rsid w:val="00327ED9"/>
    <w:rsid w:val="003310C8"/>
    <w:rsid w:val="003310F7"/>
    <w:rsid w:val="003316DD"/>
    <w:rsid w:val="00331A94"/>
    <w:rsid w:val="003322EC"/>
    <w:rsid w:val="00332819"/>
    <w:rsid w:val="003329C1"/>
    <w:rsid w:val="003330D4"/>
    <w:rsid w:val="00333D00"/>
    <w:rsid w:val="003345F2"/>
    <w:rsid w:val="00334CD2"/>
    <w:rsid w:val="0033543E"/>
    <w:rsid w:val="00335C1F"/>
    <w:rsid w:val="00337B0A"/>
    <w:rsid w:val="0034039A"/>
    <w:rsid w:val="0034066A"/>
    <w:rsid w:val="00340815"/>
    <w:rsid w:val="0034098E"/>
    <w:rsid w:val="00340A93"/>
    <w:rsid w:val="003414D2"/>
    <w:rsid w:val="003419CE"/>
    <w:rsid w:val="00342087"/>
    <w:rsid w:val="00342484"/>
    <w:rsid w:val="0034252F"/>
    <w:rsid w:val="003441A5"/>
    <w:rsid w:val="00344812"/>
    <w:rsid w:val="00344DD1"/>
    <w:rsid w:val="0034513A"/>
    <w:rsid w:val="00346774"/>
    <w:rsid w:val="00347058"/>
    <w:rsid w:val="0035082A"/>
    <w:rsid w:val="00350E1F"/>
    <w:rsid w:val="00351635"/>
    <w:rsid w:val="0035239F"/>
    <w:rsid w:val="0035240D"/>
    <w:rsid w:val="003530D2"/>
    <w:rsid w:val="0035394B"/>
    <w:rsid w:val="00354A8F"/>
    <w:rsid w:val="00355546"/>
    <w:rsid w:val="003556A0"/>
    <w:rsid w:val="003556A4"/>
    <w:rsid w:val="00355739"/>
    <w:rsid w:val="00355B07"/>
    <w:rsid w:val="00355B13"/>
    <w:rsid w:val="00355E76"/>
    <w:rsid w:val="003566F0"/>
    <w:rsid w:val="00356B32"/>
    <w:rsid w:val="00357067"/>
    <w:rsid w:val="00357351"/>
    <w:rsid w:val="00357C5D"/>
    <w:rsid w:val="0036085A"/>
    <w:rsid w:val="00361181"/>
    <w:rsid w:val="00361280"/>
    <w:rsid w:val="003632EE"/>
    <w:rsid w:val="00363BBC"/>
    <w:rsid w:val="00364F2D"/>
    <w:rsid w:val="00366035"/>
    <w:rsid w:val="00366A86"/>
    <w:rsid w:val="00366DEB"/>
    <w:rsid w:val="00366EFA"/>
    <w:rsid w:val="0037039A"/>
    <w:rsid w:val="00370762"/>
    <w:rsid w:val="003715A0"/>
    <w:rsid w:val="003728A3"/>
    <w:rsid w:val="00374B66"/>
    <w:rsid w:val="00375721"/>
    <w:rsid w:val="00376A43"/>
    <w:rsid w:val="003776F9"/>
    <w:rsid w:val="003778C4"/>
    <w:rsid w:val="0037792E"/>
    <w:rsid w:val="00380305"/>
    <w:rsid w:val="0038131A"/>
    <w:rsid w:val="00381DCE"/>
    <w:rsid w:val="00385161"/>
    <w:rsid w:val="0038558F"/>
    <w:rsid w:val="00385B94"/>
    <w:rsid w:val="00386695"/>
    <w:rsid w:val="00386711"/>
    <w:rsid w:val="00387CEB"/>
    <w:rsid w:val="00387DF3"/>
    <w:rsid w:val="00390B42"/>
    <w:rsid w:val="00390FED"/>
    <w:rsid w:val="00391993"/>
    <w:rsid w:val="00391CE0"/>
    <w:rsid w:val="00392700"/>
    <w:rsid w:val="003929B5"/>
    <w:rsid w:val="00393AEC"/>
    <w:rsid w:val="00394AC3"/>
    <w:rsid w:val="00396327"/>
    <w:rsid w:val="00396517"/>
    <w:rsid w:val="00396AAF"/>
    <w:rsid w:val="00396AFA"/>
    <w:rsid w:val="00396C67"/>
    <w:rsid w:val="00396E4E"/>
    <w:rsid w:val="00397833"/>
    <w:rsid w:val="00397BB8"/>
    <w:rsid w:val="00397F2D"/>
    <w:rsid w:val="003A0070"/>
    <w:rsid w:val="003A0078"/>
    <w:rsid w:val="003A0551"/>
    <w:rsid w:val="003A0A6A"/>
    <w:rsid w:val="003A0C08"/>
    <w:rsid w:val="003A0D08"/>
    <w:rsid w:val="003A0F3F"/>
    <w:rsid w:val="003A1992"/>
    <w:rsid w:val="003A1AB3"/>
    <w:rsid w:val="003A1C8D"/>
    <w:rsid w:val="003A1ECB"/>
    <w:rsid w:val="003A261A"/>
    <w:rsid w:val="003A2660"/>
    <w:rsid w:val="003A3360"/>
    <w:rsid w:val="003A35C2"/>
    <w:rsid w:val="003A446F"/>
    <w:rsid w:val="003A4527"/>
    <w:rsid w:val="003A528A"/>
    <w:rsid w:val="003A53AA"/>
    <w:rsid w:val="003A5E3A"/>
    <w:rsid w:val="003A6A51"/>
    <w:rsid w:val="003A7252"/>
    <w:rsid w:val="003A7AB6"/>
    <w:rsid w:val="003B0278"/>
    <w:rsid w:val="003B0FCF"/>
    <w:rsid w:val="003B136D"/>
    <w:rsid w:val="003B1C49"/>
    <w:rsid w:val="003B2373"/>
    <w:rsid w:val="003B3260"/>
    <w:rsid w:val="003B360A"/>
    <w:rsid w:val="003B5126"/>
    <w:rsid w:val="003B568D"/>
    <w:rsid w:val="003B5811"/>
    <w:rsid w:val="003B5BCD"/>
    <w:rsid w:val="003B5DA5"/>
    <w:rsid w:val="003B603D"/>
    <w:rsid w:val="003B624C"/>
    <w:rsid w:val="003B721C"/>
    <w:rsid w:val="003B7BBA"/>
    <w:rsid w:val="003C0451"/>
    <w:rsid w:val="003C16FC"/>
    <w:rsid w:val="003C1FD3"/>
    <w:rsid w:val="003C2084"/>
    <w:rsid w:val="003C208F"/>
    <w:rsid w:val="003C257E"/>
    <w:rsid w:val="003C2605"/>
    <w:rsid w:val="003C2C5D"/>
    <w:rsid w:val="003C3019"/>
    <w:rsid w:val="003C3DBC"/>
    <w:rsid w:val="003C6016"/>
    <w:rsid w:val="003C62E0"/>
    <w:rsid w:val="003C6A6C"/>
    <w:rsid w:val="003C6ACA"/>
    <w:rsid w:val="003C6B0D"/>
    <w:rsid w:val="003C6D75"/>
    <w:rsid w:val="003C7954"/>
    <w:rsid w:val="003C7985"/>
    <w:rsid w:val="003D0602"/>
    <w:rsid w:val="003D0D7B"/>
    <w:rsid w:val="003D0EB3"/>
    <w:rsid w:val="003D2344"/>
    <w:rsid w:val="003D2B6B"/>
    <w:rsid w:val="003D31F6"/>
    <w:rsid w:val="003D471A"/>
    <w:rsid w:val="003D520D"/>
    <w:rsid w:val="003D5B1F"/>
    <w:rsid w:val="003D6BD5"/>
    <w:rsid w:val="003D7473"/>
    <w:rsid w:val="003D762F"/>
    <w:rsid w:val="003D7790"/>
    <w:rsid w:val="003E03C2"/>
    <w:rsid w:val="003E0A2E"/>
    <w:rsid w:val="003E0BEC"/>
    <w:rsid w:val="003E1028"/>
    <w:rsid w:val="003E1420"/>
    <w:rsid w:val="003E1DC1"/>
    <w:rsid w:val="003E20C1"/>
    <w:rsid w:val="003E2B01"/>
    <w:rsid w:val="003E380F"/>
    <w:rsid w:val="003E3D97"/>
    <w:rsid w:val="003E426C"/>
    <w:rsid w:val="003E553D"/>
    <w:rsid w:val="003E55DD"/>
    <w:rsid w:val="003E58CD"/>
    <w:rsid w:val="003E5EB6"/>
    <w:rsid w:val="003E60E1"/>
    <w:rsid w:val="003E65E5"/>
    <w:rsid w:val="003E68B9"/>
    <w:rsid w:val="003E6A6F"/>
    <w:rsid w:val="003E7053"/>
    <w:rsid w:val="003E729C"/>
    <w:rsid w:val="003F049D"/>
    <w:rsid w:val="003F090D"/>
    <w:rsid w:val="003F0A8F"/>
    <w:rsid w:val="003F2AD9"/>
    <w:rsid w:val="003F3E58"/>
    <w:rsid w:val="003F3FD7"/>
    <w:rsid w:val="003F51B3"/>
    <w:rsid w:val="003F5516"/>
    <w:rsid w:val="003F5856"/>
    <w:rsid w:val="003F5CB1"/>
    <w:rsid w:val="003F6037"/>
    <w:rsid w:val="003F694B"/>
    <w:rsid w:val="003F7005"/>
    <w:rsid w:val="003F7C7C"/>
    <w:rsid w:val="003F7DBA"/>
    <w:rsid w:val="0040036D"/>
    <w:rsid w:val="0040044A"/>
    <w:rsid w:val="004006A2"/>
    <w:rsid w:val="00400B32"/>
    <w:rsid w:val="00400B7F"/>
    <w:rsid w:val="004020F8"/>
    <w:rsid w:val="004026D6"/>
    <w:rsid w:val="0040341B"/>
    <w:rsid w:val="00403612"/>
    <w:rsid w:val="00403CC6"/>
    <w:rsid w:val="00404A87"/>
    <w:rsid w:val="00404B95"/>
    <w:rsid w:val="0040520D"/>
    <w:rsid w:val="00405422"/>
    <w:rsid w:val="00406294"/>
    <w:rsid w:val="00406AD9"/>
    <w:rsid w:val="00406CF3"/>
    <w:rsid w:val="0040770F"/>
    <w:rsid w:val="00407971"/>
    <w:rsid w:val="0041165A"/>
    <w:rsid w:val="00411A5B"/>
    <w:rsid w:val="00412320"/>
    <w:rsid w:val="00415194"/>
    <w:rsid w:val="00415E97"/>
    <w:rsid w:val="00416151"/>
    <w:rsid w:val="004167EA"/>
    <w:rsid w:val="00416BDB"/>
    <w:rsid w:val="00417F97"/>
    <w:rsid w:val="00420201"/>
    <w:rsid w:val="004208B6"/>
    <w:rsid w:val="00420B51"/>
    <w:rsid w:val="00420BD0"/>
    <w:rsid w:val="00420C62"/>
    <w:rsid w:val="004211E2"/>
    <w:rsid w:val="00421D37"/>
    <w:rsid w:val="00422C0B"/>
    <w:rsid w:val="004230B0"/>
    <w:rsid w:val="00423101"/>
    <w:rsid w:val="004236E8"/>
    <w:rsid w:val="00423A19"/>
    <w:rsid w:val="004245F0"/>
    <w:rsid w:val="00424860"/>
    <w:rsid w:val="00425147"/>
    <w:rsid w:val="004254FF"/>
    <w:rsid w:val="00425A18"/>
    <w:rsid w:val="00426184"/>
    <w:rsid w:val="00426634"/>
    <w:rsid w:val="00426B3D"/>
    <w:rsid w:val="004273D5"/>
    <w:rsid w:val="004279D0"/>
    <w:rsid w:val="004300F5"/>
    <w:rsid w:val="00431972"/>
    <w:rsid w:val="004324EA"/>
    <w:rsid w:val="00433543"/>
    <w:rsid w:val="00434322"/>
    <w:rsid w:val="0043524F"/>
    <w:rsid w:val="0043554E"/>
    <w:rsid w:val="004360A8"/>
    <w:rsid w:val="004361C6"/>
    <w:rsid w:val="00436866"/>
    <w:rsid w:val="004371DC"/>
    <w:rsid w:val="00437739"/>
    <w:rsid w:val="00437F96"/>
    <w:rsid w:val="004400D9"/>
    <w:rsid w:val="00441873"/>
    <w:rsid w:val="00441899"/>
    <w:rsid w:val="00441DAC"/>
    <w:rsid w:val="00441F43"/>
    <w:rsid w:val="00442665"/>
    <w:rsid w:val="004426A2"/>
    <w:rsid w:val="00442F8C"/>
    <w:rsid w:val="00443116"/>
    <w:rsid w:val="0044317F"/>
    <w:rsid w:val="00443C18"/>
    <w:rsid w:val="004445C2"/>
    <w:rsid w:val="004449DB"/>
    <w:rsid w:val="00444B7D"/>
    <w:rsid w:val="00445522"/>
    <w:rsid w:val="004455B5"/>
    <w:rsid w:val="00446241"/>
    <w:rsid w:val="00446719"/>
    <w:rsid w:val="00446CE8"/>
    <w:rsid w:val="00447BFF"/>
    <w:rsid w:val="004501C9"/>
    <w:rsid w:val="004502D6"/>
    <w:rsid w:val="00450583"/>
    <w:rsid w:val="00451745"/>
    <w:rsid w:val="004519E4"/>
    <w:rsid w:val="00453949"/>
    <w:rsid w:val="00454301"/>
    <w:rsid w:val="004549AB"/>
    <w:rsid w:val="004552CF"/>
    <w:rsid w:val="00455799"/>
    <w:rsid w:val="00455A6A"/>
    <w:rsid w:val="00455FCE"/>
    <w:rsid w:val="0045618C"/>
    <w:rsid w:val="00456389"/>
    <w:rsid w:val="004574F1"/>
    <w:rsid w:val="00457973"/>
    <w:rsid w:val="004601FF"/>
    <w:rsid w:val="004603CD"/>
    <w:rsid w:val="00460E16"/>
    <w:rsid w:val="0046100D"/>
    <w:rsid w:val="0046100F"/>
    <w:rsid w:val="0046104E"/>
    <w:rsid w:val="004610EC"/>
    <w:rsid w:val="00461111"/>
    <w:rsid w:val="004612FA"/>
    <w:rsid w:val="00461A0B"/>
    <w:rsid w:val="00461C7A"/>
    <w:rsid w:val="00462323"/>
    <w:rsid w:val="00462CF5"/>
    <w:rsid w:val="00462F32"/>
    <w:rsid w:val="004631AA"/>
    <w:rsid w:val="00465354"/>
    <w:rsid w:val="00465763"/>
    <w:rsid w:val="00465F36"/>
    <w:rsid w:val="0046619D"/>
    <w:rsid w:val="00466406"/>
    <w:rsid w:val="0046643B"/>
    <w:rsid w:val="004664CF"/>
    <w:rsid w:val="004709C4"/>
    <w:rsid w:val="00471629"/>
    <w:rsid w:val="004732F1"/>
    <w:rsid w:val="00473666"/>
    <w:rsid w:val="00473938"/>
    <w:rsid w:val="00473A76"/>
    <w:rsid w:val="00473EAC"/>
    <w:rsid w:val="004744CD"/>
    <w:rsid w:val="00475122"/>
    <w:rsid w:val="00475585"/>
    <w:rsid w:val="00475B68"/>
    <w:rsid w:val="00475DA6"/>
    <w:rsid w:val="00477452"/>
    <w:rsid w:val="00477555"/>
    <w:rsid w:val="004776E5"/>
    <w:rsid w:val="00477F88"/>
    <w:rsid w:val="004807BA"/>
    <w:rsid w:val="00481C42"/>
    <w:rsid w:val="0048211C"/>
    <w:rsid w:val="00482ED1"/>
    <w:rsid w:val="00483427"/>
    <w:rsid w:val="00484498"/>
    <w:rsid w:val="00484595"/>
    <w:rsid w:val="00484EBB"/>
    <w:rsid w:val="0048612B"/>
    <w:rsid w:val="004865FF"/>
    <w:rsid w:val="00486964"/>
    <w:rsid w:val="00486D64"/>
    <w:rsid w:val="00490374"/>
    <w:rsid w:val="004903C1"/>
    <w:rsid w:val="00490FD4"/>
    <w:rsid w:val="004912D9"/>
    <w:rsid w:val="0049155B"/>
    <w:rsid w:val="00493B3B"/>
    <w:rsid w:val="00493DBB"/>
    <w:rsid w:val="00493FF6"/>
    <w:rsid w:val="00494BDE"/>
    <w:rsid w:val="00494E9D"/>
    <w:rsid w:val="004951A0"/>
    <w:rsid w:val="0049562A"/>
    <w:rsid w:val="00495B6C"/>
    <w:rsid w:val="00495F9D"/>
    <w:rsid w:val="004967A2"/>
    <w:rsid w:val="00496CFB"/>
    <w:rsid w:val="0049704C"/>
    <w:rsid w:val="0049790E"/>
    <w:rsid w:val="0049799A"/>
    <w:rsid w:val="00497E5A"/>
    <w:rsid w:val="004A0529"/>
    <w:rsid w:val="004A0EC9"/>
    <w:rsid w:val="004A1A6B"/>
    <w:rsid w:val="004A1FBF"/>
    <w:rsid w:val="004A3BFD"/>
    <w:rsid w:val="004A3C24"/>
    <w:rsid w:val="004A464E"/>
    <w:rsid w:val="004A483F"/>
    <w:rsid w:val="004A5548"/>
    <w:rsid w:val="004A5572"/>
    <w:rsid w:val="004A5F71"/>
    <w:rsid w:val="004A62B7"/>
    <w:rsid w:val="004A6CEB"/>
    <w:rsid w:val="004A7688"/>
    <w:rsid w:val="004B136D"/>
    <w:rsid w:val="004B1BD9"/>
    <w:rsid w:val="004B1BDF"/>
    <w:rsid w:val="004B20F5"/>
    <w:rsid w:val="004B3DB4"/>
    <w:rsid w:val="004B3E7A"/>
    <w:rsid w:val="004B3F17"/>
    <w:rsid w:val="004B4A75"/>
    <w:rsid w:val="004B5C7E"/>
    <w:rsid w:val="004B60F2"/>
    <w:rsid w:val="004B61F9"/>
    <w:rsid w:val="004B6581"/>
    <w:rsid w:val="004B7578"/>
    <w:rsid w:val="004B75DA"/>
    <w:rsid w:val="004B7729"/>
    <w:rsid w:val="004C066F"/>
    <w:rsid w:val="004C098A"/>
    <w:rsid w:val="004C122D"/>
    <w:rsid w:val="004C1929"/>
    <w:rsid w:val="004C220A"/>
    <w:rsid w:val="004C27EC"/>
    <w:rsid w:val="004C2A5F"/>
    <w:rsid w:val="004C2EB2"/>
    <w:rsid w:val="004C327B"/>
    <w:rsid w:val="004C34F6"/>
    <w:rsid w:val="004C35D7"/>
    <w:rsid w:val="004C3BC3"/>
    <w:rsid w:val="004C498D"/>
    <w:rsid w:val="004C5181"/>
    <w:rsid w:val="004C58AF"/>
    <w:rsid w:val="004C59FE"/>
    <w:rsid w:val="004C5DC9"/>
    <w:rsid w:val="004C64E1"/>
    <w:rsid w:val="004C6A3F"/>
    <w:rsid w:val="004C6CBB"/>
    <w:rsid w:val="004C7552"/>
    <w:rsid w:val="004C7FD7"/>
    <w:rsid w:val="004D0712"/>
    <w:rsid w:val="004D0B26"/>
    <w:rsid w:val="004D16C1"/>
    <w:rsid w:val="004D1FB0"/>
    <w:rsid w:val="004D2408"/>
    <w:rsid w:val="004D2912"/>
    <w:rsid w:val="004D2B78"/>
    <w:rsid w:val="004D2CFF"/>
    <w:rsid w:val="004D2D02"/>
    <w:rsid w:val="004D2DDC"/>
    <w:rsid w:val="004D3A19"/>
    <w:rsid w:val="004D3A3E"/>
    <w:rsid w:val="004D42D1"/>
    <w:rsid w:val="004D4452"/>
    <w:rsid w:val="004D491F"/>
    <w:rsid w:val="004D4C9C"/>
    <w:rsid w:val="004D508F"/>
    <w:rsid w:val="004D5245"/>
    <w:rsid w:val="004D5569"/>
    <w:rsid w:val="004D570A"/>
    <w:rsid w:val="004D646D"/>
    <w:rsid w:val="004D6612"/>
    <w:rsid w:val="004D7228"/>
    <w:rsid w:val="004D72A6"/>
    <w:rsid w:val="004D733B"/>
    <w:rsid w:val="004D7EB3"/>
    <w:rsid w:val="004E075C"/>
    <w:rsid w:val="004E0EB5"/>
    <w:rsid w:val="004E2841"/>
    <w:rsid w:val="004E3397"/>
    <w:rsid w:val="004E3E96"/>
    <w:rsid w:val="004E4B6F"/>
    <w:rsid w:val="004E5463"/>
    <w:rsid w:val="004E5E05"/>
    <w:rsid w:val="004E5E5E"/>
    <w:rsid w:val="004E6205"/>
    <w:rsid w:val="004E6771"/>
    <w:rsid w:val="004E737F"/>
    <w:rsid w:val="004E754F"/>
    <w:rsid w:val="004E7921"/>
    <w:rsid w:val="004E7D81"/>
    <w:rsid w:val="004F17CA"/>
    <w:rsid w:val="004F3A37"/>
    <w:rsid w:val="004F4636"/>
    <w:rsid w:val="004F54A1"/>
    <w:rsid w:val="004F5D71"/>
    <w:rsid w:val="004F5DE7"/>
    <w:rsid w:val="004F66C5"/>
    <w:rsid w:val="004F69FA"/>
    <w:rsid w:val="004F6CCC"/>
    <w:rsid w:val="004F710A"/>
    <w:rsid w:val="00500052"/>
    <w:rsid w:val="00500DDF"/>
    <w:rsid w:val="005012FD"/>
    <w:rsid w:val="00502635"/>
    <w:rsid w:val="00502788"/>
    <w:rsid w:val="00503DB7"/>
    <w:rsid w:val="005045BB"/>
    <w:rsid w:val="00504953"/>
    <w:rsid w:val="00504D17"/>
    <w:rsid w:val="0050504E"/>
    <w:rsid w:val="00505116"/>
    <w:rsid w:val="00505BA5"/>
    <w:rsid w:val="00505CD6"/>
    <w:rsid w:val="00505FA0"/>
    <w:rsid w:val="00506A7E"/>
    <w:rsid w:val="005104A9"/>
    <w:rsid w:val="00510C30"/>
    <w:rsid w:val="00510CDD"/>
    <w:rsid w:val="00510CE0"/>
    <w:rsid w:val="00510DAC"/>
    <w:rsid w:val="005116A4"/>
    <w:rsid w:val="0051279B"/>
    <w:rsid w:val="0051284B"/>
    <w:rsid w:val="005141F1"/>
    <w:rsid w:val="00514B76"/>
    <w:rsid w:val="00514B8C"/>
    <w:rsid w:val="00514D15"/>
    <w:rsid w:val="0051644B"/>
    <w:rsid w:val="0051672A"/>
    <w:rsid w:val="0051682C"/>
    <w:rsid w:val="00517250"/>
    <w:rsid w:val="00517EEF"/>
    <w:rsid w:val="00520526"/>
    <w:rsid w:val="005207D6"/>
    <w:rsid w:val="00520803"/>
    <w:rsid w:val="005219DD"/>
    <w:rsid w:val="00521ADA"/>
    <w:rsid w:val="00521D47"/>
    <w:rsid w:val="005228E9"/>
    <w:rsid w:val="005229FD"/>
    <w:rsid w:val="00523014"/>
    <w:rsid w:val="00523727"/>
    <w:rsid w:val="00524339"/>
    <w:rsid w:val="00524980"/>
    <w:rsid w:val="0052553E"/>
    <w:rsid w:val="005258B0"/>
    <w:rsid w:val="00525A3F"/>
    <w:rsid w:val="00525D07"/>
    <w:rsid w:val="00525E50"/>
    <w:rsid w:val="005262D7"/>
    <w:rsid w:val="00526F6D"/>
    <w:rsid w:val="005272DD"/>
    <w:rsid w:val="0052734F"/>
    <w:rsid w:val="00527749"/>
    <w:rsid w:val="005301BB"/>
    <w:rsid w:val="00530412"/>
    <w:rsid w:val="00530862"/>
    <w:rsid w:val="00531345"/>
    <w:rsid w:val="00532A25"/>
    <w:rsid w:val="00533375"/>
    <w:rsid w:val="005339B5"/>
    <w:rsid w:val="00534B9C"/>
    <w:rsid w:val="00535219"/>
    <w:rsid w:val="005361A5"/>
    <w:rsid w:val="005363C5"/>
    <w:rsid w:val="0053674E"/>
    <w:rsid w:val="00536BD8"/>
    <w:rsid w:val="00537277"/>
    <w:rsid w:val="00540455"/>
    <w:rsid w:val="00540BED"/>
    <w:rsid w:val="00542255"/>
    <w:rsid w:val="00542855"/>
    <w:rsid w:val="00542BA9"/>
    <w:rsid w:val="00542E15"/>
    <w:rsid w:val="0054357E"/>
    <w:rsid w:val="0054472B"/>
    <w:rsid w:val="00545571"/>
    <w:rsid w:val="0054637B"/>
    <w:rsid w:val="00546CEC"/>
    <w:rsid w:val="00552020"/>
    <w:rsid w:val="005547C4"/>
    <w:rsid w:val="005549A3"/>
    <w:rsid w:val="00554F49"/>
    <w:rsid w:val="00555B9B"/>
    <w:rsid w:val="00556C4E"/>
    <w:rsid w:val="00557068"/>
    <w:rsid w:val="00557184"/>
    <w:rsid w:val="00557331"/>
    <w:rsid w:val="00557FDF"/>
    <w:rsid w:val="00560321"/>
    <w:rsid w:val="00560781"/>
    <w:rsid w:val="0056098E"/>
    <w:rsid w:val="00560DC1"/>
    <w:rsid w:val="00562A9E"/>
    <w:rsid w:val="0056331B"/>
    <w:rsid w:val="005636F1"/>
    <w:rsid w:val="00563CC0"/>
    <w:rsid w:val="00564002"/>
    <w:rsid w:val="00564403"/>
    <w:rsid w:val="00565E1A"/>
    <w:rsid w:val="005662AD"/>
    <w:rsid w:val="00566A22"/>
    <w:rsid w:val="00566CF0"/>
    <w:rsid w:val="00566CF1"/>
    <w:rsid w:val="0056709D"/>
    <w:rsid w:val="00567F7B"/>
    <w:rsid w:val="005706D4"/>
    <w:rsid w:val="00570DB6"/>
    <w:rsid w:val="00571096"/>
    <w:rsid w:val="0057111F"/>
    <w:rsid w:val="0057136C"/>
    <w:rsid w:val="005715D5"/>
    <w:rsid w:val="00571FD0"/>
    <w:rsid w:val="005723B4"/>
    <w:rsid w:val="005723DB"/>
    <w:rsid w:val="00572593"/>
    <w:rsid w:val="005729BA"/>
    <w:rsid w:val="00572F46"/>
    <w:rsid w:val="00572F67"/>
    <w:rsid w:val="00573089"/>
    <w:rsid w:val="00573936"/>
    <w:rsid w:val="00573A61"/>
    <w:rsid w:val="005752D3"/>
    <w:rsid w:val="00575376"/>
    <w:rsid w:val="0057574B"/>
    <w:rsid w:val="00575902"/>
    <w:rsid w:val="005759D0"/>
    <w:rsid w:val="00576054"/>
    <w:rsid w:val="005770F9"/>
    <w:rsid w:val="00577407"/>
    <w:rsid w:val="0057773E"/>
    <w:rsid w:val="0057779C"/>
    <w:rsid w:val="00577B10"/>
    <w:rsid w:val="00580435"/>
    <w:rsid w:val="005812E5"/>
    <w:rsid w:val="005817FC"/>
    <w:rsid w:val="00582CCF"/>
    <w:rsid w:val="005831F0"/>
    <w:rsid w:val="00584B01"/>
    <w:rsid w:val="005856E9"/>
    <w:rsid w:val="0058585F"/>
    <w:rsid w:val="00585F75"/>
    <w:rsid w:val="00586193"/>
    <w:rsid w:val="0058657A"/>
    <w:rsid w:val="0058691A"/>
    <w:rsid w:val="005909C3"/>
    <w:rsid w:val="00591B3D"/>
    <w:rsid w:val="0059234E"/>
    <w:rsid w:val="005934B9"/>
    <w:rsid w:val="00593607"/>
    <w:rsid w:val="00593A26"/>
    <w:rsid w:val="00593C19"/>
    <w:rsid w:val="00593C6D"/>
    <w:rsid w:val="00593D8A"/>
    <w:rsid w:val="005941A5"/>
    <w:rsid w:val="00594813"/>
    <w:rsid w:val="005951A7"/>
    <w:rsid w:val="0059573F"/>
    <w:rsid w:val="0059601C"/>
    <w:rsid w:val="005969BD"/>
    <w:rsid w:val="00596EF1"/>
    <w:rsid w:val="00597F15"/>
    <w:rsid w:val="005A20E3"/>
    <w:rsid w:val="005A39B5"/>
    <w:rsid w:val="005A4341"/>
    <w:rsid w:val="005A47B3"/>
    <w:rsid w:val="005A56B7"/>
    <w:rsid w:val="005A5A25"/>
    <w:rsid w:val="005A5A26"/>
    <w:rsid w:val="005A660D"/>
    <w:rsid w:val="005A67AF"/>
    <w:rsid w:val="005A6A57"/>
    <w:rsid w:val="005A7393"/>
    <w:rsid w:val="005A758C"/>
    <w:rsid w:val="005A768F"/>
    <w:rsid w:val="005A773E"/>
    <w:rsid w:val="005B029F"/>
    <w:rsid w:val="005B23E9"/>
    <w:rsid w:val="005B2595"/>
    <w:rsid w:val="005B2835"/>
    <w:rsid w:val="005B2F74"/>
    <w:rsid w:val="005B4163"/>
    <w:rsid w:val="005B570B"/>
    <w:rsid w:val="005B598D"/>
    <w:rsid w:val="005B626D"/>
    <w:rsid w:val="005B6891"/>
    <w:rsid w:val="005B6E1A"/>
    <w:rsid w:val="005B7042"/>
    <w:rsid w:val="005B78B7"/>
    <w:rsid w:val="005C01EE"/>
    <w:rsid w:val="005C0898"/>
    <w:rsid w:val="005C0B66"/>
    <w:rsid w:val="005C2E9D"/>
    <w:rsid w:val="005C3692"/>
    <w:rsid w:val="005C3922"/>
    <w:rsid w:val="005C498F"/>
    <w:rsid w:val="005C4F42"/>
    <w:rsid w:val="005C5580"/>
    <w:rsid w:val="005C6623"/>
    <w:rsid w:val="005D046B"/>
    <w:rsid w:val="005D1086"/>
    <w:rsid w:val="005D1E26"/>
    <w:rsid w:val="005D2CE9"/>
    <w:rsid w:val="005D45BE"/>
    <w:rsid w:val="005D6792"/>
    <w:rsid w:val="005D6A00"/>
    <w:rsid w:val="005D6A6A"/>
    <w:rsid w:val="005D7402"/>
    <w:rsid w:val="005E0160"/>
    <w:rsid w:val="005E039B"/>
    <w:rsid w:val="005E0481"/>
    <w:rsid w:val="005E0797"/>
    <w:rsid w:val="005E0EE1"/>
    <w:rsid w:val="005E19A2"/>
    <w:rsid w:val="005E2AD5"/>
    <w:rsid w:val="005E2F13"/>
    <w:rsid w:val="005E2FF4"/>
    <w:rsid w:val="005E34EC"/>
    <w:rsid w:val="005E49D6"/>
    <w:rsid w:val="005E4B47"/>
    <w:rsid w:val="005E5A63"/>
    <w:rsid w:val="005E5F3E"/>
    <w:rsid w:val="005E6849"/>
    <w:rsid w:val="005E6B23"/>
    <w:rsid w:val="005E6F0D"/>
    <w:rsid w:val="005E7467"/>
    <w:rsid w:val="005E7502"/>
    <w:rsid w:val="005E791C"/>
    <w:rsid w:val="005F022A"/>
    <w:rsid w:val="005F0602"/>
    <w:rsid w:val="005F0DC1"/>
    <w:rsid w:val="005F0F67"/>
    <w:rsid w:val="005F111B"/>
    <w:rsid w:val="005F158C"/>
    <w:rsid w:val="005F1AE5"/>
    <w:rsid w:val="005F1E4B"/>
    <w:rsid w:val="005F296B"/>
    <w:rsid w:val="005F2A18"/>
    <w:rsid w:val="005F2FA9"/>
    <w:rsid w:val="005F39DF"/>
    <w:rsid w:val="005F3D75"/>
    <w:rsid w:val="005F3E61"/>
    <w:rsid w:val="005F4000"/>
    <w:rsid w:val="005F5107"/>
    <w:rsid w:val="005F5629"/>
    <w:rsid w:val="005F58F2"/>
    <w:rsid w:val="005F5BF0"/>
    <w:rsid w:val="005F5EE4"/>
    <w:rsid w:val="005F6B2C"/>
    <w:rsid w:val="005F7970"/>
    <w:rsid w:val="005F7C00"/>
    <w:rsid w:val="00600AD9"/>
    <w:rsid w:val="006015C9"/>
    <w:rsid w:val="006016C6"/>
    <w:rsid w:val="00601E15"/>
    <w:rsid w:val="00601EF7"/>
    <w:rsid w:val="00602393"/>
    <w:rsid w:val="00602E95"/>
    <w:rsid w:val="00602EF0"/>
    <w:rsid w:val="00603673"/>
    <w:rsid w:val="00603AAB"/>
    <w:rsid w:val="00604097"/>
    <w:rsid w:val="00605E64"/>
    <w:rsid w:val="006063EF"/>
    <w:rsid w:val="0060797F"/>
    <w:rsid w:val="00607AD5"/>
    <w:rsid w:val="00607EFB"/>
    <w:rsid w:val="00610614"/>
    <w:rsid w:val="00610C41"/>
    <w:rsid w:val="00610FDA"/>
    <w:rsid w:val="006112A3"/>
    <w:rsid w:val="00611DE7"/>
    <w:rsid w:val="00612CD1"/>
    <w:rsid w:val="00615972"/>
    <w:rsid w:val="006161E1"/>
    <w:rsid w:val="006167CF"/>
    <w:rsid w:val="0061684E"/>
    <w:rsid w:val="0061755D"/>
    <w:rsid w:val="006178A5"/>
    <w:rsid w:val="00617E00"/>
    <w:rsid w:val="00617F3B"/>
    <w:rsid w:val="006212E8"/>
    <w:rsid w:val="006215AB"/>
    <w:rsid w:val="006216D2"/>
    <w:rsid w:val="00623272"/>
    <w:rsid w:val="0062331C"/>
    <w:rsid w:val="006248A1"/>
    <w:rsid w:val="00624D9A"/>
    <w:rsid w:val="0062594A"/>
    <w:rsid w:val="006264B6"/>
    <w:rsid w:val="00626F4B"/>
    <w:rsid w:val="0062712E"/>
    <w:rsid w:val="00627479"/>
    <w:rsid w:val="0063000F"/>
    <w:rsid w:val="006302C7"/>
    <w:rsid w:val="00630823"/>
    <w:rsid w:val="00631202"/>
    <w:rsid w:val="00631B3B"/>
    <w:rsid w:val="00631FCC"/>
    <w:rsid w:val="006325FA"/>
    <w:rsid w:val="0063261A"/>
    <w:rsid w:val="00632C9F"/>
    <w:rsid w:val="006333A7"/>
    <w:rsid w:val="006338E8"/>
    <w:rsid w:val="00634E21"/>
    <w:rsid w:val="00634E2A"/>
    <w:rsid w:val="00636523"/>
    <w:rsid w:val="006367AE"/>
    <w:rsid w:val="00636983"/>
    <w:rsid w:val="00636EEF"/>
    <w:rsid w:val="00637013"/>
    <w:rsid w:val="0063754F"/>
    <w:rsid w:val="00637B0B"/>
    <w:rsid w:val="00637D85"/>
    <w:rsid w:val="006400E4"/>
    <w:rsid w:val="00640A5F"/>
    <w:rsid w:val="0064143D"/>
    <w:rsid w:val="0064212C"/>
    <w:rsid w:val="0064289A"/>
    <w:rsid w:val="00643137"/>
    <w:rsid w:val="0064432A"/>
    <w:rsid w:val="0064577F"/>
    <w:rsid w:val="00645796"/>
    <w:rsid w:val="00645AED"/>
    <w:rsid w:val="00645C44"/>
    <w:rsid w:val="00645D98"/>
    <w:rsid w:val="0064677E"/>
    <w:rsid w:val="00646DEE"/>
    <w:rsid w:val="00646F55"/>
    <w:rsid w:val="006476B0"/>
    <w:rsid w:val="00647BBF"/>
    <w:rsid w:val="00647DA3"/>
    <w:rsid w:val="006503DB"/>
    <w:rsid w:val="006504EA"/>
    <w:rsid w:val="00650B2C"/>
    <w:rsid w:val="00651BA4"/>
    <w:rsid w:val="00651EF2"/>
    <w:rsid w:val="006523B3"/>
    <w:rsid w:val="00652432"/>
    <w:rsid w:val="00652EB7"/>
    <w:rsid w:val="00653732"/>
    <w:rsid w:val="00653E4E"/>
    <w:rsid w:val="00654ACF"/>
    <w:rsid w:val="00655060"/>
    <w:rsid w:val="00655599"/>
    <w:rsid w:val="0065609B"/>
    <w:rsid w:val="00656566"/>
    <w:rsid w:val="006565D9"/>
    <w:rsid w:val="00657386"/>
    <w:rsid w:val="00657B4A"/>
    <w:rsid w:val="00657E01"/>
    <w:rsid w:val="006600FF"/>
    <w:rsid w:val="006608DC"/>
    <w:rsid w:val="00660F21"/>
    <w:rsid w:val="0066151A"/>
    <w:rsid w:val="00661B51"/>
    <w:rsid w:val="00662570"/>
    <w:rsid w:val="00662929"/>
    <w:rsid w:val="00662C18"/>
    <w:rsid w:val="00662E00"/>
    <w:rsid w:val="0066309B"/>
    <w:rsid w:val="00663AD8"/>
    <w:rsid w:val="00664145"/>
    <w:rsid w:val="00666957"/>
    <w:rsid w:val="00667395"/>
    <w:rsid w:val="0066749E"/>
    <w:rsid w:val="00670062"/>
    <w:rsid w:val="00670B3E"/>
    <w:rsid w:val="0067187D"/>
    <w:rsid w:val="00671942"/>
    <w:rsid w:val="0067196A"/>
    <w:rsid w:val="00671BC5"/>
    <w:rsid w:val="00672392"/>
    <w:rsid w:val="006724C5"/>
    <w:rsid w:val="00673BC4"/>
    <w:rsid w:val="00675311"/>
    <w:rsid w:val="0067610B"/>
    <w:rsid w:val="006764C8"/>
    <w:rsid w:val="00676BC6"/>
    <w:rsid w:val="00676F79"/>
    <w:rsid w:val="00677899"/>
    <w:rsid w:val="00677C3A"/>
    <w:rsid w:val="006804B3"/>
    <w:rsid w:val="0068075A"/>
    <w:rsid w:val="00680900"/>
    <w:rsid w:val="00680D94"/>
    <w:rsid w:val="006821B3"/>
    <w:rsid w:val="00682DD1"/>
    <w:rsid w:val="00683A34"/>
    <w:rsid w:val="0068439A"/>
    <w:rsid w:val="006847EA"/>
    <w:rsid w:val="00685911"/>
    <w:rsid w:val="0068602E"/>
    <w:rsid w:val="00686160"/>
    <w:rsid w:val="00686A1F"/>
    <w:rsid w:val="0068767C"/>
    <w:rsid w:val="00687AE3"/>
    <w:rsid w:val="00687DC5"/>
    <w:rsid w:val="00690E6E"/>
    <w:rsid w:val="00691048"/>
    <w:rsid w:val="00691C99"/>
    <w:rsid w:val="006922E3"/>
    <w:rsid w:val="006935E8"/>
    <w:rsid w:val="00693643"/>
    <w:rsid w:val="00693D3C"/>
    <w:rsid w:val="00693E9A"/>
    <w:rsid w:val="00693F5E"/>
    <w:rsid w:val="00694852"/>
    <w:rsid w:val="00694B83"/>
    <w:rsid w:val="00694CCA"/>
    <w:rsid w:val="00695BAC"/>
    <w:rsid w:val="00695FF2"/>
    <w:rsid w:val="006963D1"/>
    <w:rsid w:val="00697F5D"/>
    <w:rsid w:val="006A054B"/>
    <w:rsid w:val="006A0778"/>
    <w:rsid w:val="006A106F"/>
    <w:rsid w:val="006A113C"/>
    <w:rsid w:val="006A15FE"/>
    <w:rsid w:val="006A1A5B"/>
    <w:rsid w:val="006A2295"/>
    <w:rsid w:val="006A2C17"/>
    <w:rsid w:val="006A2EE2"/>
    <w:rsid w:val="006A303E"/>
    <w:rsid w:val="006A3111"/>
    <w:rsid w:val="006A37E8"/>
    <w:rsid w:val="006A3B9A"/>
    <w:rsid w:val="006A3E25"/>
    <w:rsid w:val="006A406A"/>
    <w:rsid w:val="006A4946"/>
    <w:rsid w:val="006A4954"/>
    <w:rsid w:val="006A4A8C"/>
    <w:rsid w:val="006A4EEB"/>
    <w:rsid w:val="006A5BE1"/>
    <w:rsid w:val="006A62F5"/>
    <w:rsid w:val="006A69FA"/>
    <w:rsid w:val="006A6DAA"/>
    <w:rsid w:val="006A770C"/>
    <w:rsid w:val="006A7751"/>
    <w:rsid w:val="006B04A3"/>
    <w:rsid w:val="006B0541"/>
    <w:rsid w:val="006B0EB9"/>
    <w:rsid w:val="006B1141"/>
    <w:rsid w:val="006B15EB"/>
    <w:rsid w:val="006B1618"/>
    <w:rsid w:val="006B1B1F"/>
    <w:rsid w:val="006B2850"/>
    <w:rsid w:val="006B2A05"/>
    <w:rsid w:val="006B2E0B"/>
    <w:rsid w:val="006B3D08"/>
    <w:rsid w:val="006B433B"/>
    <w:rsid w:val="006B4633"/>
    <w:rsid w:val="006B4ABA"/>
    <w:rsid w:val="006B517E"/>
    <w:rsid w:val="006B542E"/>
    <w:rsid w:val="006B55A4"/>
    <w:rsid w:val="006B6456"/>
    <w:rsid w:val="006B64E7"/>
    <w:rsid w:val="006B74A2"/>
    <w:rsid w:val="006B7619"/>
    <w:rsid w:val="006B78C4"/>
    <w:rsid w:val="006C0381"/>
    <w:rsid w:val="006C0389"/>
    <w:rsid w:val="006C09E7"/>
    <w:rsid w:val="006C0C97"/>
    <w:rsid w:val="006C1061"/>
    <w:rsid w:val="006C185B"/>
    <w:rsid w:val="006C49AA"/>
    <w:rsid w:val="006C4C85"/>
    <w:rsid w:val="006C4FED"/>
    <w:rsid w:val="006C5846"/>
    <w:rsid w:val="006C59FE"/>
    <w:rsid w:val="006C61E5"/>
    <w:rsid w:val="006C6694"/>
    <w:rsid w:val="006C6BA1"/>
    <w:rsid w:val="006C7634"/>
    <w:rsid w:val="006C7C18"/>
    <w:rsid w:val="006D0E91"/>
    <w:rsid w:val="006D0F27"/>
    <w:rsid w:val="006D1457"/>
    <w:rsid w:val="006D1575"/>
    <w:rsid w:val="006D254F"/>
    <w:rsid w:val="006D263D"/>
    <w:rsid w:val="006D2727"/>
    <w:rsid w:val="006D2931"/>
    <w:rsid w:val="006D2B22"/>
    <w:rsid w:val="006D2E1E"/>
    <w:rsid w:val="006D5709"/>
    <w:rsid w:val="006D5B8D"/>
    <w:rsid w:val="006D74B8"/>
    <w:rsid w:val="006D7571"/>
    <w:rsid w:val="006D7AA4"/>
    <w:rsid w:val="006E0611"/>
    <w:rsid w:val="006E1A64"/>
    <w:rsid w:val="006E1CF2"/>
    <w:rsid w:val="006E1F8A"/>
    <w:rsid w:val="006E4427"/>
    <w:rsid w:val="006E574F"/>
    <w:rsid w:val="006E6196"/>
    <w:rsid w:val="006E6550"/>
    <w:rsid w:val="006E666B"/>
    <w:rsid w:val="006E6FE1"/>
    <w:rsid w:val="006E7786"/>
    <w:rsid w:val="006F0267"/>
    <w:rsid w:val="006F03B9"/>
    <w:rsid w:val="006F06CC"/>
    <w:rsid w:val="006F0B17"/>
    <w:rsid w:val="006F1873"/>
    <w:rsid w:val="006F1E73"/>
    <w:rsid w:val="006F2231"/>
    <w:rsid w:val="006F42F0"/>
    <w:rsid w:val="006F4565"/>
    <w:rsid w:val="006F4AE3"/>
    <w:rsid w:val="006F55C1"/>
    <w:rsid w:val="006F5767"/>
    <w:rsid w:val="006F5E2F"/>
    <w:rsid w:val="006F6100"/>
    <w:rsid w:val="006F6794"/>
    <w:rsid w:val="006F6D5B"/>
    <w:rsid w:val="006F7472"/>
    <w:rsid w:val="006F753F"/>
    <w:rsid w:val="006F75CC"/>
    <w:rsid w:val="006F773F"/>
    <w:rsid w:val="006F7AD4"/>
    <w:rsid w:val="0070155A"/>
    <w:rsid w:val="00701CF7"/>
    <w:rsid w:val="00701DC8"/>
    <w:rsid w:val="00702280"/>
    <w:rsid w:val="00703A09"/>
    <w:rsid w:val="00704368"/>
    <w:rsid w:val="007050F3"/>
    <w:rsid w:val="0070537E"/>
    <w:rsid w:val="00705989"/>
    <w:rsid w:val="007071F0"/>
    <w:rsid w:val="00707709"/>
    <w:rsid w:val="00707FAC"/>
    <w:rsid w:val="0071025A"/>
    <w:rsid w:val="00710C63"/>
    <w:rsid w:val="00711FF5"/>
    <w:rsid w:val="007129CA"/>
    <w:rsid w:val="00712CA4"/>
    <w:rsid w:val="0071365D"/>
    <w:rsid w:val="007137F1"/>
    <w:rsid w:val="00713A01"/>
    <w:rsid w:val="0071454A"/>
    <w:rsid w:val="0071512C"/>
    <w:rsid w:val="00715DA7"/>
    <w:rsid w:val="00715E44"/>
    <w:rsid w:val="00716413"/>
    <w:rsid w:val="00716556"/>
    <w:rsid w:val="0071662C"/>
    <w:rsid w:val="00716D7C"/>
    <w:rsid w:val="007172D1"/>
    <w:rsid w:val="00717704"/>
    <w:rsid w:val="007178BE"/>
    <w:rsid w:val="00717D7D"/>
    <w:rsid w:val="007201D5"/>
    <w:rsid w:val="0072024E"/>
    <w:rsid w:val="00721215"/>
    <w:rsid w:val="0072171C"/>
    <w:rsid w:val="007220E2"/>
    <w:rsid w:val="00722640"/>
    <w:rsid w:val="007230FB"/>
    <w:rsid w:val="00723EAF"/>
    <w:rsid w:val="00725852"/>
    <w:rsid w:val="00726D5C"/>
    <w:rsid w:val="007271DB"/>
    <w:rsid w:val="007275F7"/>
    <w:rsid w:val="0073009B"/>
    <w:rsid w:val="00730561"/>
    <w:rsid w:val="00731587"/>
    <w:rsid w:val="007318A4"/>
    <w:rsid w:val="00731BE2"/>
    <w:rsid w:val="007321BC"/>
    <w:rsid w:val="00732837"/>
    <w:rsid w:val="00732AB4"/>
    <w:rsid w:val="00732E2B"/>
    <w:rsid w:val="00733360"/>
    <w:rsid w:val="00734C73"/>
    <w:rsid w:val="00734D15"/>
    <w:rsid w:val="00735DE3"/>
    <w:rsid w:val="007365E4"/>
    <w:rsid w:val="007368E7"/>
    <w:rsid w:val="00736E10"/>
    <w:rsid w:val="00737D18"/>
    <w:rsid w:val="007408F9"/>
    <w:rsid w:val="00740EDF"/>
    <w:rsid w:val="007419E7"/>
    <w:rsid w:val="007420E9"/>
    <w:rsid w:val="0074241D"/>
    <w:rsid w:val="007425CA"/>
    <w:rsid w:val="00742D80"/>
    <w:rsid w:val="00742E18"/>
    <w:rsid w:val="007434D0"/>
    <w:rsid w:val="00743A9E"/>
    <w:rsid w:val="00744AF2"/>
    <w:rsid w:val="00744F8D"/>
    <w:rsid w:val="0074569F"/>
    <w:rsid w:val="00745DF2"/>
    <w:rsid w:val="00746C48"/>
    <w:rsid w:val="00746E49"/>
    <w:rsid w:val="0074714E"/>
    <w:rsid w:val="00747D2D"/>
    <w:rsid w:val="0075068E"/>
    <w:rsid w:val="007507E3"/>
    <w:rsid w:val="00750A72"/>
    <w:rsid w:val="00750EF1"/>
    <w:rsid w:val="00751612"/>
    <w:rsid w:val="00751BBF"/>
    <w:rsid w:val="007520BE"/>
    <w:rsid w:val="007527CE"/>
    <w:rsid w:val="00753434"/>
    <w:rsid w:val="00755068"/>
    <w:rsid w:val="0075536B"/>
    <w:rsid w:val="007554E1"/>
    <w:rsid w:val="0075560B"/>
    <w:rsid w:val="0075583D"/>
    <w:rsid w:val="007560DA"/>
    <w:rsid w:val="00756A2D"/>
    <w:rsid w:val="00757B8D"/>
    <w:rsid w:val="00757C9C"/>
    <w:rsid w:val="00757E33"/>
    <w:rsid w:val="007601BE"/>
    <w:rsid w:val="007601CC"/>
    <w:rsid w:val="00760738"/>
    <w:rsid w:val="007609A9"/>
    <w:rsid w:val="00760EF3"/>
    <w:rsid w:val="007618E8"/>
    <w:rsid w:val="00761923"/>
    <w:rsid w:val="00762DF8"/>
    <w:rsid w:val="00763430"/>
    <w:rsid w:val="00763574"/>
    <w:rsid w:val="00763609"/>
    <w:rsid w:val="00763AC8"/>
    <w:rsid w:val="00763BC7"/>
    <w:rsid w:val="007641D4"/>
    <w:rsid w:val="00764208"/>
    <w:rsid w:val="00765335"/>
    <w:rsid w:val="00765CE2"/>
    <w:rsid w:val="007663A9"/>
    <w:rsid w:val="00766538"/>
    <w:rsid w:val="00766E0A"/>
    <w:rsid w:val="00767721"/>
    <w:rsid w:val="00767CC9"/>
    <w:rsid w:val="007745A7"/>
    <w:rsid w:val="007747A0"/>
    <w:rsid w:val="007754F0"/>
    <w:rsid w:val="00775786"/>
    <w:rsid w:val="007757A2"/>
    <w:rsid w:val="00775B51"/>
    <w:rsid w:val="00775F59"/>
    <w:rsid w:val="007764EA"/>
    <w:rsid w:val="0077652A"/>
    <w:rsid w:val="00776FBD"/>
    <w:rsid w:val="00780249"/>
    <w:rsid w:val="007802D8"/>
    <w:rsid w:val="0078098B"/>
    <w:rsid w:val="00780E93"/>
    <w:rsid w:val="00781085"/>
    <w:rsid w:val="0078171B"/>
    <w:rsid w:val="00781826"/>
    <w:rsid w:val="00781B62"/>
    <w:rsid w:val="00782323"/>
    <w:rsid w:val="00782EC4"/>
    <w:rsid w:val="00783FB2"/>
    <w:rsid w:val="0078570E"/>
    <w:rsid w:val="00785994"/>
    <w:rsid w:val="0078634C"/>
    <w:rsid w:val="0078636E"/>
    <w:rsid w:val="00786393"/>
    <w:rsid w:val="007865BA"/>
    <w:rsid w:val="00786700"/>
    <w:rsid w:val="00786DE2"/>
    <w:rsid w:val="0078794D"/>
    <w:rsid w:val="00790AF4"/>
    <w:rsid w:val="00790E0F"/>
    <w:rsid w:val="007915AE"/>
    <w:rsid w:val="007915C3"/>
    <w:rsid w:val="00792191"/>
    <w:rsid w:val="007924F4"/>
    <w:rsid w:val="007932CA"/>
    <w:rsid w:val="00793336"/>
    <w:rsid w:val="00793D1C"/>
    <w:rsid w:val="0079449F"/>
    <w:rsid w:val="00794650"/>
    <w:rsid w:val="00794782"/>
    <w:rsid w:val="00794EEB"/>
    <w:rsid w:val="007952F2"/>
    <w:rsid w:val="0079535F"/>
    <w:rsid w:val="00795B3A"/>
    <w:rsid w:val="00795C5A"/>
    <w:rsid w:val="007961A1"/>
    <w:rsid w:val="0079720B"/>
    <w:rsid w:val="00797FF8"/>
    <w:rsid w:val="007A078B"/>
    <w:rsid w:val="007A105A"/>
    <w:rsid w:val="007A13A6"/>
    <w:rsid w:val="007A20CD"/>
    <w:rsid w:val="007A2E40"/>
    <w:rsid w:val="007A3BB3"/>
    <w:rsid w:val="007A4DA2"/>
    <w:rsid w:val="007A5284"/>
    <w:rsid w:val="007A54AE"/>
    <w:rsid w:val="007A54CB"/>
    <w:rsid w:val="007A6E10"/>
    <w:rsid w:val="007A774E"/>
    <w:rsid w:val="007A77DF"/>
    <w:rsid w:val="007B02C8"/>
    <w:rsid w:val="007B0A9D"/>
    <w:rsid w:val="007B0F81"/>
    <w:rsid w:val="007B1F66"/>
    <w:rsid w:val="007B24F2"/>
    <w:rsid w:val="007B389B"/>
    <w:rsid w:val="007B3C4C"/>
    <w:rsid w:val="007B54C2"/>
    <w:rsid w:val="007B5E84"/>
    <w:rsid w:val="007B60DC"/>
    <w:rsid w:val="007B62A8"/>
    <w:rsid w:val="007B6516"/>
    <w:rsid w:val="007B674A"/>
    <w:rsid w:val="007B6DE5"/>
    <w:rsid w:val="007B7571"/>
    <w:rsid w:val="007C0997"/>
    <w:rsid w:val="007C168C"/>
    <w:rsid w:val="007C17A7"/>
    <w:rsid w:val="007C264B"/>
    <w:rsid w:val="007C5493"/>
    <w:rsid w:val="007C6156"/>
    <w:rsid w:val="007C6575"/>
    <w:rsid w:val="007C6B1C"/>
    <w:rsid w:val="007C7AE5"/>
    <w:rsid w:val="007C7D5E"/>
    <w:rsid w:val="007C7DAF"/>
    <w:rsid w:val="007D09AF"/>
    <w:rsid w:val="007D0B89"/>
    <w:rsid w:val="007D138D"/>
    <w:rsid w:val="007D1832"/>
    <w:rsid w:val="007D2A6F"/>
    <w:rsid w:val="007D3412"/>
    <w:rsid w:val="007D3449"/>
    <w:rsid w:val="007D3AD2"/>
    <w:rsid w:val="007D4FC6"/>
    <w:rsid w:val="007D53D5"/>
    <w:rsid w:val="007D6059"/>
    <w:rsid w:val="007D651A"/>
    <w:rsid w:val="007D7BE5"/>
    <w:rsid w:val="007D7F57"/>
    <w:rsid w:val="007E1302"/>
    <w:rsid w:val="007E16B4"/>
    <w:rsid w:val="007E27FD"/>
    <w:rsid w:val="007E2CF2"/>
    <w:rsid w:val="007E321D"/>
    <w:rsid w:val="007E413F"/>
    <w:rsid w:val="007E435D"/>
    <w:rsid w:val="007E43EA"/>
    <w:rsid w:val="007E537B"/>
    <w:rsid w:val="007E5E47"/>
    <w:rsid w:val="007E5EA9"/>
    <w:rsid w:val="007E7383"/>
    <w:rsid w:val="007E7C9A"/>
    <w:rsid w:val="007F0EEB"/>
    <w:rsid w:val="007F1763"/>
    <w:rsid w:val="007F1796"/>
    <w:rsid w:val="007F1AC8"/>
    <w:rsid w:val="007F272D"/>
    <w:rsid w:val="007F2F07"/>
    <w:rsid w:val="007F391C"/>
    <w:rsid w:val="007F3EED"/>
    <w:rsid w:val="007F4BE2"/>
    <w:rsid w:val="007F57FE"/>
    <w:rsid w:val="007F6107"/>
    <w:rsid w:val="007F664B"/>
    <w:rsid w:val="008010E2"/>
    <w:rsid w:val="00803417"/>
    <w:rsid w:val="008039BE"/>
    <w:rsid w:val="00804ADA"/>
    <w:rsid w:val="008053CC"/>
    <w:rsid w:val="00805604"/>
    <w:rsid w:val="00805D15"/>
    <w:rsid w:val="00805D47"/>
    <w:rsid w:val="008068C2"/>
    <w:rsid w:val="00806AF8"/>
    <w:rsid w:val="00806CD7"/>
    <w:rsid w:val="00807D79"/>
    <w:rsid w:val="00810405"/>
    <w:rsid w:val="0081042D"/>
    <w:rsid w:val="008104D8"/>
    <w:rsid w:val="00810669"/>
    <w:rsid w:val="00812178"/>
    <w:rsid w:val="008121E8"/>
    <w:rsid w:val="00812F5C"/>
    <w:rsid w:val="008133DD"/>
    <w:rsid w:val="0081361C"/>
    <w:rsid w:val="00813AFE"/>
    <w:rsid w:val="00813EEE"/>
    <w:rsid w:val="0081517A"/>
    <w:rsid w:val="008151B8"/>
    <w:rsid w:val="008157FE"/>
    <w:rsid w:val="00815862"/>
    <w:rsid w:val="00815C91"/>
    <w:rsid w:val="00815D92"/>
    <w:rsid w:val="00816546"/>
    <w:rsid w:val="0081799E"/>
    <w:rsid w:val="00817CEE"/>
    <w:rsid w:val="00820D2C"/>
    <w:rsid w:val="008215BE"/>
    <w:rsid w:val="008215F1"/>
    <w:rsid w:val="00821653"/>
    <w:rsid w:val="00821BD8"/>
    <w:rsid w:val="008228EF"/>
    <w:rsid w:val="00822CB6"/>
    <w:rsid w:val="00822FCF"/>
    <w:rsid w:val="00823325"/>
    <w:rsid w:val="008235B7"/>
    <w:rsid w:val="008237D6"/>
    <w:rsid w:val="00823A9D"/>
    <w:rsid w:val="00823DF2"/>
    <w:rsid w:val="00823F21"/>
    <w:rsid w:val="0082422E"/>
    <w:rsid w:val="008246F6"/>
    <w:rsid w:val="00824AF9"/>
    <w:rsid w:val="008251B8"/>
    <w:rsid w:val="008261F9"/>
    <w:rsid w:val="0082624B"/>
    <w:rsid w:val="008266E0"/>
    <w:rsid w:val="00826F1A"/>
    <w:rsid w:val="00830362"/>
    <w:rsid w:val="00830CBE"/>
    <w:rsid w:val="00830FCF"/>
    <w:rsid w:val="008310BB"/>
    <w:rsid w:val="00831715"/>
    <w:rsid w:val="00833065"/>
    <w:rsid w:val="008337A7"/>
    <w:rsid w:val="00836CBE"/>
    <w:rsid w:val="0083716F"/>
    <w:rsid w:val="008376A1"/>
    <w:rsid w:val="00837B5C"/>
    <w:rsid w:val="0084120D"/>
    <w:rsid w:val="00841959"/>
    <w:rsid w:val="008429E2"/>
    <w:rsid w:val="00842C0F"/>
    <w:rsid w:val="00843524"/>
    <w:rsid w:val="00843E39"/>
    <w:rsid w:val="00844B55"/>
    <w:rsid w:val="0084585D"/>
    <w:rsid w:val="00845D3F"/>
    <w:rsid w:val="00846566"/>
    <w:rsid w:val="008469CE"/>
    <w:rsid w:val="0084754C"/>
    <w:rsid w:val="008475F8"/>
    <w:rsid w:val="00847CF9"/>
    <w:rsid w:val="00847EAD"/>
    <w:rsid w:val="00847F5C"/>
    <w:rsid w:val="00850159"/>
    <w:rsid w:val="00850F5A"/>
    <w:rsid w:val="00851496"/>
    <w:rsid w:val="00851856"/>
    <w:rsid w:val="00851FDB"/>
    <w:rsid w:val="008525DF"/>
    <w:rsid w:val="00852748"/>
    <w:rsid w:val="00852ABE"/>
    <w:rsid w:val="008543CB"/>
    <w:rsid w:val="00855890"/>
    <w:rsid w:val="008558EE"/>
    <w:rsid w:val="0085619C"/>
    <w:rsid w:val="00856FA2"/>
    <w:rsid w:val="008570AE"/>
    <w:rsid w:val="0085781A"/>
    <w:rsid w:val="00860018"/>
    <w:rsid w:val="0086008D"/>
    <w:rsid w:val="0086035D"/>
    <w:rsid w:val="00861529"/>
    <w:rsid w:val="00861D7F"/>
    <w:rsid w:val="008620E9"/>
    <w:rsid w:val="00863127"/>
    <w:rsid w:val="00863FFE"/>
    <w:rsid w:val="00864BEC"/>
    <w:rsid w:val="00864C6E"/>
    <w:rsid w:val="00864E8C"/>
    <w:rsid w:val="00864F2A"/>
    <w:rsid w:val="00865442"/>
    <w:rsid w:val="008663AF"/>
    <w:rsid w:val="008666F5"/>
    <w:rsid w:val="008672A6"/>
    <w:rsid w:val="00867E0A"/>
    <w:rsid w:val="008706BB"/>
    <w:rsid w:val="008712B3"/>
    <w:rsid w:val="0087181E"/>
    <w:rsid w:val="00872CCE"/>
    <w:rsid w:val="008739C6"/>
    <w:rsid w:val="00873C8A"/>
    <w:rsid w:val="008744A4"/>
    <w:rsid w:val="0087457D"/>
    <w:rsid w:val="0087525D"/>
    <w:rsid w:val="0087539A"/>
    <w:rsid w:val="0087542A"/>
    <w:rsid w:val="00877818"/>
    <w:rsid w:val="00877895"/>
    <w:rsid w:val="00880223"/>
    <w:rsid w:val="008807A2"/>
    <w:rsid w:val="00880E65"/>
    <w:rsid w:val="00880EE3"/>
    <w:rsid w:val="00880FA1"/>
    <w:rsid w:val="008813A3"/>
    <w:rsid w:val="0088450B"/>
    <w:rsid w:val="0088473C"/>
    <w:rsid w:val="008850E2"/>
    <w:rsid w:val="008852B4"/>
    <w:rsid w:val="00885DA9"/>
    <w:rsid w:val="00886825"/>
    <w:rsid w:val="0088791B"/>
    <w:rsid w:val="00890823"/>
    <w:rsid w:val="00890A8D"/>
    <w:rsid w:val="0089144E"/>
    <w:rsid w:val="00891A87"/>
    <w:rsid w:val="00891E13"/>
    <w:rsid w:val="0089327C"/>
    <w:rsid w:val="0089345C"/>
    <w:rsid w:val="00895098"/>
    <w:rsid w:val="008953CD"/>
    <w:rsid w:val="008959DC"/>
    <w:rsid w:val="00896180"/>
    <w:rsid w:val="008A1249"/>
    <w:rsid w:val="008A26EF"/>
    <w:rsid w:val="008A39D2"/>
    <w:rsid w:val="008A3B7E"/>
    <w:rsid w:val="008A405F"/>
    <w:rsid w:val="008A4655"/>
    <w:rsid w:val="008A4709"/>
    <w:rsid w:val="008A4888"/>
    <w:rsid w:val="008A4980"/>
    <w:rsid w:val="008A6205"/>
    <w:rsid w:val="008A7080"/>
    <w:rsid w:val="008A724B"/>
    <w:rsid w:val="008A79A3"/>
    <w:rsid w:val="008B010B"/>
    <w:rsid w:val="008B01D3"/>
    <w:rsid w:val="008B060C"/>
    <w:rsid w:val="008B0E0A"/>
    <w:rsid w:val="008B162E"/>
    <w:rsid w:val="008B2CEA"/>
    <w:rsid w:val="008B2D69"/>
    <w:rsid w:val="008B3745"/>
    <w:rsid w:val="008B3BBD"/>
    <w:rsid w:val="008B3CC2"/>
    <w:rsid w:val="008B3D5A"/>
    <w:rsid w:val="008B4711"/>
    <w:rsid w:val="008B49E2"/>
    <w:rsid w:val="008B49EE"/>
    <w:rsid w:val="008B6157"/>
    <w:rsid w:val="008B62F5"/>
    <w:rsid w:val="008B6A01"/>
    <w:rsid w:val="008B6EE1"/>
    <w:rsid w:val="008B71F5"/>
    <w:rsid w:val="008B7303"/>
    <w:rsid w:val="008B7555"/>
    <w:rsid w:val="008B782B"/>
    <w:rsid w:val="008C00A1"/>
    <w:rsid w:val="008C0417"/>
    <w:rsid w:val="008C05B4"/>
    <w:rsid w:val="008C0B71"/>
    <w:rsid w:val="008C1EFE"/>
    <w:rsid w:val="008C21A1"/>
    <w:rsid w:val="008C21BB"/>
    <w:rsid w:val="008C27F3"/>
    <w:rsid w:val="008C32DB"/>
    <w:rsid w:val="008C33F7"/>
    <w:rsid w:val="008C4C89"/>
    <w:rsid w:val="008C50D7"/>
    <w:rsid w:val="008C52A3"/>
    <w:rsid w:val="008C54C8"/>
    <w:rsid w:val="008C5862"/>
    <w:rsid w:val="008C594D"/>
    <w:rsid w:val="008C5B08"/>
    <w:rsid w:val="008C5C08"/>
    <w:rsid w:val="008C639D"/>
    <w:rsid w:val="008C6B4C"/>
    <w:rsid w:val="008C6D5C"/>
    <w:rsid w:val="008C7E59"/>
    <w:rsid w:val="008C7E86"/>
    <w:rsid w:val="008D1823"/>
    <w:rsid w:val="008D44F6"/>
    <w:rsid w:val="008D4A57"/>
    <w:rsid w:val="008D4B21"/>
    <w:rsid w:val="008D526A"/>
    <w:rsid w:val="008D5B5F"/>
    <w:rsid w:val="008D6174"/>
    <w:rsid w:val="008D6AAE"/>
    <w:rsid w:val="008D705D"/>
    <w:rsid w:val="008D78D1"/>
    <w:rsid w:val="008D7962"/>
    <w:rsid w:val="008D7DF0"/>
    <w:rsid w:val="008E00A6"/>
    <w:rsid w:val="008E170E"/>
    <w:rsid w:val="008E17DC"/>
    <w:rsid w:val="008E1B2C"/>
    <w:rsid w:val="008E26DD"/>
    <w:rsid w:val="008E468E"/>
    <w:rsid w:val="008E4CE1"/>
    <w:rsid w:val="008E653D"/>
    <w:rsid w:val="008E658C"/>
    <w:rsid w:val="008E73D4"/>
    <w:rsid w:val="008E7DF5"/>
    <w:rsid w:val="008F034E"/>
    <w:rsid w:val="008F0514"/>
    <w:rsid w:val="008F0D47"/>
    <w:rsid w:val="008F107B"/>
    <w:rsid w:val="008F11A7"/>
    <w:rsid w:val="008F11E5"/>
    <w:rsid w:val="008F1332"/>
    <w:rsid w:val="008F1660"/>
    <w:rsid w:val="008F1B4D"/>
    <w:rsid w:val="008F4372"/>
    <w:rsid w:val="008F48A8"/>
    <w:rsid w:val="008F571A"/>
    <w:rsid w:val="008F5DEB"/>
    <w:rsid w:val="008F5F99"/>
    <w:rsid w:val="008F6193"/>
    <w:rsid w:val="008F6CB6"/>
    <w:rsid w:val="008F7FE0"/>
    <w:rsid w:val="00900554"/>
    <w:rsid w:val="009008F6"/>
    <w:rsid w:val="00900A23"/>
    <w:rsid w:val="00900FD6"/>
    <w:rsid w:val="00901804"/>
    <w:rsid w:val="009022DA"/>
    <w:rsid w:val="009026A8"/>
    <w:rsid w:val="009027FC"/>
    <w:rsid w:val="00903423"/>
    <w:rsid w:val="009048F9"/>
    <w:rsid w:val="00904CE7"/>
    <w:rsid w:val="00905B79"/>
    <w:rsid w:val="00907AD2"/>
    <w:rsid w:val="00910120"/>
    <w:rsid w:val="00912764"/>
    <w:rsid w:val="009135DA"/>
    <w:rsid w:val="009136C2"/>
    <w:rsid w:val="00913835"/>
    <w:rsid w:val="009141E5"/>
    <w:rsid w:val="00914201"/>
    <w:rsid w:val="0091535D"/>
    <w:rsid w:val="0091567D"/>
    <w:rsid w:val="00916DD8"/>
    <w:rsid w:val="009170B5"/>
    <w:rsid w:val="00917111"/>
    <w:rsid w:val="00917653"/>
    <w:rsid w:val="009176EF"/>
    <w:rsid w:val="009176F6"/>
    <w:rsid w:val="0091795A"/>
    <w:rsid w:val="00917B40"/>
    <w:rsid w:val="0092010C"/>
    <w:rsid w:val="00923C74"/>
    <w:rsid w:val="00923F57"/>
    <w:rsid w:val="009244B6"/>
    <w:rsid w:val="00926929"/>
    <w:rsid w:val="009271B2"/>
    <w:rsid w:val="009277FC"/>
    <w:rsid w:val="0092780E"/>
    <w:rsid w:val="009278F2"/>
    <w:rsid w:val="0092794B"/>
    <w:rsid w:val="009306C1"/>
    <w:rsid w:val="00930FC1"/>
    <w:rsid w:val="00931AAF"/>
    <w:rsid w:val="00931CD4"/>
    <w:rsid w:val="00933B47"/>
    <w:rsid w:val="00933FEB"/>
    <w:rsid w:val="00934F8D"/>
    <w:rsid w:val="009351DB"/>
    <w:rsid w:val="0093520D"/>
    <w:rsid w:val="00935FD8"/>
    <w:rsid w:val="00936EFB"/>
    <w:rsid w:val="00937747"/>
    <w:rsid w:val="00937B49"/>
    <w:rsid w:val="009401CD"/>
    <w:rsid w:val="00940777"/>
    <w:rsid w:val="00940D19"/>
    <w:rsid w:val="00940D95"/>
    <w:rsid w:val="0094105C"/>
    <w:rsid w:val="009415F0"/>
    <w:rsid w:val="009418D6"/>
    <w:rsid w:val="009421BE"/>
    <w:rsid w:val="00942422"/>
    <w:rsid w:val="00942E50"/>
    <w:rsid w:val="00942F6A"/>
    <w:rsid w:val="0094346A"/>
    <w:rsid w:val="00944CCF"/>
    <w:rsid w:val="00944E05"/>
    <w:rsid w:val="00944F41"/>
    <w:rsid w:val="0094536B"/>
    <w:rsid w:val="00945434"/>
    <w:rsid w:val="00945463"/>
    <w:rsid w:val="00945599"/>
    <w:rsid w:val="0094578C"/>
    <w:rsid w:val="00945851"/>
    <w:rsid w:val="00945A7D"/>
    <w:rsid w:val="009466E5"/>
    <w:rsid w:val="00950D95"/>
    <w:rsid w:val="0095138D"/>
    <w:rsid w:val="0095142A"/>
    <w:rsid w:val="0095165F"/>
    <w:rsid w:val="00952F10"/>
    <w:rsid w:val="0095331E"/>
    <w:rsid w:val="00954375"/>
    <w:rsid w:val="00954775"/>
    <w:rsid w:val="00954B85"/>
    <w:rsid w:val="00955870"/>
    <w:rsid w:val="00955F2E"/>
    <w:rsid w:val="00955FF5"/>
    <w:rsid w:val="00956511"/>
    <w:rsid w:val="00956735"/>
    <w:rsid w:val="00957351"/>
    <w:rsid w:val="0095776F"/>
    <w:rsid w:val="0095777B"/>
    <w:rsid w:val="0095794B"/>
    <w:rsid w:val="009601BE"/>
    <w:rsid w:val="0096197C"/>
    <w:rsid w:val="00961B35"/>
    <w:rsid w:val="0096260F"/>
    <w:rsid w:val="009632CC"/>
    <w:rsid w:val="0096334A"/>
    <w:rsid w:val="00963F49"/>
    <w:rsid w:val="00964020"/>
    <w:rsid w:val="00964462"/>
    <w:rsid w:val="009645DB"/>
    <w:rsid w:val="00964A5B"/>
    <w:rsid w:val="009655B5"/>
    <w:rsid w:val="009658E2"/>
    <w:rsid w:val="00967069"/>
    <w:rsid w:val="00967E99"/>
    <w:rsid w:val="00970C84"/>
    <w:rsid w:val="00971198"/>
    <w:rsid w:val="009711B5"/>
    <w:rsid w:val="0097150C"/>
    <w:rsid w:val="00971702"/>
    <w:rsid w:val="0097229C"/>
    <w:rsid w:val="00972803"/>
    <w:rsid w:val="00973B59"/>
    <w:rsid w:val="00973FC1"/>
    <w:rsid w:val="0097457F"/>
    <w:rsid w:val="0097494A"/>
    <w:rsid w:val="00974A3D"/>
    <w:rsid w:val="009751DA"/>
    <w:rsid w:val="00975C2D"/>
    <w:rsid w:val="00975C2F"/>
    <w:rsid w:val="00976E18"/>
    <w:rsid w:val="00977966"/>
    <w:rsid w:val="0098103D"/>
    <w:rsid w:val="00981520"/>
    <w:rsid w:val="00981E68"/>
    <w:rsid w:val="0098218C"/>
    <w:rsid w:val="00982C0F"/>
    <w:rsid w:val="009830CE"/>
    <w:rsid w:val="00983493"/>
    <w:rsid w:val="009835B1"/>
    <w:rsid w:val="0098397A"/>
    <w:rsid w:val="00984119"/>
    <w:rsid w:val="0098567E"/>
    <w:rsid w:val="00985B91"/>
    <w:rsid w:val="009860FB"/>
    <w:rsid w:val="00986439"/>
    <w:rsid w:val="00990BB9"/>
    <w:rsid w:val="00990CE9"/>
    <w:rsid w:val="009912E4"/>
    <w:rsid w:val="009919EE"/>
    <w:rsid w:val="00991E09"/>
    <w:rsid w:val="0099228A"/>
    <w:rsid w:val="00993D00"/>
    <w:rsid w:val="0099461A"/>
    <w:rsid w:val="009949E0"/>
    <w:rsid w:val="00994C6E"/>
    <w:rsid w:val="00994D04"/>
    <w:rsid w:val="0099747E"/>
    <w:rsid w:val="009A0076"/>
    <w:rsid w:val="009A03DB"/>
    <w:rsid w:val="009A0693"/>
    <w:rsid w:val="009A1676"/>
    <w:rsid w:val="009A1ADE"/>
    <w:rsid w:val="009A2AC4"/>
    <w:rsid w:val="009A3954"/>
    <w:rsid w:val="009A6B83"/>
    <w:rsid w:val="009A6FCA"/>
    <w:rsid w:val="009A719B"/>
    <w:rsid w:val="009B04F2"/>
    <w:rsid w:val="009B0699"/>
    <w:rsid w:val="009B0842"/>
    <w:rsid w:val="009B0B96"/>
    <w:rsid w:val="009B1F8A"/>
    <w:rsid w:val="009B38BD"/>
    <w:rsid w:val="009B3FD6"/>
    <w:rsid w:val="009B4714"/>
    <w:rsid w:val="009B4CF2"/>
    <w:rsid w:val="009B5022"/>
    <w:rsid w:val="009B5BE7"/>
    <w:rsid w:val="009B5C75"/>
    <w:rsid w:val="009B5F5F"/>
    <w:rsid w:val="009B6103"/>
    <w:rsid w:val="009B6D0B"/>
    <w:rsid w:val="009B7575"/>
    <w:rsid w:val="009B7B3D"/>
    <w:rsid w:val="009C288E"/>
    <w:rsid w:val="009C2E1B"/>
    <w:rsid w:val="009C4092"/>
    <w:rsid w:val="009C424A"/>
    <w:rsid w:val="009C5448"/>
    <w:rsid w:val="009C5848"/>
    <w:rsid w:val="009C6DCE"/>
    <w:rsid w:val="009C7788"/>
    <w:rsid w:val="009D0497"/>
    <w:rsid w:val="009D1167"/>
    <w:rsid w:val="009D1A77"/>
    <w:rsid w:val="009D24BC"/>
    <w:rsid w:val="009D3D6B"/>
    <w:rsid w:val="009D3D98"/>
    <w:rsid w:val="009D45DE"/>
    <w:rsid w:val="009D48EF"/>
    <w:rsid w:val="009D4A7A"/>
    <w:rsid w:val="009D4D31"/>
    <w:rsid w:val="009D5570"/>
    <w:rsid w:val="009D5797"/>
    <w:rsid w:val="009D57AE"/>
    <w:rsid w:val="009D588E"/>
    <w:rsid w:val="009D5D39"/>
    <w:rsid w:val="009D60A9"/>
    <w:rsid w:val="009D6733"/>
    <w:rsid w:val="009D6C4F"/>
    <w:rsid w:val="009D6E56"/>
    <w:rsid w:val="009E0908"/>
    <w:rsid w:val="009E11CC"/>
    <w:rsid w:val="009E1200"/>
    <w:rsid w:val="009E22CF"/>
    <w:rsid w:val="009E2704"/>
    <w:rsid w:val="009E38BD"/>
    <w:rsid w:val="009E3A62"/>
    <w:rsid w:val="009E4289"/>
    <w:rsid w:val="009E42F1"/>
    <w:rsid w:val="009E4813"/>
    <w:rsid w:val="009E4BA6"/>
    <w:rsid w:val="009E78FF"/>
    <w:rsid w:val="009F057E"/>
    <w:rsid w:val="009F09D8"/>
    <w:rsid w:val="009F1682"/>
    <w:rsid w:val="009F1AC1"/>
    <w:rsid w:val="009F2CBB"/>
    <w:rsid w:val="009F2CC5"/>
    <w:rsid w:val="009F39DC"/>
    <w:rsid w:val="009F3AD2"/>
    <w:rsid w:val="009F3EF3"/>
    <w:rsid w:val="009F3EF5"/>
    <w:rsid w:val="009F47EA"/>
    <w:rsid w:val="009F5090"/>
    <w:rsid w:val="009F6F5C"/>
    <w:rsid w:val="009F7041"/>
    <w:rsid w:val="009F70AF"/>
    <w:rsid w:val="009F72CC"/>
    <w:rsid w:val="009F7D7F"/>
    <w:rsid w:val="009F7E2C"/>
    <w:rsid w:val="00A0020C"/>
    <w:rsid w:val="00A00A83"/>
    <w:rsid w:val="00A01FAF"/>
    <w:rsid w:val="00A02CBD"/>
    <w:rsid w:val="00A02F88"/>
    <w:rsid w:val="00A0366A"/>
    <w:rsid w:val="00A03F1C"/>
    <w:rsid w:val="00A062A7"/>
    <w:rsid w:val="00A063A9"/>
    <w:rsid w:val="00A07226"/>
    <w:rsid w:val="00A07F8C"/>
    <w:rsid w:val="00A105A5"/>
    <w:rsid w:val="00A11C2B"/>
    <w:rsid w:val="00A12B46"/>
    <w:rsid w:val="00A12DD0"/>
    <w:rsid w:val="00A1393D"/>
    <w:rsid w:val="00A143A8"/>
    <w:rsid w:val="00A15024"/>
    <w:rsid w:val="00A15649"/>
    <w:rsid w:val="00A15FC7"/>
    <w:rsid w:val="00A15FD2"/>
    <w:rsid w:val="00A16814"/>
    <w:rsid w:val="00A16D89"/>
    <w:rsid w:val="00A16F81"/>
    <w:rsid w:val="00A171D1"/>
    <w:rsid w:val="00A1735D"/>
    <w:rsid w:val="00A2054B"/>
    <w:rsid w:val="00A2099B"/>
    <w:rsid w:val="00A2195B"/>
    <w:rsid w:val="00A225E1"/>
    <w:rsid w:val="00A2330C"/>
    <w:rsid w:val="00A2331D"/>
    <w:rsid w:val="00A24C75"/>
    <w:rsid w:val="00A26B30"/>
    <w:rsid w:val="00A271C8"/>
    <w:rsid w:val="00A273CE"/>
    <w:rsid w:val="00A27871"/>
    <w:rsid w:val="00A27CA3"/>
    <w:rsid w:val="00A27CE6"/>
    <w:rsid w:val="00A30586"/>
    <w:rsid w:val="00A30B72"/>
    <w:rsid w:val="00A30D7F"/>
    <w:rsid w:val="00A3101A"/>
    <w:rsid w:val="00A328A8"/>
    <w:rsid w:val="00A32B5F"/>
    <w:rsid w:val="00A331A9"/>
    <w:rsid w:val="00A34160"/>
    <w:rsid w:val="00A341E9"/>
    <w:rsid w:val="00A34496"/>
    <w:rsid w:val="00A3541F"/>
    <w:rsid w:val="00A35B70"/>
    <w:rsid w:val="00A3640A"/>
    <w:rsid w:val="00A366A9"/>
    <w:rsid w:val="00A37D66"/>
    <w:rsid w:val="00A40BC6"/>
    <w:rsid w:val="00A4110D"/>
    <w:rsid w:val="00A419CA"/>
    <w:rsid w:val="00A41A86"/>
    <w:rsid w:val="00A41C6D"/>
    <w:rsid w:val="00A42036"/>
    <w:rsid w:val="00A42632"/>
    <w:rsid w:val="00A440F3"/>
    <w:rsid w:val="00A44579"/>
    <w:rsid w:val="00A445CB"/>
    <w:rsid w:val="00A446B6"/>
    <w:rsid w:val="00A44D9A"/>
    <w:rsid w:val="00A452FB"/>
    <w:rsid w:val="00A45941"/>
    <w:rsid w:val="00A4598C"/>
    <w:rsid w:val="00A45B35"/>
    <w:rsid w:val="00A47B75"/>
    <w:rsid w:val="00A505D2"/>
    <w:rsid w:val="00A50667"/>
    <w:rsid w:val="00A50C8A"/>
    <w:rsid w:val="00A510DA"/>
    <w:rsid w:val="00A51A29"/>
    <w:rsid w:val="00A522EA"/>
    <w:rsid w:val="00A53206"/>
    <w:rsid w:val="00A53CF7"/>
    <w:rsid w:val="00A53E20"/>
    <w:rsid w:val="00A54358"/>
    <w:rsid w:val="00A54F90"/>
    <w:rsid w:val="00A55196"/>
    <w:rsid w:val="00A562D4"/>
    <w:rsid w:val="00A56389"/>
    <w:rsid w:val="00A56633"/>
    <w:rsid w:val="00A5683B"/>
    <w:rsid w:val="00A57300"/>
    <w:rsid w:val="00A57672"/>
    <w:rsid w:val="00A57C66"/>
    <w:rsid w:val="00A60CBC"/>
    <w:rsid w:val="00A60F07"/>
    <w:rsid w:val="00A60F16"/>
    <w:rsid w:val="00A61219"/>
    <w:rsid w:val="00A61536"/>
    <w:rsid w:val="00A61CDF"/>
    <w:rsid w:val="00A61D97"/>
    <w:rsid w:val="00A61E31"/>
    <w:rsid w:val="00A62290"/>
    <w:rsid w:val="00A627CE"/>
    <w:rsid w:val="00A632A1"/>
    <w:rsid w:val="00A63672"/>
    <w:rsid w:val="00A6418A"/>
    <w:rsid w:val="00A6424F"/>
    <w:rsid w:val="00A647AB"/>
    <w:rsid w:val="00A65421"/>
    <w:rsid w:val="00A654B4"/>
    <w:rsid w:val="00A6589B"/>
    <w:rsid w:val="00A65FE3"/>
    <w:rsid w:val="00A66031"/>
    <w:rsid w:val="00A67D1B"/>
    <w:rsid w:val="00A67DA2"/>
    <w:rsid w:val="00A67DD0"/>
    <w:rsid w:val="00A703EA"/>
    <w:rsid w:val="00A71AFA"/>
    <w:rsid w:val="00A71B66"/>
    <w:rsid w:val="00A71E5C"/>
    <w:rsid w:val="00A721EC"/>
    <w:rsid w:val="00A722E6"/>
    <w:rsid w:val="00A72A3A"/>
    <w:rsid w:val="00A73660"/>
    <w:rsid w:val="00A73C61"/>
    <w:rsid w:val="00A74023"/>
    <w:rsid w:val="00A74DD7"/>
    <w:rsid w:val="00A74F2B"/>
    <w:rsid w:val="00A77611"/>
    <w:rsid w:val="00A80670"/>
    <w:rsid w:val="00A8160C"/>
    <w:rsid w:val="00A817AA"/>
    <w:rsid w:val="00A82558"/>
    <w:rsid w:val="00A83FA8"/>
    <w:rsid w:val="00A84AA6"/>
    <w:rsid w:val="00A84EDF"/>
    <w:rsid w:val="00A85638"/>
    <w:rsid w:val="00A85DB9"/>
    <w:rsid w:val="00A86C7F"/>
    <w:rsid w:val="00A870ED"/>
    <w:rsid w:val="00A87462"/>
    <w:rsid w:val="00A8765A"/>
    <w:rsid w:val="00A90FE1"/>
    <w:rsid w:val="00A9199C"/>
    <w:rsid w:val="00A92A86"/>
    <w:rsid w:val="00A92AC4"/>
    <w:rsid w:val="00A937B5"/>
    <w:rsid w:val="00A93DCB"/>
    <w:rsid w:val="00A941D6"/>
    <w:rsid w:val="00A94716"/>
    <w:rsid w:val="00A948FB"/>
    <w:rsid w:val="00A94958"/>
    <w:rsid w:val="00A94A38"/>
    <w:rsid w:val="00A94D46"/>
    <w:rsid w:val="00A95530"/>
    <w:rsid w:val="00A956FD"/>
    <w:rsid w:val="00A95C38"/>
    <w:rsid w:val="00A96B4F"/>
    <w:rsid w:val="00A96EEB"/>
    <w:rsid w:val="00A97019"/>
    <w:rsid w:val="00A97347"/>
    <w:rsid w:val="00A97B88"/>
    <w:rsid w:val="00A97C6C"/>
    <w:rsid w:val="00A97DF6"/>
    <w:rsid w:val="00AA02E1"/>
    <w:rsid w:val="00AA0F5D"/>
    <w:rsid w:val="00AA1825"/>
    <w:rsid w:val="00AA1875"/>
    <w:rsid w:val="00AA1D28"/>
    <w:rsid w:val="00AA23C2"/>
    <w:rsid w:val="00AA2C19"/>
    <w:rsid w:val="00AA2ED2"/>
    <w:rsid w:val="00AA31BD"/>
    <w:rsid w:val="00AA31F9"/>
    <w:rsid w:val="00AA35D5"/>
    <w:rsid w:val="00AA429F"/>
    <w:rsid w:val="00AA514F"/>
    <w:rsid w:val="00AA5B8C"/>
    <w:rsid w:val="00AA6D32"/>
    <w:rsid w:val="00AA7945"/>
    <w:rsid w:val="00AA7B7C"/>
    <w:rsid w:val="00AA7CD4"/>
    <w:rsid w:val="00AB00BF"/>
    <w:rsid w:val="00AB0248"/>
    <w:rsid w:val="00AB03AC"/>
    <w:rsid w:val="00AB0653"/>
    <w:rsid w:val="00AB0DD4"/>
    <w:rsid w:val="00AB0F23"/>
    <w:rsid w:val="00AB1A93"/>
    <w:rsid w:val="00AB1B97"/>
    <w:rsid w:val="00AB2501"/>
    <w:rsid w:val="00AB2C0A"/>
    <w:rsid w:val="00AB2D44"/>
    <w:rsid w:val="00AB36B5"/>
    <w:rsid w:val="00AB4439"/>
    <w:rsid w:val="00AB48B4"/>
    <w:rsid w:val="00AB4C45"/>
    <w:rsid w:val="00AB5024"/>
    <w:rsid w:val="00AB5D63"/>
    <w:rsid w:val="00AB5E9E"/>
    <w:rsid w:val="00AB68D6"/>
    <w:rsid w:val="00AB6C13"/>
    <w:rsid w:val="00AB6E60"/>
    <w:rsid w:val="00AB784C"/>
    <w:rsid w:val="00AC0030"/>
    <w:rsid w:val="00AC056D"/>
    <w:rsid w:val="00AC094B"/>
    <w:rsid w:val="00AC0C77"/>
    <w:rsid w:val="00AC1395"/>
    <w:rsid w:val="00AC1766"/>
    <w:rsid w:val="00AC1E07"/>
    <w:rsid w:val="00AC2EE3"/>
    <w:rsid w:val="00AC63B7"/>
    <w:rsid w:val="00AC6B48"/>
    <w:rsid w:val="00AC723B"/>
    <w:rsid w:val="00AC79F8"/>
    <w:rsid w:val="00AC7A31"/>
    <w:rsid w:val="00AD0B52"/>
    <w:rsid w:val="00AD0D6C"/>
    <w:rsid w:val="00AD1DE7"/>
    <w:rsid w:val="00AD1E61"/>
    <w:rsid w:val="00AD4131"/>
    <w:rsid w:val="00AD4A2F"/>
    <w:rsid w:val="00AD50A5"/>
    <w:rsid w:val="00AD50C6"/>
    <w:rsid w:val="00AD51F2"/>
    <w:rsid w:val="00AD5353"/>
    <w:rsid w:val="00AD54EE"/>
    <w:rsid w:val="00AD6204"/>
    <w:rsid w:val="00AD63E1"/>
    <w:rsid w:val="00AD6E8F"/>
    <w:rsid w:val="00AD7484"/>
    <w:rsid w:val="00AD75B8"/>
    <w:rsid w:val="00AD7ACD"/>
    <w:rsid w:val="00AE00F9"/>
    <w:rsid w:val="00AE0241"/>
    <w:rsid w:val="00AE1C7D"/>
    <w:rsid w:val="00AE2113"/>
    <w:rsid w:val="00AE260A"/>
    <w:rsid w:val="00AE2E54"/>
    <w:rsid w:val="00AE4150"/>
    <w:rsid w:val="00AE490C"/>
    <w:rsid w:val="00AE5B51"/>
    <w:rsid w:val="00AE63C2"/>
    <w:rsid w:val="00AE6774"/>
    <w:rsid w:val="00AE68E2"/>
    <w:rsid w:val="00AE6BEB"/>
    <w:rsid w:val="00AE6ED9"/>
    <w:rsid w:val="00AE76B7"/>
    <w:rsid w:val="00AF0112"/>
    <w:rsid w:val="00AF06D5"/>
    <w:rsid w:val="00AF0795"/>
    <w:rsid w:val="00AF083F"/>
    <w:rsid w:val="00AF0D1A"/>
    <w:rsid w:val="00AF23F7"/>
    <w:rsid w:val="00AF2B52"/>
    <w:rsid w:val="00AF2DEE"/>
    <w:rsid w:val="00AF4339"/>
    <w:rsid w:val="00AF5B25"/>
    <w:rsid w:val="00AF64CE"/>
    <w:rsid w:val="00AF66AF"/>
    <w:rsid w:val="00AF6CDB"/>
    <w:rsid w:val="00AF745B"/>
    <w:rsid w:val="00AF76DC"/>
    <w:rsid w:val="00AF76DF"/>
    <w:rsid w:val="00AF7E55"/>
    <w:rsid w:val="00B01925"/>
    <w:rsid w:val="00B0286A"/>
    <w:rsid w:val="00B03657"/>
    <w:rsid w:val="00B04190"/>
    <w:rsid w:val="00B04DF8"/>
    <w:rsid w:val="00B05311"/>
    <w:rsid w:val="00B056C4"/>
    <w:rsid w:val="00B058FE"/>
    <w:rsid w:val="00B05A12"/>
    <w:rsid w:val="00B05D3A"/>
    <w:rsid w:val="00B06E2E"/>
    <w:rsid w:val="00B06E60"/>
    <w:rsid w:val="00B06FBD"/>
    <w:rsid w:val="00B07CD9"/>
    <w:rsid w:val="00B10EE0"/>
    <w:rsid w:val="00B1159B"/>
    <w:rsid w:val="00B12AED"/>
    <w:rsid w:val="00B136EE"/>
    <w:rsid w:val="00B16039"/>
    <w:rsid w:val="00B173F1"/>
    <w:rsid w:val="00B178B2"/>
    <w:rsid w:val="00B178BC"/>
    <w:rsid w:val="00B20339"/>
    <w:rsid w:val="00B20431"/>
    <w:rsid w:val="00B210B8"/>
    <w:rsid w:val="00B216E4"/>
    <w:rsid w:val="00B221F5"/>
    <w:rsid w:val="00B22350"/>
    <w:rsid w:val="00B2252B"/>
    <w:rsid w:val="00B22FF5"/>
    <w:rsid w:val="00B23225"/>
    <w:rsid w:val="00B23EE4"/>
    <w:rsid w:val="00B23FEC"/>
    <w:rsid w:val="00B240A5"/>
    <w:rsid w:val="00B24222"/>
    <w:rsid w:val="00B25600"/>
    <w:rsid w:val="00B260B6"/>
    <w:rsid w:val="00B26F8C"/>
    <w:rsid w:val="00B276F3"/>
    <w:rsid w:val="00B30309"/>
    <w:rsid w:val="00B30A04"/>
    <w:rsid w:val="00B3115D"/>
    <w:rsid w:val="00B31FE9"/>
    <w:rsid w:val="00B32211"/>
    <w:rsid w:val="00B3229B"/>
    <w:rsid w:val="00B324F8"/>
    <w:rsid w:val="00B32CE6"/>
    <w:rsid w:val="00B33462"/>
    <w:rsid w:val="00B34011"/>
    <w:rsid w:val="00B34A31"/>
    <w:rsid w:val="00B34C1A"/>
    <w:rsid w:val="00B3586B"/>
    <w:rsid w:val="00B35DD1"/>
    <w:rsid w:val="00B35DE1"/>
    <w:rsid w:val="00B3644D"/>
    <w:rsid w:val="00B36993"/>
    <w:rsid w:val="00B36D79"/>
    <w:rsid w:val="00B37A82"/>
    <w:rsid w:val="00B419E8"/>
    <w:rsid w:val="00B41CCB"/>
    <w:rsid w:val="00B427DB"/>
    <w:rsid w:val="00B42BDA"/>
    <w:rsid w:val="00B4338C"/>
    <w:rsid w:val="00B440A8"/>
    <w:rsid w:val="00B443B8"/>
    <w:rsid w:val="00B459CC"/>
    <w:rsid w:val="00B4643F"/>
    <w:rsid w:val="00B47629"/>
    <w:rsid w:val="00B50A05"/>
    <w:rsid w:val="00B50CF2"/>
    <w:rsid w:val="00B5241A"/>
    <w:rsid w:val="00B52473"/>
    <w:rsid w:val="00B528A5"/>
    <w:rsid w:val="00B52E0F"/>
    <w:rsid w:val="00B53AEF"/>
    <w:rsid w:val="00B550F2"/>
    <w:rsid w:val="00B554EB"/>
    <w:rsid w:val="00B55782"/>
    <w:rsid w:val="00B55C5A"/>
    <w:rsid w:val="00B561CF"/>
    <w:rsid w:val="00B56505"/>
    <w:rsid w:val="00B56A7E"/>
    <w:rsid w:val="00B5715F"/>
    <w:rsid w:val="00B57B82"/>
    <w:rsid w:val="00B57D76"/>
    <w:rsid w:val="00B61430"/>
    <w:rsid w:val="00B622AF"/>
    <w:rsid w:val="00B63B34"/>
    <w:rsid w:val="00B63D89"/>
    <w:rsid w:val="00B664D8"/>
    <w:rsid w:val="00B66F7D"/>
    <w:rsid w:val="00B67812"/>
    <w:rsid w:val="00B712F8"/>
    <w:rsid w:val="00B717ED"/>
    <w:rsid w:val="00B71929"/>
    <w:rsid w:val="00B71D8A"/>
    <w:rsid w:val="00B72131"/>
    <w:rsid w:val="00B72843"/>
    <w:rsid w:val="00B72873"/>
    <w:rsid w:val="00B72CA8"/>
    <w:rsid w:val="00B7392E"/>
    <w:rsid w:val="00B73CF5"/>
    <w:rsid w:val="00B751CB"/>
    <w:rsid w:val="00B75554"/>
    <w:rsid w:val="00B756BD"/>
    <w:rsid w:val="00B763D4"/>
    <w:rsid w:val="00B766A2"/>
    <w:rsid w:val="00B766B8"/>
    <w:rsid w:val="00B76760"/>
    <w:rsid w:val="00B76B91"/>
    <w:rsid w:val="00B76CF6"/>
    <w:rsid w:val="00B771E1"/>
    <w:rsid w:val="00B77A05"/>
    <w:rsid w:val="00B77C42"/>
    <w:rsid w:val="00B77F20"/>
    <w:rsid w:val="00B77F5F"/>
    <w:rsid w:val="00B8052A"/>
    <w:rsid w:val="00B807B6"/>
    <w:rsid w:val="00B813E0"/>
    <w:rsid w:val="00B81A35"/>
    <w:rsid w:val="00B81A49"/>
    <w:rsid w:val="00B82936"/>
    <w:rsid w:val="00B8364D"/>
    <w:rsid w:val="00B84518"/>
    <w:rsid w:val="00B84BAF"/>
    <w:rsid w:val="00B8512A"/>
    <w:rsid w:val="00B85208"/>
    <w:rsid w:val="00B85291"/>
    <w:rsid w:val="00B85667"/>
    <w:rsid w:val="00B862F5"/>
    <w:rsid w:val="00B86406"/>
    <w:rsid w:val="00B86447"/>
    <w:rsid w:val="00B86AD0"/>
    <w:rsid w:val="00B86CC5"/>
    <w:rsid w:val="00B9102C"/>
    <w:rsid w:val="00B9103B"/>
    <w:rsid w:val="00B919C9"/>
    <w:rsid w:val="00B92CF8"/>
    <w:rsid w:val="00B9388E"/>
    <w:rsid w:val="00B93A53"/>
    <w:rsid w:val="00B93B26"/>
    <w:rsid w:val="00B94090"/>
    <w:rsid w:val="00B94901"/>
    <w:rsid w:val="00B94A55"/>
    <w:rsid w:val="00B94F92"/>
    <w:rsid w:val="00B95127"/>
    <w:rsid w:val="00B96975"/>
    <w:rsid w:val="00B97049"/>
    <w:rsid w:val="00B9756D"/>
    <w:rsid w:val="00B9762E"/>
    <w:rsid w:val="00B97846"/>
    <w:rsid w:val="00B97FF7"/>
    <w:rsid w:val="00BA0F9A"/>
    <w:rsid w:val="00BA10B2"/>
    <w:rsid w:val="00BA1270"/>
    <w:rsid w:val="00BA13B8"/>
    <w:rsid w:val="00BA15F5"/>
    <w:rsid w:val="00BA1E75"/>
    <w:rsid w:val="00BA2A47"/>
    <w:rsid w:val="00BA2C9E"/>
    <w:rsid w:val="00BA316D"/>
    <w:rsid w:val="00BA4155"/>
    <w:rsid w:val="00BA42CA"/>
    <w:rsid w:val="00BA4339"/>
    <w:rsid w:val="00BA4508"/>
    <w:rsid w:val="00BA468B"/>
    <w:rsid w:val="00BA49EF"/>
    <w:rsid w:val="00BA4CBF"/>
    <w:rsid w:val="00BA4CDF"/>
    <w:rsid w:val="00BA4E5D"/>
    <w:rsid w:val="00BA5531"/>
    <w:rsid w:val="00BA610D"/>
    <w:rsid w:val="00BA664F"/>
    <w:rsid w:val="00BA6936"/>
    <w:rsid w:val="00BA6CF6"/>
    <w:rsid w:val="00BA7327"/>
    <w:rsid w:val="00BB01B6"/>
    <w:rsid w:val="00BB01C9"/>
    <w:rsid w:val="00BB0562"/>
    <w:rsid w:val="00BB0DC5"/>
    <w:rsid w:val="00BB0F9E"/>
    <w:rsid w:val="00BB2552"/>
    <w:rsid w:val="00BB277B"/>
    <w:rsid w:val="00BB2DEF"/>
    <w:rsid w:val="00BB3223"/>
    <w:rsid w:val="00BB3FBE"/>
    <w:rsid w:val="00BB4756"/>
    <w:rsid w:val="00BB4C90"/>
    <w:rsid w:val="00BB5B83"/>
    <w:rsid w:val="00BB5FCC"/>
    <w:rsid w:val="00BB6579"/>
    <w:rsid w:val="00BB68FE"/>
    <w:rsid w:val="00BB6EA9"/>
    <w:rsid w:val="00BB774C"/>
    <w:rsid w:val="00BC0F57"/>
    <w:rsid w:val="00BC2354"/>
    <w:rsid w:val="00BC2938"/>
    <w:rsid w:val="00BC380D"/>
    <w:rsid w:val="00BC38BC"/>
    <w:rsid w:val="00BC40A3"/>
    <w:rsid w:val="00BC417F"/>
    <w:rsid w:val="00BC4521"/>
    <w:rsid w:val="00BC490F"/>
    <w:rsid w:val="00BC4DE4"/>
    <w:rsid w:val="00BC5191"/>
    <w:rsid w:val="00BC538A"/>
    <w:rsid w:val="00BC6598"/>
    <w:rsid w:val="00BC7050"/>
    <w:rsid w:val="00BC7516"/>
    <w:rsid w:val="00BC7C04"/>
    <w:rsid w:val="00BD05DC"/>
    <w:rsid w:val="00BD115F"/>
    <w:rsid w:val="00BD1C39"/>
    <w:rsid w:val="00BD1E1D"/>
    <w:rsid w:val="00BD30EA"/>
    <w:rsid w:val="00BD3447"/>
    <w:rsid w:val="00BD36BF"/>
    <w:rsid w:val="00BD38DA"/>
    <w:rsid w:val="00BD3E54"/>
    <w:rsid w:val="00BD520B"/>
    <w:rsid w:val="00BD5722"/>
    <w:rsid w:val="00BD6CA2"/>
    <w:rsid w:val="00BD71D9"/>
    <w:rsid w:val="00BD7942"/>
    <w:rsid w:val="00BE00A2"/>
    <w:rsid w:val="00BE1064"/>
    <w:rsid w:val="00BE1A4A"/>
    <w:rsid w:val="00BE1B7B"/>
    <w:rsid w:val="00BE1D9D"/>
    <w:rsid w:val="00BE2A2A"/>
    <w:rsid w:val="00BE2A94"/>
    <w:rsid w:val="00BE36CF"/>
    <w:rsid w:val="00BE3860"/>
    <w:rsid w:val="00BE4014"/>
    <w:rsid w:val="00BE40EE"/>
    <w:rsid w:val="00BE4380"/>
    <w:rsid w:val="00BE43DE"/>
    <w:rsid w:val="00BE4FD1"/>
    <w:rsid w:val="00BE5CD9"/>
    <w:rsid w:val="00BE5E37"/>
    <w:rsid w:val="00BE66BC"/>
    <w:rsid w:val="00BE6C60"/>
    <w:rsid w:val="00BE7BB3"/>
    <w:rsid w:val="00BF0A65"/>
    <w:rsid w:val="00BF12D4"/>
    <w:rsid w:val="00BF1660"/>
    <w:rsid w:val="00BF209F"/>
    <w:rsid w:val="00BF2206"/>
    <w:rsid w:val="00BF259A"/>
    <w:rsid w:val="00BF3210"/>
    <w:rsid w:val="00BF3292"/>
    <w:rsid w:val="00BF3AAC"/>
    <w:rsid w:val="00BF4266"/>
    <w:rsid w:val="00BF4590"/>
    <w:rsid w:val="00BF4D78"/>
    <w:rsid w:val="00BF4DFB"/>
    <w:rsid w:val="00BF5D2C"/>
    <w:rsid w:val="00BF64B5"/>
    <w:rsid w:val="00BF65C4"/>
    <w:rsid w:val="00BF6F88"/>
    <w:rsid w:val="00BF7419"/>
    <w:rsid w:val="00BF77B8"/>
    <w:rsid w:val="00C005BE"/>
    <w:rsid w:val="00C00617"/>
    <w:rsid w:val="00C006BF"/>
    <w:rsid w:val="00C009C6"/>
    <w:rsid w:val="00C00A4D"/>
    <w:rsid w:val="00C01999"/>
    <w:rsid w:val="00C01C83"/>
    <w:rsid w:val="00C01D19"/>
    <w:rsid w:val="00C021CD"/>
    <w:rsid w:val="00C02DCA"/>
    <w:rsid w:val="00C031AA"/>
    <w:rsid w:val="00C03564"/>
    <w:rsid w:val="00C039BA"/>
    <w:rsid w:val="00C04E39"/>
    <w:rsid w:val="00C0578D"/>
    <w:rsid w:val="00C0589C"/>
    <w:rsid w:val="00C05B24"/>
    <w:rsid w:val="00C07132"/>
    <w:rsid w:val="00C07693"/>
    <w:rsid w:val="00C0787E"/>
    <w:rsid w:val="00C07EFE"/>
    <w:rsid w:val="00C10262"/>
    <w:rsid w:val="00C111AC"/>
    <w:rsid w:val="00C116BD"/>
    <w:rsid w:val="00C1262E"/>
    <w:rsid w:val="00C13755"/>
    <w:rsid w:val="00C142DB"/>
    <w:rsid w:val="00C14BF2"/>
    <w:rsid w:val="00C15854"/>
    <w:rsid w:val="00C15934"/>
    <w:rsid w:val="00C15E76"/>
    <w:rsid w:val="00C17164"/>
    <w:rsid w:val="00C17CCB"/>
    <w:rsid w:val="00C20273"/>
    <w:rsid w:val="00C2080B"/>
    <w:rsid w:val="00C218FF"/>
    <w:rsid w:val="00C21E04"/>
    <w:rsid w:val="00C22BC6"/>
    <w:rsid w:val="00C23C37"/>
    <w:rsid w:val="00C23FC1"/>
    <w:rsid w:val="00C24ABC"/>
    <w:rsid w:val="00C259B7"/>
    <w:rsid w:val="00C25EF7"/>
    <w:rsid w:val="00C25FC3"/>
    <w:rsid w:val="00C27C5D"/>
    <w:rsid w:val="00C31325"/>
    <w:rsid w:val="00C32235"/>
    <w:rsid w:val="00C32CDB"/>
    <w:rsid w:val="00C333F5"/>
    <w:rsid w:val="00C35614"/>
    <w:rsid w:val="00C356A5"/>
    <w:rsid w:val="00C359E5"/>
    <w:rsid w:val="00C36CB2"/>
    <w:rsid w:val="00C37156"/>
    <w:rsid w:val="00C3726F"/>
    <w:rsid w:val="00C40075"/>
    <w:rsid w:val="00C401C2"/>
    <w:rsid w:val="00C406BC"/>
    <w:rsid w:val="00C40CB9"/>
    <w:rsid w:val="00C41542"/>
    <w:rsid w:val="00C41923"/>
    <w:rsid w:val="00C419AE"/>
    <w:rsid w:val="00C42A1F"/>
    <w:rsid w:val="00C42BA6"/>
    <w:rsid w:val="00C42BB7"/>
    <w:rsid w:val="00C451C7"/>
    <w:rsid w:val="00C467C0"/>
    <w:rsid w:val="00C46D26"/>
    <w:rsid w:val="00C47423"/>
    <w:rsid w:val="00C4750E"/>
    <w:rsid w:val="00C52514"/>
    <w:rsid w:val="00C553B8"/>
    <w:rsid w:val="00C55AAB"/>
    <w:rsid w:val="00C55C4F"/>
    <w:rsid w:val="00C56163"/>
    <w:rsid w:val="00C56592"/>
    <w:rsid w:val="00C56D83"/>
    <w:rsid w:val="00C57215"/>
    <w:rsid w:val="00C575A6"/>
    <w:rsid w:val="00C57613"/>
    <w:rsid w:val="00C576C9"/>
    <w:rsid w:val="00C608B8"/>
    <w:rsid w:val="00C60B53"/>
    <w:rsid w:val="00C61FC2"/>
    <w:rsid w:val="00C62A16"/>
    <w:rsid w:val="00C631B3"/>
    <w:rsid w:val="00C63717"/>
    <w:rsid w:val="00C63E44"/>
    <w:rsid w:val="00C640F1"/>
    <w:rsid w:val="00C64358"/>
    <w:rsid w:val="00C6464D"/>
    <w:rsid w:val="00C649BE"/>
    <w:rsid w:val="00C65007"/>
    <w:rsid w:val="00C650B1"/>
    <w:rsid w:val="00C65887"/>
    <w:rsid w:val="00C65A92"/>
    <w:rsid w:val="00C6674C"/>
    <w:rsid w:val="00C66FAF"/>
    <w:rsid w:val="00C6711E"/>
    <w:rsid w:val="00C6744F"/>
    <w:rsid w:val="00C675E3"/>
    <w:rsid w:val="00C67709"/>
    <w:rsid w:val="00C709EC"/>
    <w:rsid w:val="00C72117"/>
    <w:rsid w:val="00C72329"/>
    <w:rsid w:val="00C72D97"/>
    <w:rsid w:val="00C73509"/>
    <w:rsid w:val="00C75225"/>
    <w:rsid w:val="00C7550B"/>
    <w:rsid w:val="00C7579C"/>
    <w:rsid w:val="00C75DCB"/>
    <w:rsid w:val="00C764A4"/>
    <w:rsid w:val="00C76653"/>
    <w:rsid w:val="00C76D12"/>
    <w:rsid w:val="00C77958"/>
    <w:rsid w:val="00C77BDD"/>
    <w:rsid w:val="00C80911"/>
    <w:rsid w:val="00C81096"/>
    <w:rsid w:val="00C8116E"/>
    <w:rsid w:val="00C8122B"/>
    <w:rsid w:val="00C817DB"/>
    <w:rsid w:val="00C81B4C"/>
    <w:rsid w:val="00C820E8"/>
    <w:rsid w:val="00C84619"/>
    <w:rsid w:val="00C8499F"/>
    <w:rsid w:val="00C85EF4"/>
    <w:rsid w:val="00C86757"/>
    <w:rsid w:val="00C86AFA"/>
    <w:rsid w:val="00C877A9"/>
    <w:rsid w:val="00C878C4"/>
    <w:rsid w:val="00C879FD"/>
    <w:rsid w:val="00C87C55"/>
    <w:rsid w:val="00C900CE"/>
    <w:rsid w:val="00C901DE"/>
    <w:rsid w:val="00C903F7"/>
    <w:rsid w:val="00C91709"/>
    <w:rsid w:val="00C9243F"/>
    <w:rsid w:val="00C926BB"/>
    <w:rsid w:val="00C93121"/>
    <w:rsid w:val="00C932F5"/>
    <w:rsid w:val="00C93355"/>
    <w:rsid w:val="00C93B7E"/>
    <w:rsid w:val="00C94ADF"/>
    <w:rsid w:val="00C94BC3"/>
    <w:rsid w:val="00C951D9"/>
    <w:rsid w:val="00C95846"/>
    <w:rsid w:val="00C96775"/>
    <w:rsid w:val="00C9772E"/>
    <w:rsid w:val="00C97B91"/>
    <w:rsid w:val="00CA11DA"/>
    <w:rsid w:val="00CA1C81"/>
    <w:rsid w:val="00CA1FB3"/>
    <w:rsid w:val="00CA25E8"/>
    <w:rsid w:val="00CA266B"/>
    <w:rsid w:val="00CA2EE8"/>
    <w:rsid w:val="00CA304B"/>
    <w:rsid w:val="00CA3155"/>
    <w:rsid w:val="00CA3992"/>
    <w:rsid w:val="00CA3D64"/>
    <w:rsid w:val="00CA3DED"/>
    <w:rsid w:val="00CA410F"/>
    <w:rsid w:val="00CA46E6"/>
    <w:rsid w:val="00CA4CB3"/>
    <w:rsid w:val="00CA6167"/>
    <w:rsid w:val="00CA623D"/>
    <w:rsid w:val="00CA6646"/>
    <w:rsid w:val="00CB2121"/>
    <w:rsid w:val="00CB32D2"/>
    <w:rsid w:val="00CB3AA9"/>
    <w:rsid w:val="00CB46F6"/>
    <w:rsid w:val="00CB5459"/>
    <w:rsid w:val="00CB54FD"/>
    <w:rsid w:val="00CB56CF"/>
    <w:rsid w:val="00CB5EE1"/>
    <w:rsid w:val="00CB6201"/>
    <w:rsid w:val="00CB63BD"/>
    <w:rsid w:val="00CB6645"/>
    <w:rsid w:val="00CB6A5B"/>
    <w:rsid w:val="00CB74FC"/>
    <w:rsid w:val="00CC01E8"/>
    <w:rsid w:val="00CC0D99"/>
    <w:rsid w:val="00CC155A"/>
    <w:rsid w:val="00CC16B9"/>
    <w:rsid w:val="00CC1901"/>
    <w:rsid w:val="00CC1BF7"/>
    <w:rsid w:val="00CC1D75"/>
    <w:rsid w:val="00CC1F6F"/>
    <w:rsid w:val="00CC2055"/>
    <w:rsid w:val="00CC2393"/>
    <w:rsid w:val="00CC32CF"/>
    <w:rsid w:val="00CC3480"/>
    <w:rsid w:val="00CC42AA"/>
    <w:rsid w:val="00CC45E5"/>
    <w:rsid w:val="00CC4FAC"/>
    <w:rsid w:val="00CC5E0A"/>
    <w:rsid w:val="00CC5E0B"/>
    <w:rsid w:val="00CC6327"/>
    <w:rsid w:val="00CC64AC"/>
    <w:rsid w:val="00CC7392"/>
    <w:rsid w:val="00CC73F1"/>
    <w:rsid w:val="00CD1229"/>
    <w:rsid w:val="00CD1470"/>
    <w:rsid w:val="00CD14B6"/>
    <w:rsid w:val="00CD1EE3"/>
    <w:rsid w:val="00CD28C3"/>
    <w:rsid w:val="00CD2CF2"/>
    <w:rsid w:val="00CD34EC"/>
    <w:rsid w:val="00CD4C0E"/>
    <w:rsid w:val="00CD4E34"/>
    <w:rsid w:val="00CD506A"/>
    <w:rsid w:val="00CD5578"/>
    <w:rsid w:val="00CD76AD"/>
    <w:rsid w:val="00CD7DC1"/>
    <w:rsid w:val="00CE0254"/>
    <w:rsid w:val="00CE02EC"/>
    <w:rsid w:val="00CE0861"/>
    <w:rsid w:val="00CE1616"/>
    <w:rsid w:val="00CE194D"/>
    <w:rsid w:val="00CE3140"/>
    <w:rsid w:val="00CE3647"/>
    <w:rsid w:val="00CE36F2"/>
    <w:rsid w:val="00CE5343"/>
    <w:rsid w:val="00CF00FA"/>
    <w:rsid w:val="00CF087E"/>
    <w:rsid w:val="00CF1DA5"/>
    <w:rsid w:val="00CF1E48"/>
    <w:rsid w:val="00CF294D"/>
    <w:rsid w:val="00CF34EC"/>
    <w:rsid w:val="00CF47C0"/>
    <w:rsid w:val="00CF4910"/>
    <w:rsid w:val="00CF4B7B"/>
    <w:rsid w:val="00CF4E52"/>
    <w:rsid w:val="00CF54A5"/>
    <w:rsid w:val="00CF627F"/>
    <w:rsid w:val="00CF656B"/>
    <w:rsid w:val="00CF660B"/>
    <w:rsid w:val="00CF68E8"/>
    <w:rsid w:val="00D001F9"/>
    <w:rsid w:val="00D004F0"/>
    <w:rsid w:val="00D006F1"/>
    <w:rsid w:val="00D00C25"/>
    <w:rsid w:val="00D00D53"/>
    <w:rsid w:val="00D04020"/>
    <w:rsid w:val="00D05A1C"/>
    <w:rsid w:val="00D060E1"/>
    <w:rsid w:val="00D06639"/>
    <w:rsid w:val="00D0745E"/>
    <w:rsid w:val="00D07502"/>
    <w:rsid w:val="00D07CE7"/>
    <w:rsid w:val="00D1054F"/>
    <w:rsid w:val="00D106F1"/>
    <w:rsid w:val="00D11588"/>
    <w:rsid w:val="00D115BD"/>
    <w:rsid w:val="00D11D53"/>
    <w:rsid w:val="00D12393"/>
    <w:rsid w:val="00D12AAB"/>
    <w:rsid w:val="00D12AFA"/>
    <w:rsid w:val="00D1390E"/>
    <w:rsid w:val="00D13E18"/>
    <w:rsid w:val="00D17056"/>
    <w:rsid w:val="00D173B5"/>
    <w:rsid w:val="00D17477"/>
    <w:rsid w:val="00D17B85"/>
    <w:rsid w:val="00D17F32"/>
    <w:rsid w:val="00D20647"/>
    <w:rsid w:val="00D20D65"/>
    <w:rsid w:val="00D20DF0"/>
    <w:rsid w:val="00D21138"/>
    <w:rsid w:val="00D2187B"/>
    <w:rsid w:val="00D21F1B"/>
    <w:rsid w:val="00D2290C"/>
    <w:rsid w:val="00D22E9A"/>
    <w:rsid w:val="00D23B6D"/>
    <w:rsid w:val="00D2419E"/>
    <w:rsid w:val="00D247C7"/>
    <w:rsid w:val="00D24DD1"/>
    <w:rsid w:val="00D2502F"/>
    <w:rsid w:val="00D26043"/>
    <w:rsid w:val="00D2612C"/>
    <w:rsid w:val="00D26B78"/>
    <w:rsid w:val="00D27ADE"/>
    <w:rsid w:val="00D27EC9"/>
    <w:rsid w:val="00D30272"/>
    <w:rsid w:val="00D30396"/>
    <w:rsid w:val="00D30734"/>
    <w:rsid w:val="00D30D37"/>
    <w:rsid w:val="00D30ECE"/>
    <w:rsid w:val="00D30FF1"/>
    <w:rsid w:val="00D3144B"/>
    <w:rsid w:val="00D31A04"/>
    <w:rsid w:val="00D31C2C"/>
    <w:rsid w:val="00D328CD"/>
    <w:rsid w:val="00D32CD4"/>
    <w:rsid w:val="00D3391D"/>
    <w:rsid w:val="00D34290"/>
    <w:rsid w:val="00D348B6"/>
    <w:rsid w:val="00D34B8A"/>
    <w:rsid w:val="00D35D04"/>
    <w:rsid w:val="00D3666D"/>
    <w:rsid w:val="00D411D2"/>
    <w:rsid w:val="00D42026"/>
    <w:rsid w:val="00D42543"/>
    <w:rsid w:val="00D42B7B"/>
    <w:rsid w:val="00D42DA8"/>
    <w:rsid w:val="00D4316C"/>
    <w:rsid w:val="00D432C5"/>
    <w:rsid w:val="00D43B72"/>
    <w:rsid w:val="00D44227"/>
    <w:rsid w:val="00D44876"/>
    <w:rsid w:val="00D44A99"/>
    <w:rsid w:val="00D44F97"/>
    <w:rsid w:val="00D45069"/>
    <w:rsid w:val="00D4580E"/>
    <w:rsid w:val="00D46F9B"/>
    <w:rsid w:val="00D47398"/>
    <w:rsid w:val="00D5057D"/>
    <w:rsid w:val="00D50E9B"/>
    <w:rsid w:val="00D513DB"/>
    <w:rsid w:val="00D51825"/>
    <w:rsid w:val="00D518E7"/>
    <w:rsid w:val="00D5207E"/>
    <w:rsid w:val="00D52A0C"/>
    <w:rsid w:val="00D52C29"/>
    <w:rsid w:val="00D52ECC"/>
    <w:rsid w:val="00D53612"/>
    <w:rsid w:val="00D5391F"/>
    <w:rsid w:val="00D55310"/>
    <w:rsid w:val="00D56069"/>
    <w:rsid w:val="00D56449"/>
    <w:rsid w:val="00D56677"/>
    <w:rsid w:val="00D569C9"/>
    <w:rsid w:val="00D56EE9"/>
    <w:rsid w:val="00D57484"/>
    <w:rsid w:val="00D5791C"/>
    <w:rsid w:val="00D57DE3"/>
    <w:rsid w:val="00D606FF"/>
    <w:rsid w:val="00D6373C"/>
    <w:rsid w:val="00D63B0F"/>
    <w:rsid w:val="00D6468E"/>
    <w:rsid w:val="00D647C9"/>
    <w:rsid w:val="00D66154"/>
    <w:rsid w:val="00D664FC"/>
    <w:rsid w:val="00D67522"/>
    <w:rsid w:val="00D67CD6"/>
    <w:rsid w:val="00D70C64"/>
    <w:rsid w:val="00D71DF3"/>
    <w:rsid w:val="00D71E6D"/>
    <w:rsid w:val="00D71F28"/>
    <w:rsid w:val="00D72831"/>
    <w:rsid w:val="00D74560"/>
    <w:rsid w:val="00D74CF0"/>
    <w:rsid w:val="00D76122"/>
    <w:rsid w:val="00D76799"/>
    <w:rsid w:val="00D76BA5"/>
    <w:rsid w:val="00D774AA"/>
    <w:rsid w:val="00D775E3"/>
    <w:rsid w:val="00D81C43"/>
    <w:rsid w:val="00D82C62"/>
    <w:rsid w:val="00D8434B"/>
    <w:rsid w:val="00D846DB"/>
    <w:rsid w:val="00D8480E"/>
    <w:rsid w:val="00D84A99"/>
    <w:rsid w:val="00D84DB2"/>
    <w:rsid w:val="00D858E0"/>
    <w:rsid w:val="00D86B5C"/>
    <w:rsid w:val="00D87374"/>
    <w:rsid w:val="00D8770F"/>
    <w:rsid w:val="00D87781"/>
    <w:rsid w:val="00D87B41"/>
    <w:rsid w:val="00D87F4B"/>
    <w:rsid w:val="00D90092"/>
    <w:rsid w:val="00D9131D"/>
    <w:rsid w:val="00D922CD"/>
    <w:rsid w:val="00D93440"/>
    <w:rsid w:val="00D93809"/>
    <w:rsid w:val="00D938B9"/>
    <w:rsid w:val="00D939C9"/>
    <w:rsid w:val="00D9481B"/>
    <w:rsid w:val="00D9521D"/>
    <w:rsid w:val="00D975FF"/>
    <w:rsid w:val="00D97774"/>
    <w:rsid w:val="00D977D0"/>
    <w:rsid w:val="00DA0046"/>
    <w:rsid w:val="00DA087D"/>
    <w:rsid w:val="00DA1321"/>
    <w:rsid w:val="00DA19FB"/>
    <w:rsid w:val="00DA1C36"/>
    <w:rsid w:val="00DA26E8"/>
    <w:rsid w:val="00DA2ABA"/>
    <w:rsid w:val="00DA3451"/>
    <w:rsid w:val="00DA346F"/>
    <w:rsid w:val="00DA3536"/>
    <w:rsid w:val="00DA3CED"/>
    <w:rsid w:val="00DA4405"/>
    <w:rsid w:val="00DA46D0"/>
    <w:rsid w:val="00DA4A41"/>
    <w:rsid w:val="00DA5CC3"/>
    <w:rsid w:val="00DA6E24"/>
    <w:rsid w:val="00DA7EA2"/>
    <w:rsid w:val="00DB0AF0"/>
    <w:rsid w:val="00DB1D8B"/>
    <w:rsid w:val="00DB26BA"/>
    <w:rsid w:val="00DB2B4A"/>
    <w:rsid w:val="00DB2BC7"/>
    <w:rsid w:val="00DB2E8F"/>
    <w:rsid w:val="00DB4DE9"/>
    <w:rsid w:val="00DB4DF6"/>
    <w:rsid w:val="00DB5062"/>
    <w:rsid w:val="00DB5590"/>
    <w:rsid w:val="00DB7DE7"/>
    <w:rsid w:val="00DC0589"/>
    <w:rsid w:val="00DC06DC"/>
    <w:rsid w:val="00DC09F1"/>
    <w:rsid w:val="00DC1071"/>
    <w:rsid w:val="00DC15EA"/>
    <w:rsid w:val="00DC19ED"/>
    <w:rsid w:val="00DC1FA2"/>
    <w:rsid w:val="00DC2AE3"/>
    <w:rsid w:val="00DC3565"/>
    <w:rsid w:val="00DC4A98"/>
    <w:rsid w:val="00DC5811"/>
    <w:rsid w:val="00DC61B6"/>
    <w:rsid w:val="00DC62E1"/>
    <w:rsid w:val="00DC6721"/>
    <w:rsid w:val="00DC6EBD"/>
    <w:rsid w:val="00DC70EA"/>
    <w:rsid w:val="00DD16E9"/>
    <w:rsid w:val="00DD1A50"/>
    <w:rsid w:val="00DD226A"/>
    <w:rsid w:val="00DD2468"/>
    <w:rsid w:val="00DD2857"/>
    <w:rsid w:val="00DD292A"/>
    <w:rsid w:val="00DD3521"/>
    <w:rsid w:val="00DD4600"/>
    <w:rsid w:val="00DD49A1"/>
    <w:rsid w:val="00DD5A20"/>
    <w:rsid w:val="00DD70E2"/>
    <w:rsid w:val="00DD7482"/>
    <w:rsid w:val="00DD795A"/>
    <w:rsid w:val="00DD7E42"/>
    <w:rsid w:val="00DE0DE2"/>
    <w:rsid w:val="00DE10B8"/>
    <w:rsid w:val="00DE1320"/>
    <w:rsid w:val="00DE1414"/>
    <w:rsid w:val="00DE2280"/>
    <w:rsid w:val="00DE2595"/>
    <w:rsid w:val="00DE2656"/>
    <w:rsid w:val="00DE2AFF"/>
    <w:rsid w:val="00DE2DF0"/>
    <w:rsid w:val="00DE364D"/>
    <w:rsid w:val="00DE384D"/>
    <w:rsid w:val="00DE3F16"/>
    <w:rsid w:val="00DE6F3D"/>
    <w:rsid w:val="00DE71DA"/>
    <w:rsid w:val="00DE7331"/>
    <w:rsid w:val="00DE7DC0"/>
    <w:rsid w:val="00DF0EFF"/>
    <w:rsid w:val="00DF0FC5"/>
    <w:rsid w:val="00DF1D3E"/>
    <w:rsid w:val="00DF212E"/>
    <w:rsid w:val="00DF2F8C"/>
    <w:rsid w:val="00DF3465"/>
    <w:rsid w:val="00DF3B01"/>
    <w:rsid w:val="00DF434C"/>
    <w:rsid w:val="00DF45B3"/>
    <w:rsid w:val="00DF4A74"/>
    <w:rsid w:val="00DF4DEB"/>
    <w:rsid w:val="00DF5540"/>
    <w:rsid w:val="00DF57A5"/>
    <w:rsid w:val="00DF5816"/>
    <w:rsid w:val="00DF5CF8"/>
    <w:rsid w:val="00DF63CC"/>
    <w:rsid w:val="00DF65E4"/>
    <w:rsid w:val="00DF6744"/>
    <w:rsid w:val="00DF6836"/>
    <w:rsid w:val="00DF7914"/>
    <w:rsid w:val="00DF7CC6"/>
    <w:rsid w:val="00E00FE4"/>
    <w:rsid w:val="00E01113"/>
    <w:rsid w:val="00E01835"/>
    <w:rsid w:val="00E01AF4"/>
    <w:rsid w:val="00E01BAD"/>
    <w:rsid w:val="00E02B31"/>
    <w:rsid w:val="00E02F2D"/>
    <w:rsid w:val="00E031C5"/>
    <w:rsid w:val="00E0359E"/>
    <w:rsid w:val="00E03775"/>
    <w:rsid w:val="00E039B7"/>
    <w:rsid w:val="00E048D8"/>
    <w:rsid w:val="00E04A32"/>
    <w:rsid w:val="00E04A73"/>
    <w:rsid w:val="00E04ADA"/>
    <w:rsid w:val="00E05567"/>
    <w:rsid w:val="00E0581D"/>
    <w:rsid w:val="00E05A0A"/>
    <w:rsid w:val="00E06F18"/>
    <w:rsid w:val="00E0765B"/>
    <w:rsid w:val="00E07F15"/>
    <w:rsid w:val="00E10317"/>
    <w:rsid w:val="00E10847"/>
    <w:rsid w:val="00E115A3"/>
    <w:rsid w:val="00E1197F"/>
    <w:rsid w:val="00E11B4F"/>
    <w:rsid w:val="00E12AA8"/>
    <w:rsid w:val="00E13531"/>
    <w:rsid w:val="00E1355A"/>
    <w:rsid w:val="00E13A23"/>
    <w:rsid w:val="00E13F99"/>
    <w:rsid w:val="00E148DC"/>
    <w:rsid w:val="00E1617A"/>
    <w:rsid w:val="00E17664"/>
    <w:rsid w:val="00E176CB"/>
    <w:rsid w:val="00E17B63"/>
    <w:rsid w:val="00E17E20"/>
    <w:rsid w:val="00E20026"/>
    <w:rsid w:val="00E2046C"/>
    <w:rsid w:val="00E20C20"/>
    <w:rsid w:val="00E2116B"/>
    <w:rsid w:val="00E211B8"/>
    <w:rsid w:val="00E231EE"/>
    <w:rsid w:val="00E2382D"/>
    <w:rsid w:val="00E241B1"/>
    <w:rsid w:val="00E2462E"/>
    <w:rsid w:val="00E25320"/>
    <w:rsid w:val="00E254A0"/>
    <w:rsid w:val="00E259EC"/>
    <w:rsid w:val="00E25D38"/>
    <w:rsid w:val="00E260CC"/>
    <w:rsid w:val="00E264FC"/>
    <w:rsid w:val="00E26F55"/>
    <w:rsid w:val="00E27179"/>
    <w:rsid w:val="00E271D8"/>
    <w:rsid w:val="00E304F6"/>
    <w:rsid w:val="00E31024"/>
    <w:rsid w:val="00E311BF"/>
    <w:rsid w:val="00E31261"/>
    <w:rsid w:val="00E31493"/>
    <w:rsid w:val="00E315D4"/>
    <w:rsid w:val="00E3161E"/>
    <w:rsid w:val="00E31659"/>
    <w:rsid w:val="00E32D38"/>
    <w:rsid w:val="00E33724"/>
    <w:rsid w:val="00E33785"/>
    <w:rsid w:val="00E337C5"/>
    <w:rsid w:val="00E342DB"/>
    <w:rsid w:val="00E34746"/>
    <w:rsid w:val="00E355C1"/>
    <w:rsid w:val="00E35B01"/>
    <w:rsid w:val="00E36106"/>
    <w:rsid w:val="00E37044"/>
    <w:rsid w:val="00E371BB"/>
    <w:rsid w:val="00E37490"/>
    <w:rsid w:val="00E37DB7"/>
    <w:rsid w:val="00E410C0"/>
    <w:rsid w:val="00E419AC"/>
    <w:rsid w:val="00E420F9"/>
    <w:rsid w:val="00E42DB4"/>
    <w:rsid w:val="00E43874"/>
    <w:rsid w:val="00E44794"/>
    <w:rsid w:val="00E44F1A"/>
    <w:rsid w:val="00E460AC"/>
    <w:rsid w:val="00E46456"/>
    <w:rsid w:val="00E47148"/>
    <w:rsid w:val="00E50974"/>
    <w:rsid w:val="00E509BA"/>
    <w:rsid w:val="00E514F3"/>
    <w:rsid w:val="00E515F6"/>
    <w:rsid w:val="00E516C6"/>
    <w:rsid w:val="00E518E8"/>
    <w:rsid w:val="00E519EF"/>
    <w:rsid w:val="00E51ABE"/>
    <w:rsid w:val="00E51AC8"/>
    <w:rsid w:val="00E51CBF"/>
    <w:rsid w:val="00E527EF"/>
    <w:rsid w:val="00E530EA"/>
    <w:rsid w:val="00E53169"/>
    <w:rsid w:val="00E53518"/>
    <w:rsid w:val="00E53E0E"/>
    <w:rsid w:val="00E53F4D"/>
    <w:rsid w:val="00E54E8C"/>
    <w:rsid w:val="00E5552A"/>
    <w:rsid w:val="00E55BA6"/>
    <w:rsid w:val="00E56038"/>
    <w:rsid w:val="00E60BA5"/>
    <w:rsid w:val="00E615E4"/>
    <w:rsid w:val="00E615F9"/>
    <w:rsid w:val="00E61801"/>
    <w:rsid w:val="00E61924"/>
    <w:rsid w:val="00E61DE4"/>
    <w:rsid w:val="00E622CF"/>
    <w:rsid w:val="00E62581"/>
    <w:rsid w:val="00E62CA2"/>
    <w:rsid w:val="00E63AA0"/>
    <w:rsid w:val="00E642E2"/>
    <w:rsid w:val="00E64B34"/>
    <w:rsid w:val="00E64CA1"/>
    <w:rsid w:val="00E64F40"/>
    <w:rsid w:val="00E64FE2"/>
    <w:rsid w:val="00E65149"/>
    <w:rsid w:val="00E65C5C"/>
    <w:rsid w:val="00E65D23"/>
    <w:rsid w:val="00E65EB6"/>
    <w:rsid w:val="00E66CD3"/>
    <w:rsid w:val="00E67B2C"/>
    <w:rsid w:val="00E70167"/>
    <w:rsid w:val="00E70A6E"/>
    <w:rsid w:val="00E70B56"/>
    <w:rsid w:val="00E737FD"/>
    <w:rsid w:val="00E74362"/>
    <w:rsid w:val="00E745E6"/>
    <w:rsid w:val="00E74622"/>
    <w:rsid w:val="00E75AB9"/>
    <w:rsid w:val="00E762FD"/>
    <w:rsid w:val="00E7660E"/>
    <w:rsid w:val="00E77B66"/>
    <w:rsid w:val="00E77BDE"/>
    <w:rsid w:val="00E77F06"/>
    <w:rsid w:val="00E80FA4"/>
    <w:rsid w:val="00E8156E"/>
    <w:rsid w:val="00E81670"/>
    <w:rsid w:val="00E821AA"/>
    <w:rsid w:val="00E82284"/>
    <w:rsid w:val="00E826F8"/>
    <w:rsid w:val="00E8341B"/>
    <w:rsid w:val="00E8383F"/>
    <w:rsid w:val="00E83FB0"/>
    <w:rsid w:val="00E84AB8"/>
    <w:rsid w:val="00E84C8F"/>
    <w:rsid w:val="00E84E45"/>
    <w:rsid w:val="00E8528E"/>
    <w:rsid w:val="00E860D3"/>
    <w:rsid w:val="00E868C2"/>
    <w:rsid w:val="00E869EB"/>
    <w:rsid w:val="00E87134"/>
    <w:rsid w:val="00E90420"/>
    <w:rsid w:val="00E90D4D"/>
    <w:rsid w:val="00E91732"/>
    <w:rsid w:val="00E91F5B"/>
    <w:rsid w:val="00E9315C"/>
    <w:rsid w:val="00E940D9"/>
    <w:rsid w:val="00E94D07"/>
    <w:rsid w:val="00E9543A"/>
    <w:rsid w:val="00E95623"/>
    <w:rsid w:val="00E96352"/>
    <w:rsid w:val="00E9656A"/>
    <w:rsid w:val="00E96627"/>
    <w:rsid w:val="00E97492"/>
    <w:rsid w:val="00E97C9D"/>
    <w:rsid w:val="00E97E5D"/>
    <w:rsid w:val="00EA0D4A"/>
    <w:rsid w:val="00EA14FB"/>
    <w:rsid w:val="00EA154C"/>
    <w:rsid w:val="00EA1839"/>
    <w:rsid w:val="00EA1890"/>
    <w:rsid w:val="00EA1A5F"/>
    <w:rsid w:val="00EA2077"/>
    <w:rsid w:val="00EA25A7"/>
    <w:rsid w:val="00EA2732"/>
    <w:rsid w:val="00EA27F1"/>
    <w:rsid w:val="00EA2C41"/>
    <w:rsid w:val="00EA2C4B"/>
    <w:rsid w:val="00EA2D47"/>
    <w:rsid w:val="00EA2E5E"/>
    <w:rsid w:val="00EA339C"/>
    <w:rsid w:val="00EA3A19"/>
    <w:rsid w:val="00EA4D09"/>
    <w:rsid w:val="00EB04A8"/>
    <w:rsid w:val="00EB10B2"/>
    <w:rsid w:val="00EB19FB"/>
    <w:rsid w:val="00EB1B13"/>
    <w:rsid w:val="00EB30C6"/>
    <w:rsid w:val="00EB3810"/>
    <w:rsid w:val="00EB410A"/>
    <w:rsid w:val="00EB52F4"/>
    <w:rsid w:val="00EB53A7"/>
    <w:rsid w:val="00EB5DCA"/>
    <w:rsid w:val="00EB6AF3"/>
    <w:rsid w:val="00EB6DB8"/>
    <w:rsid w:val="00EB6E64"/>
    <w:rsid w:val="00EB71C2"/>
    <w:rsid w:val="00EB7325"/>
    <w:rsid w:val="00EB7F43"/>
    <w:rsid w:val="00EC0DDD"/>
    <w:rsid w:val="00EC1988"/>
    <w:rsid w:val="00EC3216"/>
    <w:rsid w:val="00EC3765"/>
    <w:rsid w:val="00EC4285"/>
    <w:rsid w:val="00EC4A90"/>
    <w:rsid w:val="00EC4CDF"/>
    <w:rsid w:val="00EC53A5"/>
    <w:rsid w:val="00EC5D5D"/>
    <w:rsid w:val="00EC65F3"/>
    <w:rsid w:val="00EC7124"/>
    <w:rsid w:val="00EC7338"/>
    <w:rsid w:val="00EC749F"/>
    <w:rsid w:val="00EC7642"/>
    <w:rsid w:val="00ED0704"/>
    <w:rsid w:val="00ED1A64"/>
    <w:rsid w:val="00ED4A03"/>
    <w:rsid w:val="00ED4A65"/>
    <w:rsid w:val="00ED5B3F"/>
    <w:rsid w:val="00ED7826"/>
    <w:rsid w:val="00ED7875"/>
    <w:rsid w:val="00ED790C"/>
    <w:rsid w:val="00ED7FF5"/>
    <w:rsid w:val="00EE090E"/>
    <w:rsid w:val="00EE093B"/>
    <w:rsid w:val="00EE32DF"/>
    <w:rsid w:val="00EE3574"/>
    <w:rsid w:val="00EE3872"/>
    <w:rsid w:val="00EE3B80"/>
    <w:rsid w:val="00EE4A6E"/>
    <w:rsid w:val="00EE4B59"/>
    <w:rsid w:val="00EE4E13"/>
    <w:rsid w:val="00EE542A"/>
    <w:rsid w:val="00EE5D78"/>
    <w:rsid w:val="00EE721C"/>
    <w:rsid w:val="00EE758C"/>
    <w:rsid w:val="00EE7E41"/>
    <w:rsid w:val="00EE7F89"/>
    <w:rsid w:val="00EF01F4"/>
    <w:rsid w:val="00EF0B08"/>
    <w:rsid w:val="00EF11A0"/>
    <w:rsid w:val="00EF1683"/>
    <w:rsid w:val="00EF174E"/>
    <w:rsid w:val="00EF256E"/>
    <w:rsid w:val="00EF354C"/>
    <w:rsid w:val="00EF35F1"/>
    <w:rsid w:val="00EF4157"/>
    <w:rsid w:val="00EF44F1"/>
    <w:rsid w:val="00EF4C91"/>
    <w:rsid w:val="00EF5388"/>
    <w:rsid w:val="00EF5B03"/>
    <w:rsid w:val="00EF5B46"/>
    <w:rsid w:val="00EF6365"/>
    <w:rsid w:val="00EF65AD"/>
    <w:rsid w:val="00EF68B3"/>
    <w:rsid w:val="00EF6D18"/>
    <w:rsid w:val="00EF6E51"/>
    <w:rsid w:val="00EF6FAD"/>
    <w:rsid w:val="00F004A2"/>
    <w:rsid w:val="00F00749"/>
    <w:rsid w:val="00F00B99"/>
    <w:rsid w:val="00F01165"/>
    <w:rsid w:val="00F0142E"/>
    <w:rsid w:val="00F0242B"/>
    <w:rsid w:val="00F024A7"/>
    <w:rsid w:val="00F027CA"/>
    <w:rsid w:val="00F03264"/>
    <w:rsid w:val="00F043DE"/>
    <w:rsid w:val="00F04521"/>
    <w:rsid w:val="00F051A7"/>
    <w:rsid w:val="00F05461"/>
    <w:rsid w:val="00F05568"/>
    <w:rsid w:val="00F0584E"/>
    <w:rsid w:val="00F05935"/>
    <w:rsid w:val="00F05D6F"/>
    <w:rsid w:val="00F10217"/>
    <w:rsid w:val="00F10CE1"/>
    <w:rsid w:val="00F10E08"/>
    <w:rsid w:val="00F10FF3"/>
    <w:rsid w:val="00F11FA8"/>
    <w:rsid w:val="00F1265D"/>
    <w:rsid w:val="00F12F8B"/>
    <w:rsid w:val="00F134D2"/>
    <w:rsid w:val="00F14395"/>
    <w:rsid w:val="00F15B8E"/>
    <w:rsid w:val="00F15F9A"/>
    <w:rsid w:val="00F1648A"/>
    <w:rsid w:val="00F16769"/>
    <w:rsid w:val="00F16ED3"/>
    <w:rsid w:val="00F172A9"/>
    <w:rsid w:val="00F20BED"/>
    <w:rsid w:val="00F2130D"/>
    <w:rsid w:val="00F21BBA"/>
    <w:rsid w:val="00F220AE"/>
    <w:rsid w:val="00F22923"/>
    <w:rsid w:val="00F2347D"/>
    <w:rsid w:val="00F23BDF"/>
    <w:rsid w:val="00F2453A"/>
    <w:rsid w:val="00F25423"/>
    <w:rsid w:val="00F254F6"/>
    <w:rsid w:val="00F25F37"/>
    <w:rsid w:val="00F26CC2"/>
    <w:rsid w:val="00F274B3"/>
    <w:rsid w:val="00F27E6F"/>
    <w:rsid w:val="00F27F9C"/>
    <w:rsid w:val="00F306D1"/>
    <w:rsid w:val="00F30855"/>
    <w:rsid w:val="00F30A82"/>
    <w:rsid w:val="00F30C16"/>
    <w:rsid w:val="00F30D3B"/>
    <w:rsid w:val="00F30FEB"/>
    <w:rsid w:val="00F3154D"/>
    <w:rsid w:val="00F31AF3"/>
    <w:rsid w:val="00F32564"/>
    <w:rsid w:val="00F338DF"/>
    <w:rsid w:val="00F339E2"/>
    <w:rsid w:val="00F33CCD"/>
    <w:rsid w:val="00F33D02"/>
    <w:rsid w:val="00F34837"/>
    <w:rsid w:val="00F37402"/>
    <w:rsid w:val="00F375A2"/>
    <w:rsid w:val="00F40AFC"/>
    <w:rsid w:val="00F414AF"/>
    <w:rsid w:val="00F41B16"/>
    <w:rsid w:val="00F41C3A"/>
    <w:rsid w:val="00F420B9"/>
    <w:rsid w:val="00F42290"/>
    <w:rsid w:val="00F42FAB"/>
    <w:rsid w:val="00F44657"/>
    <w:rsid w:val="00F44A5D"/>
    <w:rsid w:val="00F44DF3"/>
    <w:rsid w:val="00F451C8"/>
    <w:rsid w:val="00F45A76"/>
    <w:rsid w:val="00F46715"/>
    <w:rsid w:val="00F46840"/>
    <w:rsid w:val="00F47088"/>
    <w:rsid w:val="00F471F2"/>
    <w:rsid w:val="00F478A0"/>
    <w:rsid w:val="00F5012F"/>
    <w:rsid w:val="00F502B7"/>
    <w:rsid w:val="00F50C08"/>
    <w:rsid w:val="00F50FDD"/>
    <w:rsid w:val="00F531C9"/>
    <w:rsid w:val="00F532EF"/>
    <w:rsid w:val="00F53834"/>
    <w:rsid w:val="00F53B3D"/>
    <w:rsid w:val="00F55117"/>
    <w:rsid w:val="00F55510"/>
    <w:rsid w:val="00F5581D"/>
    <w:rsid w:val="00F57596"/>
    <w:rsid w:val="00F57772"/>
    <w:rsid w:val="00F579DB"/>
    <w:rsid w:val="00F57DDA"/>
    <w:rsid w:val="00F602A1"/>
    <w:rsid w:val="00F60805"/>
    <w:rsid w:val="00F60DA9"/>
    <w:rsid w:val="00F60E18"/>
    <w:rsid w:val="00F619D0"/>
    <w:rsid w:val="00F61EEE"/>
    <w:rsid w:val="00F62159"/>
    <w:rsid w:val="00F62319"/>
    <w:rsid w:val="00F62697"/>
    <w:rsid w:val="00F627A4"/>
    <w:rsid w:val="00F631BB"/>
    <w:rsid w:val="00F63B24"/>
    <w:rsid w:val="00F64268"/>
    <w:rsid w:val="00F642F9"/>
    <w:rsid w:val="00F64558"/>
    <w:rsid w:val="00F64730"/>
    <w:rsid w:val="00F651C2"/>
    <w:rsid w:val="00F65F76"/>
    <w:rsid w:val="00F65FE4"/>
    <w:rsid w:val="00F661E1"/>
    <w:rsid w:val="00F678C3"/>
    <w:rsid w:val="00F70428"/>
    <w:rsid w:val="00F707AA"/>
    <w:rsid w:val="00F719B8"/>
    <w:rsid w:val="00F721BA"/>
    <w:rsid w:val="00F72F9B"/>
    <w:rsid w:val="00F740B0"/>
    <w:rsid w:val="00F740D0"/>
    <w:rsid w:val="00F7454E"/>
    <w:rsid w:val="00F74DA0"/>
    <w:rsid w:val="00F75C93"/>
    <w:rsid w:val="00F76A00"/>
    <w:rsid w:val="00F76E9C"/>
    <w:rsid w:val="00F77E48"/>
    <w:rsid w:val="00F80AF2"/>
    <w:rsid w:val="00F81171"/>
    <w:rsid w:val="00F82218"/>
    <w:rsid w:val="00F82572"/>
    <w:rsid w:val="00F82A04"/>
    <w:rsid w:val="00F82A74"/>
    <w:rsid w:val="00F837AF"/>
    <w:rsid w:val="00F8405F"/>
    <w:rsid w:val="00F856CC"/>
    <w:rsid w:val="00F85D27"/>
    <w:rsid w:val="00F85DBA"/>
    <w:rsid w:val="00F86169"/>
    <w:rsid w:val="00F865A2"/>
    <w:rsid w:val="00F866C0"/>
    <w:rsid w:val="00F872E6"/>
    <w:rsid w:val="00F875AC"/>
    <w:rsid w:val="00F87C77"/>
    <w:rsid w:val="00F90B10"/>
    <w:rsid w:val="00F910CD"/>
    <w:rsid w:val="00F915A4"/>
    <w:rsid w:val="00F91F68"/>
    <w:rsid w:val="00F924A8"/>
    <w:rsid w:val="00F92731"/>
    <w:rsid w:val="00F92792"/>
    <w:rsid w:val="00F9286E"/>
    <w:rsid w:val="00F93F28"/>
    <w:rsid w:val="00F951E9"/>
    <w:rsid w:val="00F95CEB"/>
    <w:rsid w:val="00F963CB"/>
    <w:rsid w:val="00F96459"/>
    <w:rsid w:val="00F96556"/>
    <w:rsid w:val="00F96B2B"/>
    <w:rsid w:val="00F96B6A"/>
    <w:rsid w:val="00F97AFB"/>
    <w:rsid w:val="00FA01CD"/>
    <w:rsid w:val="00FA1385"/>
    <w:rsid w:val="00FA14A5"/>
    <w:rsid w:val="00FA28A1"/>
    <w:rsid w:val="00FA2BC1"/>
    <w:rsid w:val="00FA2DF7"/>
    <w:rsid w:val="00FA3663"/>
    <w:rsid w:val="00FA3BE1"/>
    <w:rsid w:val="00FA4F97"/>
    <w:rsid w:val="00FA6AC5"/>
    <w:rsid w:val="00FA6BD6"/>
    <w:rsid w:val="00FB09B8"/>
    <w:rsid w:val="00FB1EDE"/>
    <w:rsid w:val="00FB2442"/>
    <w:rsid w:val="00FB2640"/>
    <w:rsid w:val="00FB26DC"/>
    <w:rsid w:val="00FB2CBD"/>
    <w:rsid w:val="00FB321D"/>
    <w:rsid w:val="00FB3A28"/>
    <w:rsid w:val="00FB3EAC"/>
    <w:rsid w:val="00FB4581"/>
    <w:rsid w:val="00FB480D"/>
    <w:rsid w:val="00FB60E1"/>
    <w:rsid w:val="00FB66A9"/>
    <w:rsid w:val="00FB687B"/>
    <w:rsid w:val="00FB74E6"/>
    <w:rsid w:val="00FB777D"/>
    <w:rsid w:val="00FC000E"/>
    <w:rsid w:val="00FC05C6"/>
    <w:rsid w:val="00FC1424"/>
    <w:rsid w:val="00FC2050"/>
    <w:rsid w:val="00FC244A"/>
    <w:rsid w:val="00FC33F1"/>
    <w:rsid w:val="00FC3545"/>
    <w:rsid w:val="00FC35AC"/>
    <w:rsid w:val="00FC37F3"/>
    <w:rsid w:val="00FC3A5B"/>
    <w:rsid w:val="00FC4EE9"/>
    <w:rsid w:val="00FC50AF"/>
    <w:rsid w:val="00FC5654"/>
    <w:rsid w:val="00FC5F54"/>
    <w:rsid w:val="00FC60D3"/>
    <w:rsid w:val="00FC70B7"/>
    <w:rsid w:val="00FC7941"/>
    <w:rsid w:val="00FC7B9C"/>
    <w:rsid w:val="00FD1000"/>
    <w:rsid w:val="00FD11DC"/>
    <w:rsid w:val="00FD12E6"/>
    <w:rsid w:val="00FD1D68"/>
    <w:rsid w:val="00FD20A5"/>
    <w:rsid w:val="00FD2206"/>
    <w:rsid w:val="00FD2809"/>
    <w:rsid w:val="00FD3412"/>
    <w:rsid w:val="00FD38F1"/>
    <w:rsid w:val="00FD4DA7"/>
    <w:rsid w:val="00FD5062"/>
    <w:rsid w:val="00FD5BD3"/>
    <w:rsid w:val="00FD62AD"/>
    <w:rsid w:val="00FD76D8"/>
    <w:rsid w:val="00FE103F"/>
    <w:rsid w:val="00FE2201"/>
    <w:rsid w:val="00FE225F"/>
    <w:rsid w:val="00FE2CBA"/>
    <w:rsid w:val="00FE2F28"/>
    <w:rsid w:val="00FE38CE"/>
    <w:rsid w:val="00FE49C6"/>
    <w:rsid w:val="00FE49E3"/>
    <w:rsid w:val="00FE59CA"/>
    <w:rsid w:val="00FE6C51"/>
    <w:rsid w:val="00FE76C3"/>
    <w:rsid w:val="00FE7784"/>
    <w:rsid w:val="00FE7FD7"/>
    <w:rsid w:val="00FF120F"/>
    <w:rsid w:val="00FF1643"/>
    <w:rsid w:val="00FF2201"/>
    <w:rsid w:val="00FF2483"/>
    <w:rsid w:val="00FF258A"/>
    <w:rsid w:val="00FF3A23"/>
    <w:rsid w:val="00FF3F85"/>
    <w:rsid w:val="00FF4038"/>
    <w:rsid w:val="00FF5721"/>
    <w:rsid w:val="00FF5ED0"/>
    <w:rsid w:val="00FF6463"/>
    <w:rsid w:val="00FF6709"/>
    <w:rsid w:val="00FF6DF9"/>
    <w:rsid w:val="00FF78CA"/>
    <w:rsid w:val="00FF7A89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6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2022-02-11T14:29:00Z</dcterms:created>
  <dcterms:modified xsi:type="dcterms:W3CDTF">2022-02-11T14:30:00Z</dcterms:modified>
</cp:coreProperties>
</file>