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6" w:rsidRDefault="00A5044D" w:rsidP="00194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вакантных мест 2</w:t>
      </w:r>
      <w:r>
        <w:rPr>
          <w:rFonts w:ascii="Times New Roman" w:hAnsi="Times New Roman" w:cs="Times New Roman"/>
          <w:sz w:val="28"/>
          <w:szCs w:val="28"/>
          <w:lang w:val="en-US"/>
        </w:rPr>
        <w:t>015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94E23" w:rsidRPr="00194E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87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441"/>
        <w:gridCol w:w="3480"/>
        <w:gridCol w:w="1954"/>
      </w:tblGrid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 w:rsidRPr="00194E2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A5044D" w:rsidRDefault="00A5044D" w:rsidP="00194E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 w:rsidRPr="00194E23">
              <w:rPr>
                <w:b/>
                <w:sz w:val="24"/>
                <w:szCs w:val="24"/>
              </w:rPr>
              <w:t>Наличие вакантных мест</w:t>
            </w:r>
          </w:p>
        </w:tc>
      </w:tr>
      <w:tr w:rsidR="00194E23" w:rsidTr="00194E23">
        <w:trPr>
          <w:trHeight w:val="103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  <w:r>
              <w:t>1 «а»</w:t>
            </w:r>
          </w:p>
          <w:p w:rsidR="00194E23" w:rsidRDefault="00194E23">
            <w:r>
              <w:t>2 «а»</w:t>
            </w:r>
          </w:p>
          <w:p w:rsidR="00194E23" w:rsidRDefault="00194E23">
            <w:r>
              <w:t>3 «а»</w:t>
            </w:r>
          </w:p>
          <w:p w:rsidR="00194E23" w:rsidRPr="00194E23" w:rsidRDefault="00194E23">
            <w:r>
              <w:t>4 «а»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Pr="00A5044D" w:rsidRDefault="00A5044D" w:rsidP="00194E23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  <w:p w:rsidR="00194E23" w:rsidRPr="00A5044D" w:rsidRDefault="00A5044D" w:rsidP="00194E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  <w:p w:rsidR="00194E23" w:rsidRPr="00A5044D" w:rsidRDefault="00A5044D" w:rsidP="00194E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  <w:p w:rsidR="00194E23" w:rsidRPr="00A5044D" w:rsidRDefault="00A5044D" w:rsidP="00A5044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Pr="00A5044D" w:rsidRDefault="00194E23" w:rsidP="00A5044D">
            <w:pPr>
              <w:rPr>
                <w:sz w:val="24"/>
                <w:szCs w:val="24"/>
                <w:lang w:val="en-US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A5044D" w:rsidRDefault="00A5044D" w:rsidP="00194E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Pr="00A5044D" w:rsidRDefault="00194E23">
            <w:pPr>
              <w:jc w:val="both"/>
              <w:rPr>
                <w:sz w:val="24"/>
                <w:szCs w:val="24"/>
                <w:lang w:val="en-US"/>
              </w:rPr>
            </w:pPr>
            <w:r>
              <w:t>5 «а»</w:t>
            </w:r>
          </w:p>
          <w:p w:rsidR="00194E23" w:rsidRDefault="00194E23">
            <w:pPr>
              <w:jc w:val="both"/>
            </w:pPr>
            <w:r>
              <w:t>5 «б»</w:t>
            </w:r>
          </w:p>
          <w:p w:rsidR="00194E23" w:rsidRDefault="00194E23">
            <w:pPr>
              <w:jc w:val="both"/>
            </w:pPr>
            <w:r>
              <w:t>5 «в»</w:t>
            </w:r>
          </w:p>
          <w:p w:rsidR="00194E23" w:rsidRPr="00A5044D" w:rsidRDefault="00194E23">
            <w:pPr>
              <w:jc w:val="both"/>
              <w:rPr>
                <w:lang w:val="en-US"/>
              </w:rPr>
            </w:pPr>
            <w:r>
              <w:t>5 «г»</w:t>
            </w:r>
          </w:p>
          <w:p w:rsidR="00194E23" w:rsidRDefault="00A5044D">
            <w:pPr>
              <w:jc w:val="both"/>
            </w:pPr>
            <w:r>
              <w:t>5 «д»</w:t>
            </w:r>
          </w:p>
          <w:p w:rsidR="00A5044D" w:rsidRPr="00A5044D" w:rsidRDefault="00A5044D">
            <w:pPr>
              <w:jc w:val="both"/>
              <w:rPr>
                <w:sz w:val="24"/>
                <w:szCs w:val="24"/>
              </w:rPr>
            </w:pPr>
            <w:r>
              <w:t>5 «е»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Pr="00A5044D" w:rsidRDefault="00194E23" w:rsidP="00A5044D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  <w:r w:rsidR="00A5044D">
              <w:rPr>
                <w:lang w:val="en-US"/>
              </w:rPr>
              <w:t>5</w:t>
            </w:r>
          </w:p>
          <w:p w:rsidR="00194E23" w:rsidRPr="00A5044D" w:rsidRDefault="00A5044D" w:rsidP="00194E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194E23" w:rsidRPr="00A5044D" w:rsidRDefault="00A5044D" w:rsidP="00194E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194E23" w:rsidRPr="00A5044D" w:rsidRDefault="00194E23" w:rsidP="00A5044D">
            <w:pPr>
              <w:jc w:val="center"/>
              <w:rPr>
                <w:lang w:val="en-US"/>
              </w:rPr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A5044D" w:rsidRDefault="00A5044D" w:rsidP="00194E2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Pr="00A5044D" w:rsidRDefault="00194E23">
            <w:pPr>
              <w:rPr>
                <w:sz w:val="24"/>
                <w:szCs w:val="24"/>
                <w:lang w:val="en-US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6 «а»</w:t>
            </w:r>
          </w:p>
          <w:p w:rsidR="00194E23" w:rsidRDefault="00194E23">
            <w:pPr>
              <w:jc w:val="both"/>
            </w:pPr>
            <w:r>
              <w:t>6 «б»</w:t>
            </w:r>
          </w:p>
          <w:p w:rsidR="00194E23" w:rsidRDefault="00194E23">
            <w:pPr>
              <w:jc w:val="both"/>
            </w:pPr>
            <w:r>
              <w:t>6 «в»</w:t>
            </w:r>
          </w:p>
          <w:p w:rsidR="00194E23" w:rsidRDefault="00194E23">
            <w:pPr>
              <w:jc w:val="both"/>
            </w:pPr>
            <w:r>
              <w:t>6 «г»</w:t>
            </w:r>
          </w:p>
          <w:p w:rsidR="00A5044D" w:rsidRDefault="00A5044D">
            <w:pPr>
              <w:jc w:val="both"/>
              <w:rPr>
                <w:sz w:val="24"/>
                <w:szCs w:val="24"/>
              </w:rPr>
            </w:pPr>
            <w:r>
              <w:t>6 «д»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  <w:p w:rsidR="00194E23" w:rsidRPr="00A5044D" w:rsidRDefault="00194E23" w:rsidP="00194E23">
            <w:pPr>
              <w:jc w:val="center"/>
            </w:pPr>
            <w:r>
              <w:t>2</w:t>
            </w:r>
            <w:r w:rsidR="00A5044D">
              <w:t>8</w:t>
            </w:r>
          </w:p>
          <w:p w:rsidR="00194E23" w:rsidRDefault="00A5044D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A5044D" w:rsidRDefault="00A5044D" w:rsidP="00194E23">
            <w:pPr>
              <w:jc w:val="center"/>
            </w:pPr>
            <w:r>
              <w:t>27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306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7 «а»</w:t>
            </w:r>
          </w:p>
          <w:p w:rsidR="00194E23" w:rsidRDefault="00194E23">
            <w:pPr>
              <w:jc w:val="both"/>
            </w:pPr>
            <w:r>
              <w:t>7 «б»</w:t>
            </w:r>
          </w:p>
          <w:p w:rsidR="00194E23" w:rsidRDefault="00194E23">
            <w:pPr>
              <w:jc w:val="both"/>
            </w:pPr>
            <w:r>
              <w:t>7 «в»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7 «г»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  <w:p w:rsidR="00A5044D" w:rsidRDefault="00194E23" w:rsidP="00A5044D">
            <w:pPr>
              <w:jc w:val="center"/>
            </w:pPr>
            <w:r>
              <w:t>25</w:t>
            </w:r>
          </w:p>
          <w:p w:rsidR="00194E23" w:rsidRDefault="00194E23" w:rsidP="00A5044D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A5044D" w:rsidP="00A5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7-ые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09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8 «а»</w:t>
            </w:r>
          </w:p>
          <w:p w:rsidR="00194E23" w:rsidRDefault="00194E23">
            <w:pPr>
              <w:jc w:val="both"/>
            </w:pPr>
            <w:r>
              <w:t>8 «б»</w:t>
            </w:r>
          </w:p>
          <w:p w:rsidR="00194E23" w:rsidRDefault="00194E23">
            <w:pPr>
              <w:jc w:val="both"/>
            </w:pPr>
            <w:r>
              <w:t>8 «в»</w:t>
            </w:r>
          </w:p>
          <w:p w:rsidR="00194E23" w:rsidRDefault="00194E23">
            <w:pPr>
              <w:jc w:val="both"/>
            </w:pPr>
            <w:r>
              <w:t>8 «г»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A5044D" w:rsidP="00194E23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8-ые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37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9 «а»</w:t>
            </w:r>
          </w:p>
          <w:p w:rsidR="00194E23" w:rsidRDefault="00194E23">
            <w:pPr>
              <w:jc w:val="both"/>
            </w:pPr>
            <w:r>
              <w:t>9 «б»</w:t>
            </w:r>
          </w:p>
          <w:p w:rsidR="00194E23" w:rsidRDefault="00194E23">
            <w:pPr>
              <w:jc w:val="both"/>
            </w:pPr>
            <w:r>
              <w:t>9 «в»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9 «г»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A5044D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9-ые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</w:p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688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rPr>
                <w:sz w:val="24"/>
                <w:szCs w:val="24"/>
              </w:rPr>
            </w:pPr>
            <w:r>
              <w:t>10 «а»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rPr>
                <w:sz w:val="24"/>
                <w:szCs w:val="24"/>
              </w:rPr>
            </w:pPr>
            <w:r>
              <w:t>10 «б»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11 «а»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11 «б»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A5044D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  <w:p w:rsidR="00194E23" w:rsidRDefault="00A5044D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11-ые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A5044D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E23" w:rsidRPr="00194E23" w:rsidRDefault="00194E23" w:rsidP="00194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4E23" w:rsidRPr="001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C1" w:rsidRDefault="00441DC1" w:rsidP="00194E23">
      <w:pPr>
        <w:spacing w:after="0" w:line="240" w:lineRule="auto"/>
      </w:pPr>
      <w:r>
        <w:separator/>
      </w:r>
    </w:p>
  </w:endnote>
  <w:endnote w:type="continuationSeparator" w:id="0">
    <w:p w:rsidR="00441DC1" w:rsidRDefault="00441DC1" w:rsidP="001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C1" w:rsidRDefault="00441DC1" w:rsidP="00194E23">
      <w:pPr>
        <w:spacing w:after="0" w:line="240" w:lineRule="auto"/>
      </w:pPr>
      <w:r>
        <w:separator/>
      </w:r>
    </w:p>
  </w:footnote>
  <w:footnote w:type="continuationSeparator" w:id="0">
    <w:p w:rsidR="00441DC1" w:rsidRDefault="00441DC1" w:rsidP="0019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3"/>
    <w:rsid w:val="00194E23"/>
    <w:rsid w:val="00256FD6"/>
    <w:rsid w:val="00441DC1"/>
    <w:rsid w:val="009A760D"/>
    <w:rsid w:val="00A30DAC"/>
    <w:rsid w:val="00A46528"/>
    <w:rsid w:val="00A5044D"/>
    <w:rsid w:val="00C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TEACHER50</cp:lastModifiedBy>
  <cp:revision>2</cp:revision>
  <dcterms:created xsi:type="dcterms:W3CDTF">2015-09-09T14:13:00Z</dcterms:created>
  <dcterms:modified xsi:type="dcterms:W3CDTF">2015-09-09T14:13:00Z</dcterms:modified>
</cp:coreProperties>
</file>